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80"/>
        </w:rPr>
      </w:pPr>
      <w:r>
        <w:rPr>
          <w:rFonts w:ascii="Times New Roman"/>
          <w:sz w:val="80"/>
        </w:rPr>
        <mc:AlternateContent>
          <mc:Choice Requires="wps">
            <w:drawing>
              <wp:anchor distT="0" distB="0" distL="0" distR="0" allowOverlap="1" layoutInCell="1" locked="0" behindDoc="1" simplePos="0" relativeHeight="4864931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3296" id="docshape1" filled="true" fillcolor="#fff6e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35"/>
        <w:rPr>
          <w:rFonts w:ascii="Times New Roman"/>
          <w:sz w:val="80"/>
        </w:rPr>
      </w:pPr>
    </w:p>
    <w:p>
      <w:pPr>
        <w:pStyle w:val="Heading1"/>
        <w:spacing w:line="213" w:lineRule="auto"/>
        <w:ind w:left="5827" w:hanging="3694"/>
      </w:pPr>
      <w:r>
        <w:rPr>
          <w:color w:val="005300"/>
        </w:rPr>
        <w:t>DATABASE</w:t>
      </w:r>
      <w:r>
        <w:rPr>
          <w:color w:val="005300"/>
          <w:spacing w:val="-50"/>
        </w:rPr>
        <w:t> </w:t>
      </w:r>
      <w:r>
        <w:rPr>
          <w:color w:val="005300"/>
        </w:rPr>
        <w:t>MANAGEMENT </w:t>
      </w:r>
      <w:r>
        <w:rPr>
          <w:color w:val="005300"/>
          <w:spacing w:val="-2"/>
        </w:rPr>
        <w:t>SYSTEM</w:t>
      </w: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rPr>
          <w:rFonts w:ascii="Palatino Linotype"/>
          <w:b/>
          <w:i/>
          <w:sz w:val="28"/>
        </w:rPr>
      </w:pPr>
    </w:p>
    <w:p>
      <w:pPr>
        <w:pStyle w:val="BodyText"/>
        <w:spacing w:before="355"/>
        <w:rPr>
          <w:rFonts w:ascii="Palatino Linotype"/>
          <w:b/>
          <w:i/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1</w:t>
      </w:r>
    </w:p>
    <w:p>
      <w:pPr>
        <w:spacing w:after="0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Heading1"/>
        <w:spacing w:line="106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36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2784" id="docshape2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Basic</w:t>
      </w:r>
      <w:r>
        <w:rPr>
          <w:color w:val="005300"/>
          <w:spacing w:val="-19"/>
        </w:rPr>
        <w:t> </w:t>
      </w:r>
      <w:r>
        <w:rPr>
          <w:color w:val="005300"/>
          <w:spacing w:val="-2"/>
        </w:rPr>
        <w:t>Definitions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485" w:lineRule="exact" w:before="0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pacing w:val="-2"/>
          <w:sz w:val="36"/>
        </w:rPr>
        <w:t>Database: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220" w:lineRule="auto" w:before="52" w:after="0"/>
        <w:ind w:left="2634" w:right="1445" w:hanging="452"/>
        <w:jc w:val="left"/>
        <w:rPr>
          <w:sz w:val="36"/>
        </w:rPr>
      </w:pPr>
      <w:r>
        <w:rPr>
          <w:color w:val="005300"/>
          <w:sz w:val="36"/>
        </w:rPr>
        <w:t>A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logical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coherent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collection of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data representing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mini-world such that change in the mini-world brings about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change in</w:t>
      </w:r>
      <w:r>
        <w:rPr>
          <w:color w:val="005300"/>
          <w:spacing w:val="80"/>
          <w:w w:val="150"/>
          <w:sz w:val="36"/>
        </w:rPr>
        <w:t> </w:t>
      </w:r>
      <w:r>
        <w:rPr>
          <w:color w:val="005300"/>
          <w:sz w:val="36"/>
        </w:rPr>
        <w:t>database collected for a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particular purpose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and for a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group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of intended users.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26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pacing w:val="-2"/>
          <w:sz w:val="36"/>
        </w:rPr>
        <w:t>Data: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220" w:lineRule="auto" w:before="53" w:after="0"/>
        <w:ind w:left="2634" w:right="1621" w:hanging="452"/>
        <w:jc w:val="left"/>
        <w:rPr>
          <w:sz w:val="36"/>
        </w:rPr>
      </w:pPr>
      <w:r>
        <w:rPr>
          <w:color w:val="005300"/>
          <w:w w:val="105"/>
          <w:sz w:val="36"/>
        </w:rPr>
        <w:t>Meaningful facts, text, graphics, images, sound, video</w:t>
      </w:r>
      <w:r>
        <w:rPr>
          <w:color w:val="005300"/>
          <w:spacing w:val="-3"/>
          <w:w w:val="105"/>
          <w:sz w:val="36"/>
        </w:rPr>
        <w:t> </w:t>
      </w:r>
      <w:r>
        <w:rPr>
          <w:color w:val="005300"/>
          <w:w w:val="105"/>
          <w:sz w:val="36"/>
        </w:rPr>
        <w:t>segments that can be recorded and have an implicit meaning.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24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pacing w:val="-2"/>
          <w:sz w:val="36"/>
        </w:rPr>
        <w:t>Metadata: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240" w:lineRule="auto" w:before="25" w:after="0"/>
        <w:ind w:left="2634" w:right="0" w:hanging="451"/>
        <w:jc w:val="left"/>
        <w:rPr>
          <w:sz w:val="36"/>
        </w:rPr>
      </w:pPr>
      <w:r>
        <w:rPr>
          <w:color w:val="005300"/>
          <w:sz w:val="36"/>
        </w:rPr>
        <w:t>Data</w:t>
      </w:r>
      <w:r>
        <w:rPr>
          <w:color w:val="005300"/>
          <w:spacing w:val="26"/>
          <w:sz w:val="36"/>
        </w:rPr>
        <w:t> </w:t>
      </w:r>
      <w:r>
        <w:rPr>
          <w:color w:val="005300"/>
          <w:sz w:val="36"/>
        </w:rPr>
        <w:t>that</w:t>
      </w:r>
      <w:r>
        <w:rPr>
          <w:color w:val="005300"/>
          <w:spacing w:val="27"/>
          <w:sz w:val="36"/>
        </w:rPr>
        <w:t> </w:t>
      </w:r>
      <w:r>
        <w:rPr>
          <w:color w:val="005300"/>
          <w:sz w:val="36"/>
        </w:rPr>
        <w:t>describes</w:t>
      </w:r>
      <w:r>
        <w:rPr>
          <w:color w:val="005300"/>
          <w:spacing w:val="25"/>
          <w:sz w:val="36"/>
        </w:rPr>
        <w:t> </w:t>
      </w:r>
      <w:r>
        <w:rPr>
          <w:color w:val="005300"/>
          <w:spacing w:val="-4"/>
          <w:sz w:val="36"/>
        </w:rPr>
        <w:t>data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18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File</w:t>
      </w:r>
      <w:r>
        <w:rPr>
          <w:rFonts w:ascii="Palatino Linotype" w:hAnsi="Palatino Linotype"/>
          <w:b/>
          <w:color w:val="005300"/>
          <w:spacing w:val="-7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Processing</w:t>
      </w:r>
      <w:r>
        <w:rPr>
          <w:rFonts w:ascii="Palatino Linotype" w:hAnsi="Palatino Linotype"/>
          <w:b/>
          <w:color w:val="005300"/>
          <w:spacing w:val="-6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System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220" w:lineRule="auto" w:before="53" w:after="0"/>
        <w:ind w:left="2634" w:right="1330" w:hanging="452"/>
        <w:jc w:val="left"/>
        <w:rPr>
          <w:sz w:val="36"/>
        </w:rPr>
      </w:pPr>
      <w:r>
        <w:rPr>
          <w:color w:val="005300"/>
          <w:w w:val="105"/>
          <w:sz w:val="36"/>
        </w:rPr>
        <w:t>A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collection</w:t>
      </w:r>
      <w:r>
        <w:rPr>
          <w:color w:val="005300"/>
          <w:spacing w:val="-18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16"/>
          <w:w w:val="105"/>
          <w:sz w:val="36"/>
        </w:rPr>
        <w:t> </w:t>
      </w:r>
      <w:r>
        <w:rPr>
          <w:color w:val="005300"/>
          <w:w w:val="105"/>
          <w:sz w:val="36"/>
        </w:rPr>
        <w:t>application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programs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that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perform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services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for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the end-users such as production of reports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240" w:lineRule="auto" w:before="60" w:after="0"/>
        <w:ind w:left="2634" w:right="0" w:hanging="451"/>
        <w:jc w:val="left"/>
        <w:rPr>
          <w:sz w:val="36"/>
        </w:rPr>
      </w:pPr>
      <w:r>
        <w:rPr>
          <w:color w:val="005300"/>
          <w:w w:val="105"/>
          <w:sz w:val="36"/>
        </w:rPr>
        <w:t>Each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program</w:t>
      </w:r>
      <w:r>
        <w:rPr>
          <w:color w:val="005300"/>
          <w:spacing w:val="-6"/>
          <w:w w:val="105"/>
          <w:sz w:val="36"/>
        </w:rPr>
        <w:t> </w:t>
      </w:r>
      <w:r>
        <w:rPr>
          <w:color w:val="005300"/>
          <w:w w:val="105"/>
          <w:sz w:val="36"/>
        </w:rPr>
        <w:t>defines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and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manages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its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own</w:t>
      </w:r>
      <w:r>
        <w:rPr>
          <w:color w:val="005300"/>
          <w:spacing w:val="-4"/>
          <w:w w:val="105"/>
          <w:sz w:val="36"/>
        </w:rPr>
        <w:t> data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17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Database</w:t>
      </w:r>
      <w:r>
        <w:rPr>
          <w:rFonts w:ascii="Palatino Linotype" w:hAnsi="Palatino Linotype"/>
          <w:b/>
          <w:color w:val="005300"/>
          <w:spacing w:val="-6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Management</w:t>
      </w:r>
      <w:r>
        <w:rPr>
          <w:rFonts w:ascii="Palatino Linotype" w:hAnsi="Palatino Linotype"/>
          <w:b/>
          <w:color w:val="005300"/>
          <w:spacing w:val="-3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System </w:t>
      </w:r>
      <w:r>
        <w:rPr>
          <w:rFonts w:ascii="Palatino Linotype" w:hAnsi="Palatino Linotype"/>
          <w:b/>
          <w:color w:val="005300"/>
          <w:spacing w:val="-2"/>
          <w:sz w:val="36"/>
        </w:rPr>
        <w:t>(DBMS):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</w:tabs>
        <w:spacing w:line="406" w:lineRule="exact" w:before="26" w:after="0"/>
        <w:ind w:left="2634" w:right="0" w:hanging="451"/>
        <w:jc w:val="left"/>
        <w:rPr>
          <w:sz w:val="36"/>
        </w:rPr>
      </w:pPr>
      <w:r>
        <w:rPr>
          <w:color w:val="005300"/>
          <w:sz w:val="36"/>
        </w:rPr>
        <w:t>A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software</w:t>
      </w:r>
      <w:r>
        <w:rPr>
          <w:color w:val="005300"/>
          <w:spacing w:val="36"/>
          <w:sz w:val="36"/>
        </w:rPr>
        <w:t> </w:t>
      </w:r>
      <w:r>
        <w:rPr>
          <w:color w:val="005300"/>
          <w:sz w:val="36"/>
        </w:rPr>
        <w:t>package/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system</w:t>
      </w:r>
      <w:r>
        <w:rPr>
          <w:color w:val="005300"/>
          <w:spacing w:val="31"/>
          <w:sz w:val="36"/>
        </w:rPr>
        <w:t> </w:t>
      </w:r>
      <w:r>
        <w:rPr>
          <w:color w:val="005300"/>
          <w:sz w:val="36"/>
        </w:rPr>
        <w:t>to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facilitate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creation</w:t>
      </w:r>
      <w:r>
        <w:rPr>
          <w:color w:val="005300"/>
          <w:spacing w:val="33"/>
          <w:sz w:val="36"/>
        </w:rPr>
        <w:t> </w:t>
      </w:r>
      <w:r>
        <w:rPr>
          <w:color w:val="005300"/>
          <w:spacing w:val="-5"/>
          <w:sz w:val="36"/>
        </w:rPr>
        <w:t>and</w:t>
      </w:r>
    </w:p>
    <w:p>
      <w:pPr>
        <w:spacing w:line="406" w:lineRule="exact" w:before="0"/>
        <w:ind w:left="413" w:right="2940" w:firstLine="0"/>
        <w:jc w:val="center"/>
        <w:rPr>
          <w:sz w:val="36"/>
        </w:rPr>
      </w:pPr>
      <w:r>
        <w:rPr>
          <w:color w:val="005300"/>
          <w:w w:val="105"/>
          <w:sz w:val="36"/>
        </w:rPr>
        <w:t>maintenance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a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computerized</w:t>
      </w:r>
      <w:r>
        <w:rPr>
          <w:color w:val="005300"/>
          <w:spacing w:val="-19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database.</w:t>
      </w:r>
    </w:p>
    <w:p>
      <w:pPr>
        <w:pStyle w:val="ListParagraph"/>
        <w:numPr>
          <w:ilvl w:val="0"/>
          <w:numId w:val="1"/>
        </w:numPr>
        <w:tabs>
          <w:tab w:pos="2002" w:val="left" w:leader="none"/>
        </w:tabs>
        <w:spacing w:line="240" w:lineRule="auto" w:before="17" w:after="0"/>
        <w:ind w:left="200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Database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System:</w:t>
      </w:r>
    </w:p>
    <w:p>
      <w:pPr>
        <w:pStyle w:val="ListParagraph"/>
        <w:numPr>
          <w:ilvl w:val="1"/>
          <w:numId w:val="1"/>
        </w:numPr>
        <w:tabs>
          <w:tab w:pos="2634" w:val="left" w:leader="none"/>
          <w:tab w:pos="14111" w:val="right" w:leader="none"/>
        </w:tabs>
        <w:spacing w:line="220" w:lineRule="auto" w:before="53" w:after="0"/>
        <w:ind w:left="2634" w:right="286" w:hanging="452"/>
        <w:jc w:val="left"/>
        <w:rPr>
          <w:position w:val="-19"/>
          <w:sz w:val="28"/>
        </w:rPr>
      </w:pPr>
      <w:r>
        <w:rPr>
          <w:color w:val="005300"/>
          <w:w w:val="105"/>
          <w:sz w:val="36"/>
        </w:rPr>
        <w:t>The DBMS software together with the data itself.</w:t>
      </w:r>
      <w:r>
        <w:rPr>
          <w:color w:val="005300"/>
          <w:spacing w:val="80"/>
          <w:w w:val="105"/>
          <w:sz w:val="36"/>
        </w:rPr>
        <w:t> </w:t>
      </w:r>
      <w:r>
        <w:rPr>
          <w:color w:val="005300"/>
          <w:w w:val="105"/>
          <w:sz w:val="36"/>
        </w:rPr>
        <w:t>Sometimes, the </w:t>
      </w:r>
      <w:r>
        <w:rPr>
          <w:color w:val="005300"/>
          <w:sz w:val="36"/>
        </w:rPr>
        <w:t>applications are also included. Database + DBMS</w:t>
      </w:r>
      <w:r>
        <w:rPr>
          <w:color w:val="005300"/>
          <w:sz w:val="36"/>
        </w:rPr>
        <w:tab/>
      </w:r>
      <w:r>
        <w:rPr>
          <w:color w:val="005300"/>
          <w:spacing w:val="-10"/>
          <w:position w:val="-19"/>
          <w:sz w:val="28"/>
        </w:rPr>
        <w:t>2</w:t>
      </w:r>
    </w:p>
    <w:p>
      <w:pPr>
        <w:pStyle w:val="ListParagraph"/>
        <w:spacing w:after="0" w:line="220" w:lineRule="auto"/>
        <w:jc w:val="left"/>
        <w:rPr>
          <w:position w:val="-19"/>
          <w:sz w:val="28"/>
        </w:rPr>
        <w:sectPr>
          <w:pgSz w:w="14400" w:h="10800" w:orient="landscape"/>
          <w:pgMar w:top="480" w:bottom="0" w:left="0" w:right="0"/>
        </w:sectPr>
      </w:pPr>
    </w:p>
    <w:p>
      <w:pPr>
        <w:pStyle w:val="Heading1"/>
        <w:spacing w:line="213" w:lineRule="auto" w:before="79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2366772</wp:posOffset>
            </wp:positionH>
            <wp:positionV relativeFrom="paragraph">
              <wp:posOffset>1295400</wp:posOffset>
            </wp:positionV>
            <wp:extent cx="4756363" cy="4496562"/>
            <wp:effectExtent l="0" t="0" r="0" b="0"/>
            <wp:wrapTopAndBottom/>
            <wp:docPr id="3" name="Image 3" descr="fig01_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fig01_0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6363" cy="4496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47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1760" id="docshape3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Simplified</w:t>
      </w:r>
      <w:r>
        <w:rPr>
          <w:color w:val="005300"/>
          <w:spacing w:val="-14"/>
        </w:rPr>
        <w:t> </w:t>
      </w:r>
      <w:r>
        <w:rPr>
          <w:color w:val="005300"/>
        </w:rPr>
        <w:t>database</w:t>
      </w:r>
      <w:r>
        <w:rPr>
          <w:color w:val="005300"/>
          <w:spacing w:val="-20"/>
        </w:rPr>
        <w:t> </w:t>
      </w:r>
      <w:r>
        <w:rPr>
          <w:color w:val="005300"/>
        </w:rPr>
        <w:t>system </w:t>
      </w:r>
      <w:r>
        <w:rPr>
          <w:color w:val="005300"/>
          <w:spacing w:val="-2"/>
        </w:rPr>
        <w:t>environment</w:t>
      </w:r>
    </w:p>
    <w:p>
      <w:pPr>
        <w:spacing w:before="681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3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480" w:bottom="0" w:left="0" w:right="0"/>
        </w:sectPr>
      </w:pPr>
    </w:p>
    <w:p>
      <w:pPr>
        <w:pStyle w:val="Heading1"/>
        <w:spacing w:line="1057" w:lineRule="exact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2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1248" id="docshape4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Evolution</w:t>
      </w:r>
      <w:r>
        <w:rPr>
          <w:color w:val="005300"/>
          <w:spacing w:val="-16"/>
        </w:rPr>
        <w:t> </w:t>
      </w:r>
      <w:r>
        <w:rPr>
          <w:color w:val="005300"/>
        </w:rPr>
        <w:t>of</w:t>
      </w:r>
      <w:r>
        <w:rPr>
          <w:color w:val="005300"/>
          <w:spacing w:val="-21"/>
        </w:rPr>
        <w:t> </w:t>
      </w:r>
      <w:r>
        <w:rPr>
          <w:color w:val="005300"/>
        </w:rPr>
        <w:t>DB</w:t>
      </w:r>
      <w:r>
        <w:rPr>
          <w:color w:val="005300"/>
          <w:spacing w:val="-22"/>
        </w:rPr>
        <w:t> </w:t>
      </w:r>
      <w:r>
        <w:rPr>
          <w:color w:val="005300"/>
          <w:spacing w:val="-2"/>
        </w:rPr>
        <w:t>Systems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82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Flat files</w:t>
      </w:r>
      <w:r>
        <w:rPr>
          <w:color w:val="005300"/>
          <w:spacing w:val="65"/>
          <w:w w:val="150"/>
          <w:sz w:val="56"/>
        </w:rPr>
        <w:t> </w:t>
      </w:r>
      <w:r>
        <w:rPr>
          <w:color w:val="005300"/>
          <w:sz w:val="56"/>
        </w:rPr>
        <w:t>- 1960s -</w:t>
      </w:r>
      <w:r>
        <w:rPr>
          <w:color w:val="005300"/>
          <w:spacing w:val="1"/>
          <w:sz w:val="56"/>
        </w:rPr>
        <w:t> </w:t>
      </w:r>
      <w:r>
        <w:rPr>
          <w:color w:val="005300"/>
          <w:spacing w:val="-2"/>
          <w:sz w:val="56"/>
        </w:rPr>
        <w:t>1980s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5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Hierarchical</w:t>
      </w:r>
      <w:r>
        <w:rPr>
          <w:color w:val="005300"/>
          <w:spacing w:val="4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10"/>
          <w:sz w:val="56"/>
        </w:rPr>
        <w:t> </w:t>
      </w:r>
      <w:r>
        <w:rPr>
          <w:color w:val="005300"/>
          <w:sz w:val="56"/>
        </w:rPr>
        <w:t>1970s</w:t>
      </w:r>
      <w:r>
        <w:rPr>
          <w:color w:val="005300"/>
          <w:spacing w:val="10"/>
          <w:sz w:val="56"/>
        </w:rPr>
        <w:t> </w:t>
      </w:r>
      <w:r>
        <w:rPr>
          <w:color w:val="005300"/>
          <w:sz w:val="56"/>
        </w:rPr>
        <w:t>-</w:t>
      </w:r>
      <w:r>
        <w:rPr>
          <w:color w:val="005300"/>
          <w:spacing w:val="11"/>
          <w:sz w:val="56"/>
        </w:rPr>
        <w:t> </w:t>
      </w:r>
      <w:r>
        <w:rPr>
          <w:color w:val="005300"/>
          <w:spacing w:val="-2"/>
          <w:sz w:val="56"/>
        </w:rPr>
        <w:t>1990s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5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Network</w:t>
      </w:r>
      <w:r>
        <w:rPr>
          <w:color w:val="005300"/>
          <w:spacing w:val="9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9"/>
          <w:sz w:val="56"/>
        </w:rPr>
        <w:t> </w:t>
      </w:r>
      <w:r>
        <w:rPr>
          <w:color w:val="005300"/>
          <w:sz w:val="56"/>
        </w:rPr>
        <w:t>1970s</w:t>
      </w:r>
      <w:r>
        <w:rPr>
          <w:color w:val="005300"/>
          <w:spacing w:val="7"/>
          <w:sz w:val="56"/>
        </w:rPr>
        <w:t> </w:t>
      </w:r>
      <w:r>
        <w:rPr>
          <w:color w:val="005300"/>
          <w:sz w:val="56"/>
        </w:rPr>
        <w:t>-</w:t>
      </w:r>
      <w:r>
        <w:rPr>
          <w:color w:val="005300"/>
          <w:spacing w:val="11"/>
          <w:sz w:val="56"/>
        </w:rPr>
        <w:t> </w:t>
      </w:r>
      <w:r>
        <w:rPr>
          <w:color w:val="005300"/>
          <w:spacing w:val="-4"/>
          <w:sz w:val="56"/>
        </w:rPr>
        <w:t>1990s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5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Relational</w:t>
      </w:r>
      <w:r>
        <w:rPr>
          <w:color w:val="005300"/>
          <w:spacing w:val="-2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1"/>
          <w:sz w:val="56"/>
        </w:rPr>
        <w:t> </w:t>
      </w:r>
      <w:r>
        <w:rPr>
          <w:color w:val="005300"/>
          <w:sz w:val="56"/>
        </w:rPr>
        <w:t>1980s - </w:t>
      </w:r>
      <w:r>
        <w:rPr>
          <w:color w:val="005300"/>
          <w:spacing w:val="-2"/>
          <w:sz w:val="56"/>
        </w:rPr>
        <w:t>present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5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Object-oriented</w:t>
      </w:r>
      <w:r>
        <w:rPr>
          <w:color w:val="005300"/>
          <w:spacing w:val="-3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1"/>
          <w:sz w:val="56"/>
        </w:rPr>
        <w:t> </w:t>
      </w:r>
      <w:r>
        <w:rPr>
          <w:color w:val="005300"/>
          <w:sz w:val="56"/>
        </w:rPr>
        <w:t>1990s -</w:t>
      </w:r>
      <w:r>
        <w:rPr>
          <w:color w:val="005300"/>
          <w:spacing w:val="3"/>
          <w:sz w:val="56"/>
        </w:rPr>
        <w:t> </w:t>
      </w:r>
      <w:r>
        <w:rPr>
          <w:color w:val="005300"/>
          <w:spacing w:val="-2"/>
          <w:sz w:val="56"/>
        </w:rPr>
        <w:t>present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5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Object-relational</w:t>
      </w:r>
      <w:r>
        <w:rPr>
          <w:color w:val="005300"/>
          <w:spacing w:val="-2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3"/>
          <w:sz w:val="56"/>
        </w:rPr>
        <w:t> </w:t>
      </w:r>
      <w:r>
        <w:rPr>
          <w:color w:val="005300"/>
          <w:sz w:val="56"/>
        </w:rPr>
        <w:t>1990s -</w:t>
      </w:r>
      <w:r>
        <w:rPr>
          <w:color w:val="005300"/>
          <w:spacing w:val="2"/>
          <w:sz w:val="56"/>
        </w:rPr>
        <w:t> </w:t>
      </w:r>
      <w:r>
        <w:rPr>
          <w:color w:val="005300"/>
          <w:spacing w:val="-2"/>
          <w:sz w:val="56"/>
        </w:rPr>
        <w:t>present</w:t>
      </w:r>
    </w:p>
    <w:p>
      <w:pPr>
        <w:pStyle w:val="ListParagraph"/>
        <w:numPr>
          <w:ilvl w:val="0"/>
          <w:numId w:val="2"/>
        </w:numPr>
        <w:tabs>
          <w:tab w:pos="3083" w:val="left" w:leader="none"/>
        </w:tabs>
        <w:spacing w:line="244" w:lineRule="auto" w:before="150" w:after="0"/>
        <w:ind w:left="3083" w:right="4515" w:hanging="540"/>
        <w:jc w:val="left"/>
        <w:rPr>
          <w:sz w:val="56"/>
        </w:rPr>
      </w:pPr>
      <w:r>
        <w:rPr>
          <w:color w:val="005300"/>
          <w:sz w:val="56"/>
        </w:rPr>
        <w:t>Data warehousing – 1980s - </w:t>
      </w:r>
      <w:r>
        <w:rPr>
          <w:color w:val="005300"/>
          <w:spacing w:val="-2"/>
          <w:sz w:val="56"/>
        </w:rPr>
        <w:t>present</w:t>
      </w:r>
    </w:p>
    <w:p>
      <w:pPr>
        <w:pStyle w:val="ListParagraph"/>
        <w:numPr>
          <w:ilvl w:val="0"/>
          <w:numId w:val="2"/>
        </w:numPr>
        <w:tabs>
          <w:tab w:pos="3082" w:val="left" w:leader="none"/>
        </w:tabs>
        <w:spacing w:line="240" w:lineRule="auto" w:before="140" w:after="0"/>
        <w:ind w:left="3082" w:right="0" w:hanging="539"/>
        <w:jc w:val="left"/>
        <w:rPr>
          <w:sz w:val="56"/>
        </w:rPr>
      </w:pPr>
      <w:r>
        <w:rPr>
          <w:color w:val="005300"/>
          <w:sz w:val="56"/>
        </w:rPr>
        <w:t>Web-enabled</w:t>
      </w:r>
      <w:r>
        <w:rPr>
          <w:color w:val="005300"/>
          <w:spacing w:val="1"/>
          <w:sz w:val="56"/>
        </w:rPr>
        <w:t> </w:t>
      </w:r>
      <w:r>
        <w:rPr>
          <w:color w:val="005300"/>
          <w:sz w:val="56"/>
        </w:rPr>
        <w:t>–</w:t>
      </w:r>
      <w:r>
        <w:rPr>
          <w:color w:val="005300"/>
          <w:spacing w:val="4"/>
          <w:sz w:val="56"/>
        </w:rPr>
        <w:t> </w:t>
      </w:r>
      <w:r>
        <w:rPr>
          <w:color w:val="005300"/>
          <w:sz w:val="56"/>
        </w:rPr>
        <w:t>1990s</w:t>
      </w:r>
      <w:r>
        <w:rPr>
          <w:color w:val="005300"/>
          <w:spacing w:val="2"/>
          <w:sz w:val="56"/>
        </w:rPr>
        <w:t> </w:t>
      </w:r>
      <w:r>
        <w:rPr>
          <w:color w:val="005300"/>
          <w:sz w:val="56"/>
        </w:rPr>
        <w:t>-</w:t>
      </w:r>
      <w:r>
        <w:rPr>
          <w:color w:val="005300"/>
          <w:spacing w:val="3"/>
          <w:sz w:val="56"/>
        </w:rPr>
        <w:t> </w:t>
      </w:r>
      <w:r>
        <w:rPr>
          <w:color w:val="005300"/>
          <w:spacing w:val="-2"/>
          <w:sz w:val="56"/>
        </w:rPr>
        <w:t>present</w:t>
      </w:r>
    </w:p>
    <w:p>
      <w:pPr>
        <w:pStyle w:val="BodyText"/>
        <w:rPr>
          <w:sz w:val="28"/>
        </w:rPr>
      </w:pPr>
    </w:p>
    <w:p>
      <w:pPr>
        <w:pStyle w:val="BodyText"/>
        <w:spacing w:before="74"/>
        <w:rPr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4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700" w:bottom="0" w:left="0" w:right="0"/>
        </w:sectPr>
      </w:pPr>
    </w:p>
    <w:p>
      <w:pPr>
        <w:pStyle w:val="Heading2"/>
        <w:spacing w:line="1053" w:lineRule="exact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7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0736" id="docshape5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Purpose</w:t>
      </w:r>
      <w:r>
        <w:rPr>
          <w:spacing w:val="-23"/>
        </w:rPr>
        <w:t> </w:t>
      </w:r>
      <w:r>
        <w:rPr/>
        <w:t>of</w:t>
      </w:r>
      <w:r>
        <w:rPr>
          <w:spacing w:val="-23"/>
        </w:rPr>
        <w:t> </w:t>
      </w:r>
      <w:r>
        <w:rPr/>
        <w:t>Database</w:t>
      </w:r>
      <w:r>
        <w:rPr>
          <w:spacing w:val="-20"/>
        </w:rPr>
        <w:t> </w:t>
      </w:r>
      <w:r>
        <w:rPr>
          <w:spacing w:val="-2"/>
        </w:rPr>
        <w:t>Systems</w:t>
      </w:r>
    </w:p>
    <w:p>
      <w:pPr>
        <w:pStyle w:val="BodyText"/>
        <w:rPr>
          <w:rFonts w:ascii="Palatino Linotype"/>
          <w:i/>
          <w:sz w:val="80"/>
        </w:rPr>
      </w:pPr>
    </w:p>
    <w:p>
      <w:pPr>
        <w:pStyle w:val="BodyText"/>
        <w:spacing w:before="953"/>
        <w:rPr>
          <w:rFonts w:ascii="Palatino Linotype"/>
          <w:i/>
          <w:sz w:val="80"/>
        </w:rPr>
      </w:pPr>
    </w:p>
    <w:p>
      <w:pPr>
        <w:spacing w:line="225" w:lineRule="auto" w:before="0"/>
        <w:ind w:left="1704" w:right="1061" w:firstLine="0"/>
        <w:jc w:val="left"/>
        <w:rPr>
          <w:rFonts w:ascii="Times New Roman"/>
          <w:sz w:val="56"/>
        </w:rPr>
      </w:pPr>
      <w:r>
        <w:rPr>
          <w:rFonts w:ascii="Times New Roman"/>
          <w:color w:val="005300"/>
          <w:sz w:val="56"/>
        </w:rPr>
        <w:t>Database</w:t>
      </w:r>
      <w:r>
        <w:rPr>
          <w:rFonts w:ascii="Times New Roman"/>
          <w:color w:val="005300"/>
          <w:spacing w:val="-13"/>
          <w:sz w:val="56"/>
        </w:rPr>
        <w:t> </w:t>
      </w:r>
      <w:r>
        <w:rPr>
          <w:rFonts w:ascii="Times New Roman"/>
          <w:color w:val="005300"/>
          <w:sz w:val="56"/>
        </w:rPr>
        <w:t>management</w:t>
      </w:r>
      <w:r>
        <w:rPr>
          <w:rFonts w:ascii="Times New Roman"/>
          <w:color w:val="005300"/>
          <w:spacing w:val="-9"/>
          <w:sz w:val="56"/>
        </w:rPr>
        <w:t> </w:t>
      </w:r>
      <w:r>
        <w:rPr>
          <w:rFonts w:ascii="Times New Roman"/>
          <w:color w:val="005300"/>
          <w:sz w:val="56"/>
        </w:rPr>
        <w:t>systems</w:t>
      </w:r>
      <w:r>
        <w:rPr>
          <w:rFonts w:ascii="Times New Roman"/>
          <w:color w:val="005300"/>
          <w:spacing w:val="-13"/>
          <w:sz w:val="56"/>
        </w:rPr>
        <w:t> </w:t>
      </w:r>
      <w:r>
        <w:rPr>
          <w:rFonts w:ascii="Times New Roman"/>
          <w:color w:val="005300"/>
          <w:sz w:val="56"/>
        </w:rPr>
        <w:t>were</w:t>
      </w:r>
      <w:r>
        <w:rPr>
          <w:rFonts w:ascii="Times New Roman"/>
          <w:color w:val="005300"/>
          <w:spacing w:val="-10"/>
          <w:sz w:val="56"/>
        </w:rPr>
        <w:t> </w:t>
      </w:r>
      <w:r>
        <w:rPr>
          <w:rFonts w:ascii="Times New Roman"/>
          <w:color w:val="005300"/>
          <w:sz w:val="56"/>
        </w:rPr>
        <w:t>developed</w:t>
      </w:r>
      <w:r>
        <w:rPr>
          <w:rFonts w:ascii="Times New Roman"/>
          <w:color w:val="005300"/>
          <w:spacing w:val="-17"/>
          <w:sz w:val="56"/>
        </w:rPr>
        <w:t> </w:t>
      </w:r>
      <w:r>
        <w:rPr>
          <w:rFonts w:ascii="Times New Roman"/>
          <w:color w:val="005300"/>
          <w:sz w:val="56"/>
        </w:rPr>
        <w:t>to handle the difficulties of typical file-processing systems supported by conventional operating </w:t>
      </w:r>
      <w:r>
        <w:rPr>
          <w:rFonts w:ascii="Times New Roman"/>
          <w:color w:val="005300"/>
          <w:spacing w:val="-2"/>
          <w:sz w:val="56"/>
        </w:rPr>
        <w:t>systems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37"/>
        <w:rPr>
          <w:rFonts w:ascii="Times New Roman"/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5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440" w:bottom="0" w:left="0" w:right="0"/>
        </w:sectPr>
      </w:pPr>
    </w:p>
    <w:p>
      <w:pPr>
        <w:pStyle w:val="Heading1"/>
        <w:spacing w:line="1011" w:lineRule="exact"/>
        <w:ind w:left="8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2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20224" id="docshape6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Disadvantages</w:t>
      </w:r>
      <w:r>
        <w:rPr>
          <w:color w:val="005300"/>
          <w:spacing w:val="-19"/>
        </w:rPr>
        <w:t> </w:t>
      </w:r>
      <w:r>
        <w:rPr>
          <w:color w:val="005300"/>
        </w:rPr>
        <w:t>of</w:t>
      </w:r>
      <w:r>
        <w:rPr>
          <w:color w:val="005300"/>
          <w:spacing w:val="-21"/>
        </w:rPr>
        <w:t> </w:t>
      </w:r>
      <w:r>
        <w:rPr>
          <w:color w:val="005300"/>
        </w:rPr>
        <w:t>File</w:t>
      </w:r>
      <w:r>
        <w:rPr>
          <w:color w:val="005300"/>
          <w:spacing w:val="-25"/>
        </w:rPr>
        <w:t> </w:t>
      </w:r>
      <w:r>
        <w:rPr>
          <w:color w:val="005300"/>
          <w:spacing w:val="-2"/>
        </w:rPr>
        <w:t>Processing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35" w:lineRule="exact" w:before="0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Program-Data</w:t>
      </w:r>
      <w:r>
        <w:rPr>
          <w:rFonts w:ascii="Palatino Linotype" w:hAnsi="Palatino Linotype"/>
          <w:b/>
          <w:color w:val="005300"/>
          <w:spacing w:val="-6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Dependence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File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structure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is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defined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in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the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program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code.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All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programs</w:t>
      </w:r>
      <w:r>
        <w:rPr>
          <w:rFonts w:ascii="Palatino Linotype" w:hAnsi="Palatino Linotype"/>
          <w:b/>
          <w:color w:val="005300"/>
          <w:spacing w:val="4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maintain metadata for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each file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they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pacing w:val="-5"/>
          <w:sz w:val="36"/>
        </w:rPr>
        <w:t>use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75" w:lineRule="exact" w:before="0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Duplication</w:t>
      </w:r>
      <w:r>
        <w:rPr>
          <w:rFonts w:ascii="Palatino Linotype" w:hAnsi="Palatino Linotype"/>
          <w:b/>
          <w:color w:val="005300"/>
          <w:spacing w:val="-6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of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Data (Data </w:t>
      </w:r>
      <w:r>
        <w:rPr>
          <w:rFonts w:ascii="Palatino Linotype" w:hAnsi="Palatino Linotype"/>
          <w:b/>
          <w:color w:val="005300"/>
          <w:spacing w:val="-2"/>
          <w:sz w:val="36"/>
        </w:rPr>
        <w:t>Redundancy)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Different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systems/programs</w:t>
      </w:r>
      <w:r>
        <w:rPr>
          <w:rFonts w:ascii="Palatino Linotype" w:hAnsi="Palatino Linotype"/>
          <w:b/>
          <w:color w:val="005300"/>
          <w:spacing w:val="3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have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separate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copies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of</w:t>
      </w:r>
      <w:r>
        <w:rPr>
          <w:rFonts w:ascii="Palatino Linotype" w:hAnsi="Palatino Linotype"/>
          <w:b/>
          <w:color w:val="005300"/>
          <w:spacing w:val="-3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the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same</w:t>
      </w:r>
      <w:r>
        <w:rPr>
          <w:rFonts w:ascii="Palatino Linotype" w:hAnsi="Palatino Linotype"/>
          <w:b/>
          <w:color w:val="005300"/>
          <w:spacing w:val="-3"/>
          <w:sz w:val="36"/>
        </w:rPr>
        <w:t> </w:t>
      </w:r>
      <w:r>
        <w:rPr>
          <w:rFonts w:ascii="Palatino Linotype" w:hAnsi="Palatino Linotype"/>
          <w:b/>
          <w:color w:val="005300"/>
          <w:spacing w:val="-4"/>
          <w:sz w:val="36"/>
        </w:rPr>
        <w:t>data</w:t>
      </w:r>
    </w:p>
    <w:p>
      <w:pPr>
        <w:pStyle w:val="ListParagraph"/>
        <w:numPr>
          <w:ilvl w:val="0"/>
          <w:numId w:val="4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Same data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is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held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by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different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programs.</w:t>
      </w:r>
    </w:p>
    <w:p>
      <w:pPr>
        <w:pStyle w:val="ListParagraph"/>
        <w:numPr>
          <w:ilvl w:val="0"/>
          <w:numId w:val="4"/>
        </w:numPr>
        <w:tabs>
          <w:tab w:pos="1793" w:val="left" w:leader="none"/>
        </w:tabs>
        <w:spacing w:line="192" w:lineRule="auto" w:before="70" w:after="0"/>
        <w:ind w:left="1793" w:right="1017" w:hanging="452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Wasted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space</w:t>
      </w:r>
      <w:r>
        <w:rPr>
          <w:rFonts w:ascii="Palatino Linotype" w:hAnsi="Palatino Linotype"/>
          <w:b/>
          <w:color w:val="005300"/>
          <w:spacing w:val="-6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and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potentially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different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values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and/or</w:t>
      </w:r>
      <w:r>
        <w:rPr>
          <w:rFonts w:ascii="Palatino Linotype" w:hAnsi="Palatino Linotype"/>
          <w:b/>
          <w:color w:val="005300"/>
          <w:spacing w:val="-3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different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formats for the same item.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80" w:lineRule="exact" w:before="11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Limited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Data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Sharing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6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No centralized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control of </w:t>
      </w:r>
      <w:r>
        <w:rPr>
          <w:rFonts w:ascii="Palatino Linotype" w:hAnsi="Palatino Linotype"/>
          <w:b/>
          <w:color w:val="005300"/>
          <w:spacing w:val="-4"/>
          <w:sz w:val="36"/>
        </w:rPr>
        <w:t>data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32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Programs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are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written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in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different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languages, and</w:t>
      </w:r>
      <w:r>
        <w:rPr>
          <w:rFonts w:ascii="Palatino Linotype" w:hAnsi="Palatino Linotype"/>
          <w:b/>
          <w:color w:val="005300"/>
          <w:spacing w:val="-2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so cannot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easily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access</w:t>
      </w:r>
    </w:p>
    <w:p>
      <w:pPr>
        <w:spacing w:line="432" w:lineRule="exact" w:before="0"/>
        <w:ind w:left="1793" w:right="0" w:firstLine="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each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other’s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files.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75" w:lineRule="exact" w:before="0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Lengthy</w:t>
      </w:r>
      <w:r>
        <w:rPr>
          <w:rFonts w:ascii="Palatino Linotype" w:hAnsi="Palatino Linotype"/>
          <w:b/>
          <w:color w:val="005300"/>
          <w:spacing w:val="-8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Development</w:t>
      </w:r>
      <w:r>
        <w:rPr>
          <w:rFonts w:ascii="Palatino Linotype" w:hAnsi="Palatino Linotype"/>
          <w:b/>
          <w:color w:val="005300"/>
          <w:spacing w:val="-3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Times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Programmers</w:t>
      </w:r>
      <w:r>
        <w:rPr>
          <w:rFonts w:ascii="Palatino Linotype" w:hAnsi="Palatino Linotype"/>
          <w:b/>
          <w:color w:val="005300"/>
          <w:spacing w:val="4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must design their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own file</w:t>
      </w:r>
      <w:r>
        <w:rPr>
          <w:rFonts w:ascii="Palatino Linotype" w:hAnsi="Palatino Linotype"/>
          <w:b/>
          <w:color w:val="005300"/>
          <w:spacing w:val="2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formats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75" w:lineRule="exact" w:before="0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Excessive</w:t>
      </w:r>
      <w:r>
        <w:rPr>
          <w:rFonts w:ascii="Palatino Linotype" w:hAnsi="Palatino Linotype"/>
          <w:b/>
          <w:color w:val="005300"/>
          <w:spacing w:val="-8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Program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Maintenance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</w:tabs>
        <w:spacing w:line="475" w:lineRule="exact" w:before="0" w:after="0"/>
        <w:ind w:left="1793" w:right="0" w:hanging="451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80%</w:t>
      </w:r>
      <w:r>
        <w:rPr>
          <w:rFonts w:ascii="Palatino Linotype" w:hAnsi="Palatino Linotype"/>
          <w:b/>
          <w:color w:val="005300"/>
          <w:spacing w:val="-5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of</w:t>
      </w:r>
      <w:r>
        <w:rPr>
          <w:rFonts w:ascii="Palatino Linotype" w:hAnsi="Palatino Linotype"/>
          <w:b/>
          <w:color w:val="005300"/>
          <w:spacing w:val="-5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of</w:t>
      </w:r>
      <w:r>
        <w:rPr>
          <w:rFonts w:ascii="Palatino Linotype" w:hAnsi="Palatino Linotype"/>
          <w:b/>
          <w:color w:val="005300"/>
          <w:spacing w:val="-4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information</w:t>
      </w:r>
      <w:r>
        <w:rPr>
          <w:rFonts w:ascii="Palatino Linotype" w:hAnsi="Palatino Linotype"/>
          <w:b/>
          <w:color w:val="005300"/>
          <w:spacing w:val="1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systems</w:t>
      </w:r>
      <w:r>
        <w:rPr>
          <w:rFonts w:ascii="Palatino Linotype" w:hAnsi="Palatino Linotype"/>
          <w:b/>
          <w:color w:val="005300"/>
          <w:spacing w:val="-5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budget</w:t>
      </w:r>
    </w:p>
    <w:p>
      <w:pPr>
        <w:pStyle w:val="ListParagraph"/>
        <w:numPr>
          <w:ilvl w:val="0"/>
          <w:numId w:val="3"/>
        </w:numPr>
        <w:tabs>
          <w:tab w:pos="1162" w:val="left" w:leader="none"/>
        </w:tabs>
        <w:spacing w:line="475" w:lineRule="exact" w:before="0" w:after="0"/>
        <w:ind w:left="1162" w:right="0" w:hanging="540"/>
        <w:jc w:val="left"/>
        <w:rPr>
          <w:rFonts w:ascii="Palatino Linotype" w:hAnsi="Palatino Linotype"/>
          <w:b/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Vulnerable</w:t>
      </w:r>
      <w:r>
        <w:rPr>
          <w:rFonts w:ascii="Palatino Linotype" w:hAnsi="Palatino Linotype"/>
          <w:b/>
          <w:color w:val="005300"/>
          <w:spacing w:val="-4"/>
          <w:sz w:val="36"/>
        </w:rPr>
        <w:t> </w:t>
      </w:r>
      <w:r>
        <w:rPr>
          <w:rFonts w:ascii="Palatino Linotype" w:hAnsi="Palatino Linotype"/>
          <w:b/>
          <w:color w:val="005300"/>
          <w:sz w:val="36"/>
        </w:rPr>
        <w:t>to</w:t>
      </w:r>
      <w:r>
        <w:rPr>
          <w:rFonts w:ascii="Palatino Linotype" w:hAnsi="Palatino Linotype"/>
          <w:b/>
          <w:color w:val="005300"/>
          <w:spacing w:val="-1"/>
          <w:sz w:val="36"/>
        </w:rPr>
        <w:t> </w:t>
      </w:r>
      <w:r>
        <w:rPr>
          <w:rFonts w:ascii="Palatino Linotype" w:hAnsi="Palatino Linotype"/>
          <w:b/>
          <w:color w:val="005300"/>
          <w:spacing w:val="-2"/>
          <w:sz w:val="36"/>
        </w:rPr>
        <w:t>Inconsistency</w:t>
      </w:r>
    </w:p>
    <w:p>
      <w:pPr>
        <w:pStyle w:val="ListParagraph"/>
        <w:numPr>
          <w:ilvl w:val="1"/>
          <w:numId w:val="3"/>
        </w:numPr>
        <w:tabs>
          <w:tab w:pos="1793" w:val="left" w:leader="none"/>
          <w:tab w:pos="14111" w:val="right" w:leader="none"/>
        </w:tabs>
        <w:spacing w:line="192" w:lineRule="auto" w:before="71" w:after="0"/>
        <w:ind w:left="1793" w:right="286" w:hanging="452"/>
        <w:jc w:val="left"/>
        <w:rPr>
          <w:position w:val="-20"/>
          <w:sz w:val="28"/>
        </w:rPr>
      </w:pPr>
      <w:r>
        <w:rPr>
          <w:rFonts w:ascii="Palatino Linotype" w:hAnsi="Palatino Linotype"/>
          <w:b/>
          <w:color w:val="005300"/>
          <w:sz w:val="36"/>
        </w:rPr>
        <w:t>Change in one table need changes in corresponding tables as well otherwise data will be inconsistent</w:t>
        <w:tab/>
      </w:r>
      <w:r>
        <w:rPr>
          <w:color w:val="005300"/>
          <w:spacing w:val="-10"/>
          <w:position w:val="-20"/>
          <w:sz w:val="28"/>
        </w:rPr>
        <w:t>6</w:t>
      </w:r>
    </w:p>
    <w:p>
      <w:pPr>
        <w:pStyle w:val="ListParagraph"/>
        <w:spacing w:after="0" w:line="192" w:lineRule="auto"/>
        <w:jc w:val="left"/>
        <w:rPr>
          <w:position w:val="-20"/>
          <w:sz w:val="28"/>
        </w:rPr>
        <w:sectPr>
          <w:pgSz w:w="14400" w:h="10800" w:orient="landscape"/>
          <w:pgMar w:top="700" w:bottom="0" w:left="0" w:right="0"/>
        </w:sectPr>
      </w:pPr>
    </w:p>
    <w:p>
      <w:pPr>
        <w:pStyle w:val="Heading1"/>
        <w:spacing w:line="1057" w:lineRule="exact"/>
        <w:ind w:left="5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7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9712" id="docshape7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Advantages</w:t>
      </w:r>
      <w:r>
        <w:rPr>
          <w:color w:val="005300"/>
          <w:spacing w:val="-24"/>
        </w:rPr>
        <w:t> </w:t>
      </w:r>
      <w:r>
        <w:rPr>
          <w:color w:val="005300"/>
        </w:rPr>
        <w:t>of</w:t>
      </w:r>
      <w:r>
        <w:rPr>
          <w:color w:val="005300"/>
          <w:spacing w:val="-31"/>
        </w:rPr>
        <w:t> </w:t>
      </w:r>
      <w:r>
        <w:rPr>
          <w:color w:val="005300"/>
        </w:rPr>
        <w:t>Database</w:t>
      </w:r>
      <w:r>
        <w:rPr>
          <w:color w:val="005300"/>
          <w:spacing w:val="-26"/>
        </w:rPr>
        <w:t> </w:t>
      </w:r>
      <w:r>
        <w:rPr>
          <w:color w:val="005300"/>
          <w:spacing w:val="-2"/>
        </w:rPr>
        <w:t>Approach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345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Data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independence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and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efficient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access.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97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Data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integrity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and</w:t>
      </w:r>
      <w:r>
        <w:rPr>
          <w:color w:val="005300"/>
          <w:spacing w:val="-1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security.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96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Uniform</w:t>
      </w:r>
      <w:r>
        <w:rPr>
          <w:color w:val="005300"/>
          <w:spacing w:val="9"/>
          <w:w w:val="105"/>
          <w:sz w:val="36"/>
        </w:rPr>
        <w:t> </w:t>
      </w:r>
      <w:r>
        <w:rPr>
          <w:color w:val="005300"/>
          <w:w w:val="105"/>
          <w:sz w:val="36"/>
        </w:rPr>
        <w:t>data</w:t>
      </w:r>
      <w:r>
        <w:rPr>
          <w:color w:val="005300"/>
          <w:spacing w:val="9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administration.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97" w:after="0"/>
        <w:ind w:left="1522" w:right="0" w:hanging="540"/>
        <w:jc w:val="left"/>
        <w:rPr>
          <w:sz w:val="36"/>
        </w:rPr>
      </w:pPr>
      <w:r>
        <w:rPr>
          <w:color w:val="005300"/>
          <w:sz w:val="36"/>
        </w:rPr>
        <w:t>Concurrent</w:t>
      </w:r>
      <w:r>
        <w:rPr>
          <w:color w:val="005300"/>
          <w:spacing w:val="46"/>
          <w:sz w:val="36"/>
        </w:rPr>
        <w:t> </w:t>
      </w:r>
      <w:r>
        <w:rPr>
          <w:color w:val="005300"/>
          <w:sz w:val="36"/>
        </w:rPr>
        <w:t>access,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recovery</w:t>
      </w:r>
      <w:r>
        <w:rPr>
          <w:color w:val="005300"/>
          <w:spacing w:val="39"/>
          <w:sz w:val="36"/>
        </w:rPr>
        <w:t> </w:t>
      </w:r>
      <w:r>
        <w:rPr>
          <w:color w:val="005300"/>
          <w:sz w:val="36"/>
        </w:rPr>
        <w:t>from</w:t>
      </w:r>
      <w:r>
        <w:rPr>
          <w:color w:val="005300"/>
          <w:spacing w:val="39"/>
          <w:sz w:val="36"/>
        </w:rPr>
        <w:t> </w:t>
      </w:r>
      <w:r>
        <w:rPr>
          <w:color w:val="005300"/>
          <w:spacing w:val="-2"/>
          <w:sz w:val="36"/>
        </w:rPr>
        <w:t>crashes.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96" w:after="0"/>
        <w:ind w:left="1522" w:right="0" w:hanging="540"/>
        <w:jc w:val="left"/>
        <w:rPr>
          <w:sz w:val="36"/>
        </w:rPr>
      </w:pPr>
      <w:r>
        <w:rPr>
          <w:color w:val="005300"/>
          <w:sz w:val="36"/>
        </w:rPr>
        <w:t>Replication</w:t>
      </w:r>
      <w:r>
        <w:rPr>
          <w:color w:val="005300"/>
          <w:spacing w:val="64"/>
          <w:sz w:val="36"/>
        </w:rPr>
        <w:t> </w:t>
      </w:r>
      <w:r>
        <w:rPr>
          <w:color w:val="005300"/>
          <w:spacing w:val="-2"/>
          <w:sz w:val="36"/>
        </w:rPr>
        <w:t>control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96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Reduced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application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development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time.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56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Improved</w:t>
      </w:r>
      <w:r>
        <w:rPr>
          <w:color w:val="005300"/>
          <w:spacing w:val="12"/>
          <w:w w:val="105"/>
          <w:sz w:val="36"/>
        </w:rPr>
        <w:t> </w:t>
      </w:r>
      <w:r>
        <w:rPr>
          <w:color w:val="005300"/>
          <w:w w:val="105"/>
          <w:sz w:val="36"/>
        </w:rPr>
        <w:t>Data</w:t>
      </w:r>
      <w:r>
        <w:rPr>
          <w:color w:val="005300"/>
          <w:spacing w:val="9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Sharing</w:t>
      </w: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48" w:after="0"/>
        <w:ind w:left="2154" w:right="0" w:hanging="452"/>
        <w:jc w:val="left"/>
        <w:rPr>
          <w:sz w:val="32"/>
        </w:rPr>
      </w:pPr>
      <w:r>
        <w:rPr>
          <w:color w:val="005300"/>
          <w:sz w:val="32"/>
        </w:rPr>
        <w:t>Different</w:t>
      </w:r>
      <w:r>
        <w:rPr>
          <w:color w:val="005300"/>
          <w:spacing w:val="29"/>
          <w:sz w:val="32"/>
        </w:rPr>
        <w:t> </w:t>
      </w:r>
      <w:r>
        <w:rPr>
          <w:color w:val="005300"/>
          <w:sz w:val="32"/>
        </w:rPr>
        <w:t>users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get</w:t>
      </w:r>
      <w:r>
        <w:rPr>
          <w:color w:val="005300"/>
          <w:spacing w:val="24"/>
          <w:sz w:val="32"/>
        </w:rPr>
        <w:t> </w:t>
      </w:r>
      <w:r>
        <w:rPr>
          <w:color w:val="005300"/>
          <w:sz w:val="32"/>
        </w:rPr>
        <w:t>different</w:t>
      </w:r>
      <w:r>
        <w:rPr>
          <w:color w:val="005300"/>
          <w:spacing w:val="30"/>
          <w:sz w:val="32"/>
        </w:rPr>
        <w:t> </w:t>
      </w:r>
      <w:r>
        <w:rPr>
          <w:color w:val="005300"/>
          <w:sz w:val="32"/>
        </w:rPr>
        <w:t>views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25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8"/>
          <w:sz w:val="32"/>
        </w:rPr>
        <w:t> </w:t>
      </w:r>
      <w:r>
        <w:rPr>
          <w:color w:val="005300"/>
          <w:spacing w:val="-4"/>
          <w:sz w:val="32"/>
        </w:rPr>
        <w:t>data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53" w:after="0"/>
        <w:ind w:left="1522" w:right="0" w:hanging="540"/>
        <w:jc w:val="left"/>
        <w:rPr>
          <w:sz w:val="36"/>
        </w:rPr>
      </w:pPr>
      <w:r>
        <w:rPr>
          <w:color w:val="005300"/>
          <w:sz w:val="36"/>
        </w:rPr>
        <w:t>Enforcement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38"/>
          <w:sz w:val="36"/>
        </w:rPr>
        <w:t> </w:t>
      </w:r>
      <w:r>
        <w:rPr>
          <w:color w:val="005300"/>
          <w:spacing w:val="-2"/>
          <w:sz w:val="36"/>
        </w:rPr>
        <w:t>Standards</w:t>
      </w: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48" w:after="0"/>
        <w:ind w:left="2154" w:right="0" w:hanging="452"/>
        <w:jc w:val="left"/>
        <w:rPr>
          <w:sz w:val="32"/>
        </w:rPr>
      </w:pPr>
      <w:r>
        <w:rPr>
          <w:color w:val="005300"/>
          <w:sz w:val="32"/>
        </w:rPr>
        <w:t>All</w:t>
      </w:r>
      <w:r>
        <w:rPr>
          <w:color w:val="005300"/>
          <w:spacing w:val="24"/>
          <w:sz w:val="32"/>
        </w:rPr>
        <w:t> </w:t>
      </w:r>
      <w:r>
        <w:rPr>
          <w:color w:val="005300"/>
          <w:sz w:val="32"/>
        </w:rPr>
        <w:t>data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access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is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done</w:t>
      </w:r>
      <w:r>
        <w:rPr>
          <w:color w:val="005300"/>
          <w:spacing w:val="24"/>
          <w:sz w:val="32"/>
        </w:rPr>
        <w:t> </w:t>
      </w:r>
      <w:r>
        <w:rPr>
          <w:color w:val="005300"/>
          <w:sz w:val="32"/>
        </w:rPr>
        <w:t>in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7"/>
          <w:sz w:val="32"/>
        </w:rPr>
        <w:t> </w:t>
      </w:r>
      <w:r>
        <w:rPr>
          <w:color w:val="005300"/>
          <w:sz w:val="32"/>
        </w:rPr>
        <w:t>same</w:t>
      </w:r>
      <w:r>
        <w:rPr>
          <w:color w:val="005300"/>
          <w:spacing w:val="23"/>
          <w:sz w:val="32"/>
        </w:rPr>
        <w:t> </w:t>
      </w:r>
      <w:r>
        <w:rPr>
          <w:color w:val="005300"/>
          <w:spacing w:val="-5"/>
          <w:sz w:val="32"/>
        </w:rPr>
        <w:t>way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52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Improved</w:t>
      </w:r>
      <w:r>
        <w:rPr>
          <w:color w:val="005300"/>
          <w:spacing w:val="11"/>
          <w:w w:val="105"/>
          <w:sz w:val="36"/>
        </w:rPr>
        <w:t> </w:t>
      </w:r>
      <w:r>
        <w:rPr>
          <w:color w:val="005300"/>
          <w:w w:val="105"/>
          <w:sz w:val="36"/>
        </w:rPr>
        <w:t>Data</w:t>
      </w:r>
      <w:r>
        <w:rPr>
          <w:color w:val="005300"/>
          <w:spacing w:val="9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Quality</w:t>
      </w: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48" w:after="0"/>
        <w:ind w:left="2154" w:right="0" w:hanging="452"/>
        <w:jc w:val="left"/>
        <w:rPr>
          <w:sz w:val="32"/>
        </w:rPr>
      </w:pPr>
      <w:r>
        <w:rPr>
          <w:color w:val="005300"/>
          <w:w w:val="105"/>
          <w:sz w:val="32"/>
        </w:rPr>
        <w:t>Constraints,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data</w:t>
      </w:r>
      <w:r>
        <w:rPr>
          <w:color w:val="005300"/>
          <w:spacing w:val="-8"/>
          <w:w w:val="105"/>
          <w:sz w:val="32"/>
        </w:rPr>
        <w:t> </w:t>
      </w:r>
      <w:r>
        <w:rPr>
          <w:color w:val="005300"/>
          <w:w w:val="105"/>
          <w:sz w:val="32"/>
        </w:rPr>
        <w:t>validation</w:t>
      </w:r>
      <w:r>
        <w:rPr>
          <w:color w:val="005300"/>
          <w:spacing w:val="-9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rules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  <w:tab w:pos="1702" w:val="left" w:leader="none"/>
        </w:tabs>
        <w:spacing w:line="240" w:lineRule="auto" w:before="53" w:after="0"/>
        <w:ind w:left="1522" w:right="0" w:hanging="540"/>
        <w:jc w:val="left"/>
        <w:rPr>
          <w:sz w:val="36"/>
        </w:rPr>
      </w:pPr>
      <w:r>
        <w:rPr>
          <w:color w:val="005300"/>
          <w:sz w:val="36"/>
        </w:rPr>
        <w:t>Better</w:t>
      </w:r>
      <w:r>
        <w:rPr>
          <w:color w:val="005300"/>
          <w:spacing w:val="55"/>
          <w:sz w:val="36"/>
        </w:rPr>
        <w:t> </w:t>
      </w:r>
      <w:r>
        <w:rPr>
          <w:color w:val="005300"/>
          <w:sz w:val="36"/>
        </w:rPr>
        <w:t>Data</w:t>
      </w:r>
      <w:r>
        <w:rPr>
          <w:color w:val="005300"/>
          <w:spacing w:val="55"/>
          <w:sz w:val="36"/>
        </w:rPr>
        <w:t> </w:t>
      </w:r>
      <w:r>
        <w:rPr>
          <w:color w:val="005300"/>
          <w:sz w:val="36"/>
        </w:rPr>
        <w:t>Accessibility/</w:t>
      </w:r>
      <w:r>
        <w:rPr>
          <w:color w:val="005300"/>
          <w:spacing w:val="44"/>
          <w:sz w:val="36"/>
        </w:rPr>
        <w:t> </w:t>
      </w:r>
      <w:r>
        <w:rPr>
          <w:color w:val="005300"/>
          <w:spacing w:val="-2"/>
          <w:sz w:val="36"/>
        </w:rPr>
        <w:t>Responsiveness</w:t>
      </w: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48" w:after="0"/>
        <w:ind w:left="2154" w:right="0" w:hanging="452"/>
        <w:jc w:val="left"/>
        <w:rPr>
          <w:sz w:val="32"/>
        </w:rPr>
      </w:pPr>
      <w:r>
        <w:rPr>
          <w:color w:val="005300"/>
          <w:w w:val="105"/>
          <w:sz w:val="32"/>
        </w:rPr>
        <w:t>Use</w:t>
      </w:r>
      <w:r>
        <w:rPr>
          <w:color w:val="005300"/>
          <w:spacing w:val="-4"/>
          <w:w w:val="105"/>
          <w:sz w:val="32"/>
        </w:rPr>
        <w:t> </w:t>
      </w:r>
      <w:r>
        <w:rPr>
          <w:color w:val="005300"/>
          <w:w w:val="105"/>
          <w:sz w:val="32"/>
        </w:rPr>
        <w:t>of</w:t>
      </w:r>
      <w:r>
        <w:rPr>
          <w:color w:val="005300"/>
          <w:spacing w:val="-4"/>
          <w:w w:val="105"/>
          <w:sz w:val="32"/>
        </w:rPr>
        <w:t> </w:t>
      </w:r>
      <w:r>
        <w:rPr>
          <w:color w:val="005300"/>
          <w:w w:val="105"/>
          <w:sz w:val="32"/>
        </w:rPr>
        <w:t>standard</w:t>
      </w:r>
      <w:r>
        <w:rPr>
          <w:color w:val="005300"/>
          <w:spacing w:val="-1"/>
          <w:w w:val="105"/>
          <w:sz w:val="32"/>
        </w:rPr>
        <w:t> </w:t>
      </w:r>
      <w:r>
        <w:rPr>
          <w:color w:val="005300"/>
          <w:w w:val="105"/>
          <w:sz w:val="32"/>
        </w:rPr>
        <w:t>data</w:t>
      </w:r>
      <w:r>
        <w:rPr>
          <w:color w:val="005300"/>
          <w:spacing w:val="-5"/>
          <w:w w:val="105"/>
          <w:sz w:val="32"/>
        </w:rPr>
        <w:t> </w:t>
      </w:r>
      <w:r>
        <w:rPr>
          <w:color w:val="005300"/>
          <w:w w:val="105"/>
          <w:sz w:val="32"/>
        </w:rPr>
        <w:t>query</w:t>
      </w:r>
      <w:r>
        <w:rPr>
          <w:color w:val="005300"/>
          <w:spacing w:val="-2"/>
          <w:w w:val="105"/>
          <w:sz w:val="32"/>
        </w:rPr>
        <w:t> </w:t>
      </w:r>
      <w:r>
        <w:rPr>
          <w:color w:val="005300"/>
          <w:w w:val="105"/>
          <w:sz w:val="32"/>
        </w:rPr>
        <w:t>language</w:t>
      </w:r>
      <w:r>
        <w:rPr>
          <w:color w:val="005300"/>
          <w:spacing w:val="-5"/>
          <w:w w:val="105"/>
          <w:sz w:val="32"/>
        </w:rPr>
        <w:t> </w:t>
      </w:r>
      <w:r>
        <w:rPr>
          <w:color w:val="005300"/>
          <w:spacing w:val="-4"/>
          <w:w w:val="105"/>
          <w:sz w:val="32"/>
        </w:rPr>
        <w:t>(SQL)</w:t>
      </w:r>
    </w:p>
    <w:p>
      <w:pPr>
        <w:pStyle w:val="ListParagraph"/>
        <w:numPr>
          <w:ilvl w:val="0"/>
          <w:numId w:val="5"/>
        </w:numPr>
        <w:tabs>
          <w:tab w:pos="1522" w:val="left" w:leader="none"/>
        </w:tabs>
        <w:spacing w:line="240" w:lineRule="auto" w:before="52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Security,</w:t>
      </w:r>
      <w:r>
        <w:rPr>
          <w:color w:val="005300"/>
          <w:spacing w:val="-7"/>
          <w:w w:val="105"/>
          <w:sz w:val="36"/>
        </w:rPr>
        <w:t> </w:t>
      </w:r>
      <w:r>
        <w:rPr>
          <w:color w:val="005300"/>
          <w:w w:val="105"/>
          <w:sz w:val="36"/>
        </w:rPr>
        <w:t>Backup/Recovery,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Concurrency</w:t>
      </w:r>
    </w:p>
    <w:p>
      <w:pPr>
        <w:pStyle w:val="ListParagraph"/>
        <w:numPr>
          <w:ilvl w:val="1"/>
          <w:numId w:val="5"/>
        </w:numPr>
        <w:tabs>
          <w:tab w:pos="2154" w:val="left" w:leader="none"/>
        </w:tabs>
        <w:spacing w:line="240" w:lineRule="auto" w:before="48" w:after="0"/>
        <w:ind w:left="2154" w:right="0" w:hanging="452"/>
        <w:jc w:val="left"/>
        <w:rPr>
          <w:sz w:val="32"/>
        </w:rPr>
      </w:pPr>
      <w:r>
        <w:rPr>
          <w:color w:val="005300"/>
          <w:sz w:val="32"/>
        </w:rPr>
        <w:t>Disaster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recovery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is</w:t>
      </w:r>
      <w:r>
        <w:rPr>
          <w:color w:val="005300"/>
          <w:spacing w:val="19"/>
          <w:sz w:val="32"/>
        </w:rPr>
        <w:t> </w:t>
      </w:r>
      <w:r>
        <w:rPr>
          <w:color w:val="005300"/>
          <w:spacing w:val="-2"/>
          <w:sz w:val="32"/>
        </w:rPr>
        <w:t>easier</w:t>
      </w:r>
    </w:p>
    <w:p>
      <w:pPr>
        <w:pStyle w:val="BodyText"/>
        <w:spacing w:before="226"/>
        <w:rPr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7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820" w:bottom="0" w:left="0" w:right="0"/>
        </w:sectPr>
      </w:pPr>
    </w:p>
    <w:p>
      <w:pPr>
        <w:pStyle w:val="Heading1"/>
        <w:spacing w:line="213" w:lineRule="auto" w:before="69"/>
        <w:ind w:left="1342" w:right="173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2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9200" id="docshape8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Costs</w:t>
      </w:r>
      <w:r>
        <w:rPr>
          <w:color w:val="005300"/>
          <w:spacing w:val="-9"/>
        </w:rPr>
        <w:t> </w:t>
      </w:r>
      <w:r>
        <w:rPr>
          <w:color w:val="005300"/>
        </w:rPr>
        <w:t>and</w:t>
      </w:r>
      <w:r>
        <w:rPr>
          <w:color w:val="005300"/>
          <w:spacing w:val="-9"/>
        </w:rPr>
        <w:t> </w:t>
      </w:r>
      <w:r>
        <w:rPr>
          <w:color w:val="005300"/>
        </w:rPr>
        <w:t>Risks</w:t>
      </w:r>
      <w:r>
        <w:rPr>
          <w:color w:val="005300"/>
          <w:spacing w:val="-12"/>
        </w:rPr>
        <w:t> </w:t>
      </w:r>
      <w:r>
        <w:rPr>
          <w:color w:val="005300"/>
        </w:rPr>
        <w:t>of</w:t>
      </w:r>
      <w:r>
        <w:rPr>
          <w:color w:val="005300"/>
          <w:spacing w:val="-9"/>
        </w:rPr>
        <w:t> </w:t>
      </w:r>
      <w:r>
        <w:rPr>
          <w:color w:val="005300"/>
        </w:rPr>
        <w:t>the Database Approach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40" w:lineRule="auto" w:before="302" w:after="0"/>
        <w:ind w:left="1282" w:right="0" w:hanging="540"/>
        <w:jc w:val="left"/>
        <w:rPr>
          <w:sz w:val="56"/>
        </w:rPr>
      </w:pPr>
      <w:r>
        <w:rPr>
          <w:color w:val="005300"/>
          <w:sz w:val="56"/>
        </w:rPr>
        <w:t>Up-front</w:t>
      </w:r>
      <w:r>
        <w:rPr>
          <w:color w:val="005300"/>
          <w:spacing w:val="58"/>
          <w:w w:val="150"/>
          <w:sz w:val="56"/>
        </w:rPr>
        <w:t> </w:t>
      </w:r>
      <w:r>
        <w:rPr>
          <w:color w:val="005300"/>
          <w:spacing w:val="-2"/>
          <w:sz w:val="56"/>
        </w:rPr>
        <w:t>costs: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40" w:lineRule="auto" w:before="74" w:after="0"/>
        <w:ind w:left="1912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Installation</w:t>
      </w:r>
      <w:r>
        <w:rPr>
          <w:color w:val="005300"/>
          <w:spacing w:val="-5"/>
          <w:w w:val="105"/>
          <w:sz w:val="48"/>
        </w:rPr>
        <w:t> </w:t>
      </w:r>
      <w:r>
        <w:rPr>
          <w:color w:val="005300"/>
          <w:w w:val="105"/>
          <w:sz w:val="48"/>
        </w:rPr>
        <w:t>Management</w:t>
      </w:r>
      <w:r>
        <w:rPr>
          <w:color w:val="005300"/>
          <w:spacing w:val="-6"/>
          <w:w w:val="105"/>
          <w:sz w:val="48"/>
        </w:rPr>
        <w:t> </w:t>
      </w:r>
      <w:r>
        <w:rPr>
          <w:color w:val="005300"/>
          <w:w w:val="105"/>
          <w:sz w:val="48"/>
        </w:rPr>
        <w:t>Cost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w w:val="105"/>
          <w:sz w:val="48"/>
        </w:rPr>
        <w:t>and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Complexity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40" w:lineRule="auto" w:before="72" w:after="0"/>
        <w:ind w:left="1912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Conversion</w:t>
      </w:r>
      <w:r>
        <w:rPr>
          <w:color w:val="005300"/>
          <w:spacing w:val="3"/>
          <w:w w:val="105"/>
          <w:sz w:val="48"/>
        </w:rPr>
        <w:t> </w:t>
      </w:r>
      <w:r>
        <w:rPr>
          <w:color w:val="005300"/>
          <w:spacing w:val="-4"/>
          <w:w w:val="105"/>
          <w:sz w:val="48"/>
        </w:rPr>
        <w:t>Costs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40" w:lineRule="auto" w:before="78" w:after="0"/>
        <w:ind w:left="128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Ongoing</w:t>
      </w:r>
      <w:r>
        <w:rPr>
          <w:color w:val="005300"/>
          <w:spacing w:val="74"/>
          <w:w w:val="105"/>
          <w:sz w:val="56"/>
        </w:rPr>
        <w:t> </w:t>
      </w:r>
      <w:r>
        <w:rPr>
          <w:color w:val="005300"/>
          <w:spacing w:val="-4"/>
          <w:w w:val="105"/>
          <w:sz w:val="56"/>
        </w:rPr>
        <w:t>Costs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40" w:lineRule="auto" w:before="75" w:after="0"/>
        <w:ind w:left="1912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Requires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New,</w:t>
      </w:r>
      <w:r>
        <w:rPr>
          <w:color w:val="005300"/>
          <w:spacing w:val="2"/>
          <w:w w:val="105"/>
          <w:sz w:val="48"/>
        </w:rPr>
        <w:t> </w:t>
      </w:r>
      <w:r>
        <w:rPr>
          <w:color w:val="005300"/>
          <w:w w:val="105"/>
          <w:sz w:val="48"/>
        </w:rPr>
        <w:t>Specialized</w:t>
      </w:r>
      <w:r>
        <w:rPr>
          <w:color w:val="005300"/>
          <w:spacing w:val="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Personnel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40" w:lineRule="auto" w:before="72" w:after="0"/>
        <w:ind w:left="1912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Need</w:t>
      </w:r>
      <w:r>
        <w:rPr>
          <w:color w:val="005300"/>
          <w:spacing w:val="5"/>
          <w:w w:val="105"/>
          <w:sz w:val="48"/>
        </w:rPr>
        <w:t> </w:t>
      </w:r>
      <w:r>
        <w:rPr>
          <w:color w:val="005300"/>
          <w:w w:val="105"/>
          <w:sz w:val="48"/>
        </w:rPr>
        <w:t>for</w:t>
      </w:r>
      <w:r>
        <w:rPr>
          <w:color w:val="005300"/>
          <w:spacing w:val="6"/>
          <w:w w:val="105"/>
          <w:sz w:val="48"/>
        </w:rPr>
        <w:t> </w:t>
      </w:r>
      <w:r>
        <w:rPr>
          <w:color w:val="005300"/>
          <w:w w:val="105"/>
          <w:sz w:val="48"/>
        </w:rPr>
        <w:t>Explicit</w:t>
      </w:r>
      <w:r>
        <w:rPr>
          <w:color w:val="005300"/>
          <w:spacing w:val="8"/>
          <w:w w:val="105"/>
          <w:sz w:val="48"/>
        </w:rPr>
        <w:t> </w:t>
      </w:r>
      <w:r>
        <w:rPr>
          <w:color w:val="005300"/>
          <w:w w:val="105"/>
          <w:sz w:val="48"/>
        </w:rPr>
        <w:t>Backup</w:t>
      </w:r>
      <w:r>
        <w:rPr>
          <w:color w:val="005300"/>
          <w:spacing w:val="6"/>
          <w:w w:val="105"/>
          <w:sz w:val="48"/>
        </w:rPr>
        <w:t> </w:t>
      </w:r>
      <w:r>
        <w:rPr>
          <w:color w:val="005300"/>
          <w:w w:val="105"/>
          <w:sz w:val="48"/>
        </w:rPr>
        <w:t>and</w:t>
      </w:r>
      <w:r>
        <w:rPr>
          <w:color w:val="005300"/>
          <w:spacing w:val="5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Recovery</w:t>
      </w:r>
    </w:p>
    <w:p>
      <w:pPr>
        <w:pStyle w:val="ListParagraph"/>
        <w:numPr>
          <w:ilvl w:val="0"/>
          <w:numId w:val="6"/>
        </w:numPr>
        <w:tabs>
          <w:tab w:pos="1282" w:val="left" w:leader="none"/>
        </w:tabs>
        <w:spacing w:line="240" w:lineRule="auto" w:before="78" w:after="0"/>
        <w:ind w:left="128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Organizational</w:t>
      </w:r>
      <w:r>
        <w:rPr>
          <w:color w:val="005300"/>
          <w:spacing w:val="15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Conflict</w:t>
      </w:r>
    </w:p>
    <w:p>
      <w:pPr>
        <w:pStyle w:val="ListParagraph"/>
        <w:numPr>
          <w:ilvl w:val="1"/>
          <w:numId w:val="6"/>
        </w:numPr>
        <w:tabs>
          <w:tab w:pos="1912" w:val="left" w:leader="none"/>
        </w:tabs>
        <w:spacing w:line="240" w:lineRule="auto" w:before="75" w:after="0"/>
        <w:ind w:left="1912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Old</w:t>
      </w:r>
      <w:r>
        <w:rPr>
          <w:color w:val="005300"/>
          <w:spacing w:val="12"/>
          <w:w w:val="105"/>
          <w:sz w:val="48"/>
        </w:rPr>
        <w:t> </w:t>
      </w:r>
      <w:r>
        <w:rPr>
          <w:color w:val="005300"/>
          <w:w w:val="105"/>
          <w:sz w:val="48"/>
        </w:rPr>
        <w:t>habits</w:t>
      </w:r>
      <w:r>
        <w:rPr>
          <w:color w:val="005300"/>
          <w:spacing w:val="15"/>
          <w:w w:val="105"/>
          <w:sz w:val="48"/>
        </w:rPr>
        <w:t> </w:t>
      </w:r>
      <w:r>
        <w:rPr>
          <w:color w:val="005300"/>
          <w:w w:val="105"/>
          <w:sz w:val="48"/>
        </w:rPr>
        <w:t>die</w:t>
      </w:r>
      <w:r>
        <w:rPr>
          <w:color w:val="005300"/>
          <w:spacing w:val="14"/>
          <w:w w:val="105"/>
          <w:sz w:val="48"/>
        </w:rPr>
        <w:t> </w:t>
      </w:r>
      <w:r>
        <w:rPr>
          <w:color w:val="005300"/>
          <w:spacing w:val="-4"/>
          <w:w w:val="105"/>
          <w:sz w:val="48"/>
        </w:rPr>
        <w:t>hard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5"/>
        <w:rPr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8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34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7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8688" id="docshape9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Database</w:t>
      </w:r>
      <w:r>
        <w:rPr>
          <w:color w:val="005300"/>
          <w:spacing w:val="-31"/>
        </w:rPr>
        <w:t> </w:t>
      </w:r>
      <w:r>
        <w:rPr>
          <w:color w:val="005300"/>
          <w:spacing w:val="-2"/>
        </w:rPr>
        <w:t>Applications</w:t>
      </w:r>
    </w:p>
    <w:p>
      <w:pPr>
        <w:pStyle w:val="BodyText"/>
        <w:rPr>
          <w:rFonts w:ascii="Palatino Linotype"/>
          <w:b/>
          <w:i/>
          <w:sz w:val="36"/>
        </w:rPr>
      </w:pPr>
    </w:p>
    <w:p>
      <w:pPr>
        <w:pStyle w:val="BodyText"/>
        <w:spacing w:before="128"/>
        <w:rPr>
          <w:rFonts w:ascii="Palatino Linotype"/>
          <w:b/>
          <w:i/>
          <w:sz w:val="36"/>
        </w:rPr>
      </w:pPr>
    </w:p>
    <w:p>
      <w:pPr>
        <w:pStyle w:val="ListParagraph"/>
        <w:numPr>
          <w:ilvl w:val="0"/>
          <w:numId w:val="7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36"/>
        </w:rPr>
      </w:pPr>
      <w:r>
        <w:rPr>
          <w:color w:val="005300"/>
          <w:sz w:val="36"/>
        </w:rPr>
        <w:t>Database</w:t>
      </w:r>
      <w:r>
        <w:rPr>
          <w:color w:val="005300"/>
          <w:spacing w:val="43"/>
          <w:sz w:val="36"/>
        </w:rPr>
        <w:t> </w:t>
      </w:r>
      <w:r>
        <w:rPr>
          <w:color w:val="005300"/>
          <w:spacing w:val="-2"/>
          <w:sz w:val="36"/>
        </w:rPr>
        <w:t>Applications: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3" w:after="0"/>
        <w:ind w:left="2634" w:right="0" w:hanging="451"/>
        <w:jc w:val="left"/>
        <w:rPr>
          <w:sz w:val="36"/>
        </w:rPr>
      </w:pPr>
      <w:r>
        <w:rPr>
          <w:color w:val="005300"/>
          <w:w w:val="105"/>
          <w:sz w:val="36"/>
        </w:rPr>
        <w:t>Banking: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w w:val="105"/>
          <w:sz w:val="36"/>
        </w:rPr>
        <w:t>all</w:t>
      </w:r>
      <w:r>
        <w:rPr>
          <w:color w:val="005300"/>
          <w:spacing w:val="-7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transactions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4" w:after="0"/>
        <w:ind w:left="2634" w:right="0" w:hanging="451"/>
        <w:jc w:val="left"/>
        <w:rPr>
          <w:sz w:val="36"/>
        </w:rPr>
      </w:pPr>
      <w:r>
        <w:rPr>
          <w:color w:val="005300"/>
          <w:sz w:val="36"/>
        </w:rPr>
        <w:t>Airlines:</w:t>
      </w:r>
      <w:r>
        <w:rPr>
          <w:color w:val="005300"/>
          <w:spacing w:val="46"/>
          <w:sz w:val="36"/>
        </w:rPr>
        <w:t> </w:t>
      </w:r>
      <w:r>
        <w:rPr>
          <w:color w:val="005300"/>
          <w:sz w:val="36"/>
        </w:rPr>
        <w:t>reservations,</w:t>
      </w:r>
      <w:r>
        <w:rPr>
          <w:color w:val="005300"/>
          <w:spacing w:val="49"/>
          <w:sz w:val="36"/>
        </w:rPr>
        <w:t> </w:t>
      </w:r>
      <w:r>
        <w:rPr>
          <w:color w:val="005300"/>
          <w:spacing w:val="-2"/>
          <w:sz w:val="36"/>
        </w:rPr>
        <w:t>schedules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3" w:after="0"/>
        <w:ind w:left="2634" w:right="0" w:hanging="451"/>
        <w:jc w:val="left"/>
        <w:rPr>
          <w:sz w:val="36"/>
        </w:rPr>
      </w:pPr>
      <w:r>
        <w:rPr>
          <w:color w:val="005300"/>
          <w:sz w:val="36"/>
        </w:rPr>
        <w:t>Universities:</w:t>
      </w:r>
      <w:r>
        <w:rPr>
          <w:color w:val="005300"/>
          <w:spacing w:val="37"/>
          <w:sz w:val="36"/>
        </w:rPr>
        <w:t>  </w:t>
      </w:r>
      <w:r>
        <w:rPr>
          <w:color w:val="005300"/>
          <w:sz w:val="36"/>
        </w:rPr>
        <w:t>registration,</w:t>
      </w:r>
      <w:r>
        <w:rPr>
          <w:color w:val="005300"/>
          <w:spacing w:val="41"/>
          <w:sz w:val="36"/>
        </w:rPr>
        <w:t> </w:t>
      </w:r>
      <w:r>
        <w:rPr>
          <w:color w:val="005300"/>
          <w:spacing w:val="-2"/>
          <w:sz w:val="36"/>
        </w:rPr>
        <w:t>grades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3" w:after="0"/>
        <w:ind w:left="2634" w:right="0" w:hanging="451"/>
        <w:jc w:val="left"/>
        <w:rPr>
          <w:sz w:val="36"/>
        </w:rPr>
      </w:pPr>
      <w:r>
        <w:rPr>
          <w:color w:val="005300"/>
          <w:sz w:val="36"/>
        </w:rPr>
        <w:t>Sales:</w:t>
      </w:r>
      <w:r>
        <w:rPr>
          <w:color w:val="005300"/>
          <w:spacing w:val="37"/>
          <w:sz w:val="36"/>
        </w:rPr>
        <w:t> </w:t>
      </w:r>
      <w:r>
        <w:rPr>
          <w:color w:val="005300"/>
          <w:sz w:val="36"/>
        </w:rPr>
        <w:t>customers,</w:t>
      </w:r>
      <w:r>
        <w:rPr>
          <w:color w:val="005300"/>
          <w:spacing w:val="45"/>
          <w:sz w:val="36"/>
        </w:rPr>
        <w:t> </w:t>
      </w:r>
      <w:r>
        <w:rPr>
          <w:color w:val="005300"/>
          <w:sz w:val="36"/>
        </w:rPr>
        <w:t>products,</w:t>
      </w:r>
      <w:r>
        <w:rPr>
          <w:color w:val="005300"/>
          <w:spacing w:val="42"/>
          <w:sz w:val="36"/>
        </w:rPr>
        <w:t> </w:t>
      </w:r>
      <w:r>
        <w:rPr>
          <w:color w:val="005300"/>
          <w:spacing w:val="-2"/>
          <w:sz w:val="36"/>
        </w:rPr>
        <w:t>purchases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3" w:after="0"/>
        <w:ind w:left="2634" w:right="0" w:hanging="451"/>
        <w:jc w:val="left"/>
        <w:rPr>
          <w:sz w:val="36"/>
        </w:rPr>
      </w:pPr>
      <w:r>
        <w:rPr>
          <w:color w:val="005300"/>
          <w:w w:val="105"/>
          <w:sz w:val="36"/>
        </w:rPr>
        <w:t>Manufacturing: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w w:val="105"/>
          <w:sz w:val="36"/>
        </w:rPr>
        <w:t>production,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w w:val="105"/>
          <w:sz w:val="36"/>
        </w:rPr>
        <w:t>inventory,</w:t>
      </w:r>
      <w:r>
        <w:rPr>
          <w:color w:val="005300"/>
          <w:spacing w:val="-7"/>
          <w:w w:val="105"/>
          <w:sz w:val="36"/>
        </w:rPr>
        <w:t> </w:t>
      </w:r>
      <w:r>
        <w:rPr>
          <w:color w:val="005300"/>
          <w:w w:val="105"/>
          <w:sz w:val="36"/>
        </w:rPr>
        <w:t>orders,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supply</w:t>
      </w:r>
      <w:r>
        <w:rPr>
          <w:color w:val="005300"/>
          <w:spacing w:val="-7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chain</w:t>
      </w:r>
    </w:p>
    <w:p>
      <w:pPr>
        <w:pStyle w:val="ListParagraph"/>
        <w:numPr>
          <w:ilvl w:val="1"/>
          <w:numId w:val="7"/>
        </w:numPr>
        <w:tabs>
          <w:tab w:pos="2634" w:val="left" w:leader="none"/>
        </w:tabs>
        <w:spacing w:line="240" w:lineRule="auto" w:before="53" w:after="0"/>
        <w:ind w:left="2634" w:right="0" w:hanging="451"/>
        <w:jc w:val="left"/>
        <w:rPr>
          <w:sz w:val="36"/>
        </w:rPr>
      </w:pPr>
      <w:r>
        <w:rPr>
          <w:color w:val="005300"/>
          <w:w w:val="105"/>
          <w:sz w:val="36"/>
        </w:rPr>
        <w:t>Human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resources:</w:t>
      </w:r>
      <w:r>
        <w:rPr>
          <w:color w:val="005300"/>
          <w:spacing w:val="44"/>
          <w:w w:val="105"/>
          <w:sz w:val="36"/>
        </w:rPr>
        <w:t> </w:t>
      </w:r>
      <w:r>
        <w:rPr>
          <w:color w:val="005300"/>
          <w:w w:val="105"/>
          <w:sz w:val="36"/>
        </w:rPr>
        <w:t>employee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records,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salaries,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tax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deductions</w:t>
      </w:r>
    </w:p>
    <w:p>
      <w:pPr>
        <w:pStyle w:val="ListParagraph"/>
        <w:numPr>
          <w:ilvl w:val="0"/>
          <w:numId w:val="7"/>
        </w:numPr>
        <w:tabs>
          <w:tab w:pos="2002" w:val="left" w:leader="none"/>
        </w:tabs>
        <w:spacing w:line="240" w:lineRule="auto" w:before="54" w:after="0"/>
        <w:ind w:left="200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Databases</w:t>
      </w:r>
      <w:r>
        <w:rPr>
          <w:color w:val="005300"/>
          <w:spacing w:val="-19"/>
          <w:w w:val="105"/>
          <w:sz w:val="36"/>
        </w:rPr>
        <w:t> </w:t>
      </w:r>
      <w:r>
        <w:rPr>
          <w:color w:val="005300"/>
          <w:w w:val="105"/>
          <w:sz w:val="36"/>
        </w:rPr>
        <w:t>touch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all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aspects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18"/>
          <w:w w:val="105"/>
          <w:sz w:val="36"/>
        </w:rPr>
        <w:t> </w:t>
      </w:r>
      <w:r>
        <w:rPr>
          <w:color w:val="005300"/>
          <w:w w:val="105"/>
          <w:sz w:val="36"/>
        </w:rPr>
        <w:t>our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lives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9"/>
        <w:rPr>
          <w:sz w:val="28"/>
        </w:rPr>
      </w:pPr>
    </w:p>
    <w:p>
      <w:pPr>
        <w:spacing w:before="0"/>
        <w:ind w:left="0" w:right="286" w:firstLine="0"/>
        <w:jc w:val="right"/>
        <w:rPr>
          <w:sz w:val="28"/>
        </w:rPr>
      </w:pPr>
      <w:r>
        <w:rPr>
          <w:color w:val="005300"/>
          <w:spacing w:val="-10"/>
          <w:sz w:val="28"/>
        </w:rPr>
        <w:t>9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8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83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8176" id="docshape10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Levels</w:t>
      </w:r>
      <w:r>
        <w:rPr>
          <w:color w:val="005300"/>
          <w:spacing w:val="-16"/>
        </w:rPr>
        <w:t> </w:t>
      </w:r>
      <w:r>
        <w:rPr>
          <w:color w:val="005300"/>
        </w:rPr>
        <w:t>of</w:t>
      </w:r>
      <w:r>
        <w:rPr>
          <w:color w:val="005300"/>
          <w:spacing w:val="-13"/>
        </w:rPr>
        <w:t> </w:t>
      </w:r>
      <w:r>
        <w:rPr>
          <w:color w:val="005300"/>
          <w:spacing w:val="-2"/>
        </w:rPr>
        <w:t>Abstraction</w:t>
      </w:r>
    </w:p>
    <w:p>
      <w:pPr>
        <w:pStyle w:val="ListParagraph"/>
        <w:numPr>
          <w:ilvl w:val="0"/>
          <w:numId w:val="8"/>
        </w:numPr>
        <w:tabs>
          <w:tab w:pos="1762" w:val="left" w:leader="none"/>
        </w:tabs>
        <w:spacing w:line="213" w:lineRule="auto" w:before="722" w:after="0"/>
        <w:ind w:left="1762" w:right="7338" w:hanging="540"/>
        <w:jc w:val="left"/>
        <w:rPr>
          <w:rFonts w:ascii="Wingdings" w:hAnsi="Wingdings"/>
          <w:color w:val="005300"/>
          <w:sz w:val="36"/>
        </w:rPr>
      </w:pP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5568696</wp:posOffset>
                </wp:positionH>
                <wp:positionV relativeFrom="paragraph">
                  <wp:posOffset>957419</wp:posOffset>
                </wp:positionV>
                <wp:extent cx="521334" cy="445134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1334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34" h="445134">
                              <a:moveTo>
                                <a:pt x="459140" y="400349"/>
                              </a:moveTo>
                              <a:lnTo>
                                <a:pt x="438530" y="424561"/>
                              </a:lnTo>
                              <a:lnTo>
                                <a:pt x="521207" y="445007"/>
                              </a:lnTo>
                              <a:lnTo>
                                <a:pt x="505755" y="408558"/>
                              </a:lnTo>
                              <a:lnTo>
                                <a:pt x="468756" y="408558"/>
                              </a:lnTo>
                              <a:lnTo>
                                <a:pt x="459140" y="400349"/>
                              </a:lnTo>
                              <a:close/>
                            </a:path>
                            <a:path w="521334" h="445134">
                              <a:moveTo>
                                <a:pt x="467372" y="390677"/>
                              </a:moveTo>
                              <a:lnTo>
                                <a:pt x="459140" y="400349"/>
                              </a:lnTo>
                              <a:lnTo>
                                <a:pt x="468756" y="408558"/>
                              </a:lnTo>
                              <a:lnTo>
                                <a:pt x="477012" y="398906"/>
                              </a:lnTo>
                              <a:lnTo>
                                <a:pt x="467372" y="390677"/>
                              </a:lnTo>
                              <a:close/>
                            </a:path>
                            <a:path w="521334" h="445134">
                              <a:moveTo>
                                <a:pt x="487933" y="366521"/>
                              </a:moveTo>
                              <a:lnTo>
                                <a:pt x="467372" y="390677"/>
                              </a:lnTo>
                              <a:lnTo>
                                <a:pt x="477012" y="398906"/>
                              </a:lnTo>
                              <a:lnTo>
                                <a:pt x="468756" y="408558"/>
                              </a:lnTo>
                              <a:lnTo>
                                <a:pt x="505755" y="408558"/>
                              </a:lnTo>
                              <a:lnTo>
                                <a:pt x="487933" y="366521"/>
                              </a:lnTo>
                              <a:close/>
                            </a:path>
                            <a:path w="521334" h="445134">
                              <a:moveTo>
                                <a:pt x="62067" y="44658"/>
                              </a:moveTo>
                              <a:lnTo>
                                <a:pt x="53835" y="54330"/>
                              </a:lnTo>
                              <a:lnTo>
                                <a:pt x="459140" y="400349"/>
                              </a:lnTo>
                              <a:lnTo>
                                <a:pt x="467372" y="390677"/>
                              </a:lnTo>
                              <a:lnTo>
                                <a:pt x="62067" y="44658"/>
                              </a:lnTo>
                              <a:close/>
                            </a:path>
                            <a:path w="521334" h="445134">
                              <a:moveTo>
                                <a:pt x="0" y="0"/>
                              </a:moveTo>
                              <a:lnTo>
                                <a:pt x="33274" y="78486"/>
                              </a:lnTo>
                              <a:lnTo>
                                <a:pt x="53835" y="54330"/>
                              </a:lnTo>
                              <a:lnTo>
                                <a:pt x="44195" y="46100"/>
                              </a:lnTo>
                              <a:lnTo>
                                <a:pt x="52450" y="36449"/>
                              </a:lnTo>
                              <a:lnTo>
                                <a:pt x="69056" y="36449"/>
                              </a:lnTo>
                              <a:lnTo>
                                <a:pt x="82676" y="204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521334" h="445134">
                              <a:moveTo>
                                <a:pt x="52450" y="36449"/>
                              </a:moveTo>
                              <a:lnTo>
                                <a:pt x="44195" y="46100"/>
                              </a:lnTo>
                              <a:lnTo>
                                <a:pt x="53835" y="54330"/>
                              </a:lnTo>
                              <a:lnTo>
                                <a:pt x="62067" y="44658"/>
                              </a:lnTo>
                              <a:lnTo>
                                <a:pt x="52450" y="36449"/>
                              </a:lnTo>
                              <a:close/>
                            </a:path>
                            <a:path w="521334" h="445134">
                              <a:moveTo>
                                <a:pt x="69056" y="36449"/>
                              </a:moveTo>
                              <a:lnTo>
                                <a:pt x="52450" y="36449"/>
                              </a:lnTo>
                              <a:lnTo>
                                <a:pt x="62067" y="44658"/>
                              </a:lnTo>
                              <a:lnTo>
                                <a:pt x="69056" y="364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8.480011pt;margin-top:75.387352pt;width:41.05pt;height:35.050pt;mso-position-horizontal-relative:page;mso-position-vertical-relative:paragraph;z-index:15734784" id="docshape11" coordorigin="8770,1508" coordsize="821,701" path="m9493,2138l9460,2176,9590,2209,9566,2151,9508,2151,9493,2138xm9506,2123l9493,2138,9508,2151,9521,2136,9506,2123xm9538,2085l9506,2123,9521,2136,9508,2151,9566,2151,9538,2085xm8867,1578l8854,1593,9493,2138,9506,2123,8867,1578xm8770,1508l8822,1631,8854,1593,8839,1580,8852,1565,8878,1565,8900,1540,8770,1508xm8852,1565l8839,1580,8854,1593,8867,1578,8852,1565xm8878,1565l8852,1565,8867,1578,8878,156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6819900</wp:posOffset>
                </wp:positionH>
                <wp:positionV relativeFrom="paragraph">
                  <wp:posOffset>957419</wp:posOffset>
                </wp:positionV>
                <wp:extent cx="76200" cy="445134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6200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445134">
                              <a:moveTo>
                                <a:pt x="31750" y="368807"/>
                              </a:moveTo>
                              <a:lnTo>
                                <a:pt x="0" y="368807"/>
                              </a:lnTo>
                              <a:lnTo>
                                <a:pt x="38100" y="445007"/>
                              </a:lnTo>
                              <a:lnTo>
                                <a:pt x="69850" y="381507"/>
                              </a:lnTo>
                              <a:lnTo>
                                <a:pt x="31750" y="381507"/>
                              </a:lnTo>
                              <a:lnTo>
                                <a:pt x="31750" y="368807"/>
                              </a:lnTo>
                              <a:close/>
                            </a:path>
                            <a:path w="76200" h="445134">
                              <a:moveTo>
                                <a:pt x="44450" y="63500"/>
                              </a:moveTo>
                              <a:lnTo>
                                <a:pt x="31750" y="63500"/>
                              </a:lnTo>
                              <a:lnTo>
                                <a:pt x="31750" y="381507"/>
                              </a:lnTo>
                              <a:lnTo>
                                <a:pt x="44450" y="381507"/>
                              </a:lnTo>
                              <a:lnTo>
                                <a:pt x="44450" y="63500"/>
                              </a:lnTo>
                              <a:close/>
                            </a:path>
                            <a:path w="76200" h="445134">
                              <a:moveTo>
                                <a:pt x="76200" y="368807"/>
                              </a:moveTo>
                              <a:lnTo>
                                <a:pt x="44450" y="368807"/>
                              </a:lnTo>
                              <a:lnTo>
                                <a:pt x="44450" y="381507"/>
                              </a:lnTo>
                              <a:lnTo>
                                <a:pt x="69850" y="381507"/>
                              </a:lnTo>
                              <a:lnTo>
                                <a:pt x="76200" y="368807"/>
                              </a:lnTo>
                              <a:close/>
                            </a:path>
                            <a:path w="76200" h="445134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1750" y="76200"/>
                              </a:lnTo>
                              <a:lnTo>
                                <a:pt x="31750" y="63500"/>
                              </a:lnTo>
                              <a:lnTo>
                                <a:pt x="69850" y="635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445134">
                              <a:moveTo>
                                <a:pt x="69850" y="63500"/>
                              </a:moveTo>
                              <a:lnTo>
                                <a:pt x="44450" y="63500"/>
                              </a:lnTo>
                              <a:lnTo>
                                <a:pt x="44450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pt;margin-top:75.387352pt;width:6pt;height:35.050pt;mso-position-horizontal-relative:page;mso-position-vertical-relative:paragraph;z-index:15735296" id="docshape12" coordorigin="10740,1508" coordsize="120,701" path="m10790,2089l10740,2089,10800,2209,10850,2109,10790,2109,10790,2089xm10810,1608l10790,1608,10790,2109,10810,2109,10810,1608xm10860,2089l10810,2089,10810,2109,10850,2109,10860,2089xm10800,1508l10740,1628,10790,1628,10790,1608,10850,1608,10800,1508xm10850,1608l10810,1608,10810,1628,10860,1628,10850,16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7613904</wp:posOffset>
                </wp:positionH>
                <wp:positionV relativeFrom="paragraph">
                  <wp:posOffset>957419</wp:posOffset>
                </wp:positionV>
                <wp:extent cx="546100" cy="445134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6100" cy="4451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6100" h="445134">
                              <a:moveTo>
                                <a:pt x="34925" y="367283"/>
                              </a:moveTo>
                              <a:lnTo>
                                <a:pt x="0" y="445007"/>
                              </a:lnTo>
                              <a:lnTo>
                                <a:pt x="83185" y="426338"/>
                              </a:lnTo>
                              <a:lnTo>
                                <a:pt x="69692" y="409828"/>
                              </a:lnTo>
                              <a:lnTo>
                                <a:pt x="53213" y="409828"/>
                              </a:lnTo>
                              <a:lnTo>
                                <a:pt x="45212" y="399923"/>
                              </a:lnTo>
                              <a:lnTo>
                                <a:pt x="55043" y="391903"/>
                              </a:lnTo>
                              <a:lnTo>
                                <a:pt x="34925" y="367283"/>
                              </a:lnTo>
                              <a:close/>
                            </a:path>
                            <a:path w="546100" h="445134">
                              <a:moveTo>
                                <a:pt x="55043" y="391903"/>
                              </a:moveTo>
                              <a:lnTo>
                                <a:pt x="45212" y="399923"/>
                              </a:lnTo>
                              <a:lnTo>
                                <a:pt x="53213" y="409828"/>
                              </a:lnTo>
                              <a:lnTo>
                                <a:pt x="63101" y="401763"/>
                              </a:lnTo>
                              <a:lnTo>
                                <a:pt x="55043" y="391903"/>
                              </a:lnTo>
                              <a:close/>
                            </a:path>
                            <a:path w="546100" h="445134">
                              <a:moveTo>
                                <a:pt x="63101" y="401763"/>
                              </a:moveTo>
                              <a:lnTo>
                                <a:pt x="53213" y="409828"/>
                              </a:lnTo>
                              <a:lnTo>
                                <a:pt x="69692" y="409828"/>
                              </a:lnTo>
                              <a:lnTo>
                                <a:pt x="63101" y="401763"/>
                              </a:lnTo>
                              <a:close/>
                            </a:path>
                            <a:path w="546100" h="445134">
                              <a:moveTo>
                                <a:pt x="482490" y="43244"/>
                              </a:moveTo>
                              <a:lnTo>
                                <a:pt x="55043" y="391903"/>
                              </a:lnTo>
                              <a:lnTo>
                                <a:pt x="63101" y="401763"/>
                              </a:lnTo>
                              <a:lnTo>
                                <a:pt x="490548" y="53104"/>
                              </a:lnTo>
                              <a:lnTo>
                                <a:pt x="482490" y="43244"/>
                              </a:lnTo>
                              <a:close/>
                            </a:path>
                            <a:path w="546100" h="445134">
                              <a:moveTo>
                                <a:pt x="529784" y="35178"/>
                              </a:moveTo>
                              <a:lnTo>
                                <a:pt x="492378" y="35178"/>
                              </a:lnTo>
                              <a:lnTo>
                                <a:pt x="500379" y="45084"/>
                              </a:lnTo>
                              <a:lnTo>
                                <a:pt x="490548" y="53104"/>
                              </a:lnTo>
                              <a:lnTo>
                                <a:pt x="510667" y="77724"/>
                              </a:lnTo>
                              <a:lnTo>
                                <a:pt x="529784" y="35178"/>
                              </a:lnTo>
                              <a:close/>
                            </a:path>
                            <a:path w="546100" h="445134">
                              <a:moveTo>
                                <a:pt x="492378" y="35178"/>
                              </a:moveTo>
                              <a:lnTo>
                                <a:pt x="482490" y="43244"/>
                              </a:lnTo>
                              <a:lnTo>
                                <a:pt x="490548" y="53104"/>
                              </a:lnTo>
                              <a:lnTo>
                                <a:pt x="500379" y="45084"/>
                              </a:lnTo>
                              <a:lnTo>
                                <a:pt x="492378" y="35178"/>
                              </a:lnTo>
                              <a:close/>
                            </a:path>
                            <a:path w="546100" h="445134">
                              <a:moveTo>
                                <a:pt x="545592" y="0"/>
                              </a:moveTo>
                              <a:lnTo>
                                <a:pt x="462406" y="18668"/>
                              </a:lnTo>
                              <a:lnTo>
                                <a:pt x="482490" y="43244"/>
                              </a:lnTo>
                              <a:lnTo>
                                <a:pt x="492378" y="35178"/>
                              </a:lnTo>
                              <a:lnTo>
                                <a:pt x="529784" y="35178"/>
                              </a:lnTo>
                              <a:lnTo>
                                <a:pt x="5455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9.520020pt;margin-top:75.387352pt;width:43pt;height:35.050pt;mso-position-horizontal-relative:page;mso-position-vertical-relative:paragraph;z-index:15735808" id="docshape13" coordorigin="11990,1508" coordsize="860,701" path="m12045,2086l11990,2209,12121,2179,12100,2153,12074,2153,12062,2138,12077,2125,12045,2086xm12077,2125l12062,2138,12074,2153,12090,2140,12077,2125xm12090,2140l12074,2153,12100,2153,12090,2140xm12750,1576l12077,2125,12090,2140,12763,1591,12750,1576xm12825,1563l12766,1563,12778,1579,12763,1591,12795,1630,12825,1563xm12766,1563l12750,1576,12763,1591,12778,1579,12766,1563xm12850,1508l12719,1537,12750,1576,12766,1563,12825,1563,12850,15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5499353</wp:posOffset>
                </wp:positionH>
                <wp:positionV relativeFrom="paragraph">
                  <wp:posOffset>1421477</wp:posOffset>
                </wp:positionV>
                <wp:extent cx="2795270" cy="35687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795270" cy="3568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  <w:ind w:left="68"/>
                            </w:pPr>
                            <w:r>
                              <w:rPr>
                                <w:w w:val="105"/>
                              </w:rPr>
                              <w:t>Conceptual</w:t>
                            </w:r>
                            <w:r>
                              <w:rPr>
                                <w:spacing w:val="3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Schema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3.019989pt;margin-top:111.927345pt;width:220.1pt;height:28.1pt;mso-position-horizontal-relative:page;mso-position-vertical-relative:paragraph;z-index:15737344" type="#_x0000_t202" id="docshape14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  <w:ind w:left="68"/>
                      </w:pPr>
                      <w:r>
                        <w:rPr>
                          <w:w w:val="105"/>
                        </w:rPr>
                        <w:t>Conceptual</w:t>
                      </w:r>
                      <w:r>
                        <w:rPr>
                          <w:spacing w:val="32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Schema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7632954</wp:posOffset>
                </wp:positionH>
                <wp:positionV relativeFrom="paragraph">
                  <wp:posOffset>583277</wp:posOffset>
                </wp:positionV>
                <wp:extent cx="1042669" cy="35687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042669" cy="3568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  <w:ind w:left="81"/>
                            </w:pPr>
                            <w:r>
                              <w:rPr>
                                <w:w w:val="105"/>
                              </w:rPr>
                              <w:t>View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1.020020pt;margin-top:45.927349pt;width:82.1pt;height:28.1pt;mso-position-horizontal-relative:page;mso-position-vertical-relative:paragraph;z-index:15737856" type="#_x0000_t202" id="docshape15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  <w:ind w:left="81"/>
                      </w:pPr>
                      <w:r>
                        <w:rPr>
                          <w:w w:val="105"/>
                        </w:rPr>
                        <w:t>View</w:t>
                      </w:r>
                      <w:r>
                        <w:rPr>
                          <w:spacing w:val="44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6337553</wp:posOffset>
                </wp:positionH>
                <wp:positionV relativeFrom="paragraph">
                  <wp:posOffset>583277</wp:posOffset>
                </wp:positionV>
                <wp:extent cx="1042669" cy="3568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042669" cy="3568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View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9.019989pt;margin-top:45.927349pt;width:82.1pt;height:28.1pt;mso-position-horizontal-relative:page;mso-position-vertical-relative:paragraph;z-index:15738368" type="#_x0000_t202" id="docshape16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  <w:ind w:left="78"/>
                      </w:pPr>
                      <w:r>
                        <w:rPr>
                          <w:w w:val="105"/>
                        </w:rPr>
                        <w:t>View</w:t>
                      </w:r>
                      <w:r>
                        <w:rPr>
                          <w:spacing w:val="44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2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Wingdings" w:hAnsi="Wingdings"/>
          <w:sz w:val="36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5042153</wp:posOffset>
                </wp:positionH>
                <wp:positionV relativeFrom="paragraph">
                  <wp:posOffset>583277</wp:posOffset>
                </wp:positionV>
                <wp:extent cx="1042669" cy="3568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042669" cy="3568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View</w:t>
                            </w:r>
                            <w:r>
                              <w:rPr>
                                <w:spacing w:val="4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7.019989pt;margin-top:45.927349pt;width:82.1pt;height:28.1pt;mso-position-horizontal-relative:page;mso-position-vertical-relative:paragraph;z-index:15738880" type="#_x0000_t202" id="docshape17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  <w:ind w:left="78"/>
                      </w:pPr>
                      <w:r>
                        <w:rPr>
                          <w:w w:val="105"/>
                        </w:rPr>
                        <w:t>View</w:t>
                      </w:r>
                      <w:r>
                        <w:rPr>
                          <w:spacing w:val="44"/>
                          <w:w w:val="105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</w:rPr>
                        <w:t>1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5300"/>
          <w:sz w:val="48"/>
        </w:rPr>
        <w:t>Many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views</w:t>
      </w:r>
      <w:r>
        <w:rPr>
          <w:color w:val="005300"/>
          <w:sz w:val="48"/>
        </w:rPr>
        <w:t>, single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conceptual</w:t>
      </w:r>
      <w:r>
        <w:rPr>
          <w:rFonts w:ascii="Palatino Linotype" w:hAnsi="Palatino Linotype"/>
          <w:i/>
          <w:color w:val="FB0028"/>
          <w:spacing w:val="-12"/>
          <w:sz w:val="48"/>
          <w:u w:val="single" w:color="FB0028"/>
        </w:rPr>
        <w:t>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(logical)</w:t>
      </w:r>
      <w:r>
        <w:rPr>
          <w:rFonts w:ascii="Palatino Linotype" w:hAnsi="Palatino Linotype"/>
          <w:i/>
          <w:color w:val="FB0028"/>
          <w:spacing w:val="-16"/>
          <w:sz w:val="48"/>
          <w:u w:val="single" w:color="FB0028"/>
        </w:rPr>
        <w:t>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schema</w:t>
      </w:r>
      <w:r>
        <w:rPr>
          <w:rFonts w:ascii="Palatino Linotype" w:hAnsi="Palatino Linotype"/>
          <w:i/>
          <w:color w:val="FB0028"/>
          <w:sz w:val="48"/>
        </w:rPr>
        <w:t> </w:t>
      </w:r>
      <w:r>
        <w:rPr>
          <w:color w:val="005300"/>
          <w:sz w:val="48"/>
        </w:rPr>
        <w:t>and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physical schema</w:t>
      </w:r>
      <w:r>
        <w:rPr>
          <w:color w:val="005300"/>
          <w:sz w:val="48"/>
        </w:rPr>
        <w:t>.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4" w:lineRule="auto" w:before="94" w:after="0"/>
        <w:ind w:left="2394" w:right="7411" w:hanging="452"/>
        <w:jc w:val="left"/>
        <w:rPr>
          <w:color w:val="005300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6819900</wp:posOffset>
                </wp:positionH>
                <wp:positionV relativeFrom="paragraph">
                  <wp:posOffset>239212</wp:posOffset>
                </wp:positionV>
                <wp:extent cx="76200" cy="2927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6200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292735">
                              <a:moveTo>
                                <a:pt x="31750" y="216407"/>
                              </a:moveTo>
                              <a:lnTo>
                                <a:pt x="0" y="216407"/>
                              </a:lnTo>
                              <a:lnTo>
                                <a:pt x="38100" y="292607"/>
                              </a:lnTo>
                              <a:lnTo>
                                <a:pt x="69850" y="229107"/>
                              </a:lnTo>
                              <a:lnTo>
                                <a:pt x="31750" y="229107"/>
                              </a:lnTo>
                              <a:lnTo>
                                <a:pt x="31750" y="216407"/>
                              </a:lnTo>
                              <a:close/>
                            </a:path>
                            <a:path w="76200" h="292735">
                              <a:moveTo>
                                <a:pt x="44450" y="63500"/>
                              </a:moveTo>
                              <a:lnTo>
                                <a:pt x="31750" y="63500"/>
                              </a:lnTo>
                              <a:lnTo>
                                <a:pt x="31750" y="229107"/>
                              </a:lnTo>
                              <a:lnTo>
                                <a:pt x="44450" y="229107"/>
                              </a:lnTo>
                              <a:lnTo>
                                <a:pt x="44450" y="63500"/>
                              </a:lnTo>
                              <a:close/>
                            </a:path>
                            <a:path w="76200" h="292735">
                              <a:moveTo>
                                <a:pt x="76200" y="216407"/>
                              </a:moveTo>
                              <a:lnTo>
                                <a:pt x="44450" y="216407"/>
                              </a:lnTo>
                              <a:lnTo>
                                <a:pt x="44450" y="229107"/>
                              </a:lnTo>
                              <a:lnTo>
                                <a:pt x="69850" y="229107"/>
                              </a:lnTo>
                              <a:lnTo>
                                <a:pt x="76200" y="216407"/>
                              </a:lnTo>
                              <a:close/>
                            </a:path>
                            <a:path w="76200" h="292735">
                              <a:moveTo>
                                <a:pt x="38100" y="0"/>
                              </a:moveTo>
                              <a:lnTo>
                                <a:pt x="0" y="76200"/>
                              </a:lnTo>
                              <a:lnTo>
                                <a:pt x="31750" y="76200"/>
                              </a:lnTo>
                              <a:lnTo>
                                <a:pt x="31750" y="63500"/>
                              </a:lnTo>
                              <a:lnTo>
                                <a:pt x="69850" y="6350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  <a:path w="76200" h="292735">
                              <a:moveTo>
                                <a:pt x="69850" y="63500"/>
                              </a:moveTo>
                              <a:lnTo>
                                <a:pt x="44450" y="63500"/>
                              </a:lnTo>
                              <a:lnTo>
                                <a:pt x="44450" y="76200"/>
                              </a:lnTo>
                              <a:lnTo>
                                <a:pt x="76200" y="76200"/>
                              </a:lnTo>
                              <a:lnTo>
                                <a:pt x="69850" y="63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7pt;margin-top:18.835669pt;width:6pt;height:23.05pt;mso-position-horizontal-relative:page;mso-position-vertical-relative:paragraph;z-index:15736320" id="docshape18" coordorigin="10740,377" coordsize="120,461" path="m10790,718l10740,718,10800,838,10850,738,10790,738,10790,718xm10810,477l10790,477,10790,738,10810,738,10810,477xm10860,718l10810,718,10810,738,10850,738,10860,718xm10800,377l10740,497,10790,497,10790,477,10850,477,10800,377xm10850,477l10810,477,10810,497,10860,497,10850,47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5727953</wp:posOffset>
                </wp:positionH>
                <wp:positionV relativeFrom="paragraph">
                  <wp:posOffset>550870</wp:posOffset>
                </wp:positionV>
                <wp:extent cx="2338070" cy="3568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338070" cy="35687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522" w:lineRule="exact"/>
                              <w:ind w:left="78"/>
                            </w:pPr>
                            <w:r>
                              <w:rPr>
                                <w:w w:val="105"/>
                              </w:rPr>
                              <w:t>Physical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Schema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019989pt;margin-top:43.375668pt;width:184.1pt;height:28.1pt;mso-position-horizontal-relative:page;mso-position-vertical-relative:paragraph;z-index:15736832" type="#_x0000_t202" id="docshape19" filled="false" stroked="true" strokeweight="2pt" strokecolor="#000000">
                <v:textbox inset="0,0,0,0">
                  <w:txbxContent>
                    <w:p>
                      <w:pPr>
                        <w:pStyle w:val="BodyText"/>
                        <w:spacing w:line="522" w:lineRule="exact"/>
                        <w:ind w:left="78"/>
                      </w:pPr>
                      <w:r>
                        <w:rPr>
                          <w:w w:val="105"/>
                        </w:rPr>
                        <w:t>Physical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spacing w:val="-2"/>
                          <w:w w:val="105"/>
                        </w:rPr>
                        <w:t>Schema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color w:val="005300"/>
          <w:sz w:val="40"/>
        </w:rPr>
        <w:t>Views describe how </w:t>
      </w:r>
      <w:r>
        <w:rPr>
          <w:color w:val="005300"/>
          <w:sz w:val="40"/>
        </w:rPr>
        <w:t>users see the data.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0" w:lineRule="auto" w:before="99" w:after="0"/>
        <w:ind w:left="2394" w:right="0" w:hanging="451"/>
        <w:jc w:val="left"/>
        <w:rPr>
          <w:color w:val="005300"/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6309614</wp:posOffset>
                </wp:positionH>
                <wp:positionV relativeFrom="paragraph">
                  <wp:posOffset>257851</wp:posOffset>
                </wp:positionV>
                <wp:extent cx="1095375" cy="13671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095375" cy="1367155"/>
                          <a:chExt cx="1095375" cy="13671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12700" y="235458"/>
                            <a:ext cx="1069975" cy="1118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975" h="1118870">
                                <a:moveTo>
                                  <a:pt x="15239" y="102108"/>
                                </a:moveTo>
                                <a:lnTo>
                                  <a:pt x="63673" y="59063"/>
                                </a:lnTo>
                                <a:lnTo>
                                  <a:pt x="143065" y="35119"/>
                                </a:lnTo>
                                <a:lnTo>
                                  <a:pt x="194475" y="25046"/>
                                </a:lnTo>
                                <a:lnTo>
                                  <a:pt x="252621" y="16451"/>
                                </a:lnTo>
                                <a:lnTo>
                                  <a:pt x="316696" y="9490"/>
                                </a:lnTo>
                                <a:lnTo>
                                  <a:pt x="385896" y="4323"/>
                                </a:lnTo>
                                <a:lnTo>
                                  <a:pt x="459415" y="1107"/>
                                </a:lnTo>
                                <a:lnTo>
                                  <a:pt x="536447" y="0"/>
                                </a:lnTo>
                                <a:lnTo>
                                  <a:pt x="613480" y="1107"/>
                                </a:lnTo>
                                <a:lnTo>
                                  <a:pt x="686999" y="4323"/>
                                </a:lnTo>
                                <a:lnTo>
                                  <a:pt x="756199" y="9490"/>
                                </a:lnTo>
                                <a:lnTo>
                                  <a:pt x="820274" y="16451"/>
                                </a:lnTo>
                                <a:lnTo>
                                  <a:pt x="878420" y="25046"/>
                                </a:lnTo>
                                <a:lnTo>
                                  <a:pt x="929830" y="35119"/>
                                </a:lnTo>
                                <a:lnTo>
                                  <a:pt x="973699" y="46511"/>
                                </a:lnTo>
                                <a:lnTo>
                                  <a:pt x="1035592" y="72619"/>
                                </a:lnTo>
                                <a:lnTo>
                                  <a:pt x="1057656" y="102108"/>
                                </a:lnTo>
                                <a:lnTo>
                                  <a:pt x="1052005" y="117195"/>
                                </a:lnTo>
                                <a:lnTo>
                                  <a:pt x="1009222" y="145152"/>
                                </a:lnTo>
                                <a:lnTo>
                                  <a:pt x="929830" y="169096"/>
                                </a:lnTo>
                                <a:lnTo>
                                  <a:pt x="878420" y="179169"/>
                                </a:lnTo>
                                <a:lnTo>
                                  <a:pt x="820274" y="187764"/>
                                </a:lnTo>
                                <a:lnTo>
                                  <a:pt x="756199" y="194725"/>
                                </a:lnTo>
                                <a:lnTo>
                                  <a:pt x="686999" y="199892"/>
                                </a:lnTo>
                                <a:lnTo>
                                  <a:pt x="613480" y="203108"/>
                                </a:lnTo>
                                <a:lnTo>
                                  <a:pt x="536447" y="204216"/>
                                </a:lnTo>
                                <a:lnTo>
                                  <a:pt x="459415" y="203108"/>
                                </a:lnTo>
                                <a:lnTo>
                                  <a:pt x="385896" y="199892"/>
                                </a:lnTo>
                                <a:lnTo>
                                  <a:pt x="316696" y="194725"/>
                                </a:lnTo>
                                <a:lnTo>
                                  <a:pt x="252621" y="187764"/>
                                </a:lnTo>
                                <a:lnTo>
                                  <a:pt x="194475" y="179169"/>
                                </a:lnTo>
                                <a:lnTo>
                                  <a:pt x="143065" y="169096"/>
                                </a:lnTo>
                                <a:lnTo>
                                  <a:pt x="99196" y="157704"/>
                                </a:lnTo>
                                <a:lnTo>
                                  <a:pt x="37303" y="131596"/>
                                </a:lnTo>
                                <a:lnTo>
                                  <a:pt x="15239" y="102108"/>
                                </a:lnTo>
                                <a:close/>
                              </a:path>
                              <a:path w="1069975" h="1118870">
                                <a:moveTo>
                                  <a:pt x="0" y="109728"/>
                                </a:moveTo>
                                <a:lnTo>
                                  <a:pt x="3048" y="1042416"/>
                                </a:lnTo>
                              </a:path>
                              <a:path w="1069975" h="1118870">
                                <a:moveTo>
                                  <a:pt x="15239" y="1016508"/>
                                </a:moveTo>
                                <a:lnTo>
                                  <a:pt x="63673" y="973463"/>
                                </a:lnTo>
                                <a:lnTo>
                                  <a:pt x="143065" y="949519"/>
                                </a:lnTo>
                                <a:lnTo>
                                  <a:pt x="194475" y="939446"/>
                                </a:lnTo>
                                <a:lnTo>
                                  <a:pt x="252621" y="930851"/>
                                </a:lnTo>
                                <a:lnTo>
                                  <a:pt x="316696" y="923890"/>
                                </a:lnTo>
                                <a:lnTo>
                                  <a:pt x="385896" y="918723"/>
                                </a:lnTo>
                                <a:lnTo>
                                  <a:pt x="459415" y="915507"/>
                                </a:lnTo>
                                <a:lnTo>
                                  <a:pt x="536447" y="914400"/>
                                </a:lnTo>
                                <a:lnTo>
                                  <a:pt x="613480" y="915507"/>
                                </a:lnTo>
                                <a:lnTo>
                                  <a:pt x="686999" y="918723"/>
                                </a:lnTo>
                                <a:lnTo>
                                  <a:pt x="756199" y="923890"/>
                                </a:lnTo>
                                <a:lnTo>
                                  <a:pt x="820274" y="930851"/>
                                </a:lnTo>
                                <a:lnTo>
                                  <a:pt x="878420" y="939446"/>
                                </a:lnTo>
                                <a:lnTo>
                                  <a:pt x="929830" y="949519"/>
                                </a:lnTo>
                                <a:lnTo>
                                  <a:pt x="973699" y="960911"/>
                                </a:lnTo>
                                <a:lnTo>
                                  <a:pt x="1035592" y="987019"/>
                                </a:lnTo>
                                <a:lnTo>
                                  <a:pt x="1057656" y="1016508"/>
                                </a:lnTo>
                                <a:lnTo>
                                  <a:pt x="1052005" y="1031595"/>
                                </a:lnTo>
                                <a:lnTo>
                                  <a:pt x="1009222" y="1059552"/>
                                </a:lnTo>
                                <a:lnTo>
                                  <a:pt x="929830" y="1083496"/>
                                </a:lnTo>
                                <a:lnTo>
                                  <a:pt x="878420" y="1093569"/>
                                </a:lnTo>
                                <a:lnTo>
                                  <a:pt x="820274" y="1102164"/>
                                </a:lnTo>
                                <a:lnTo>
                                  <a:pt x="756199" y="1109125"/>
                                </a:lnTo>
                                <a:lnTo>
                                  <a:pt x="686999" y="1114292"/>
                                </a:lnTo>
                                <a:lnTo>
                                  <a:pt x="613480" y="1117508"/>
                                </a:lnTo>
                                <a:lnTo>
                                  <a:pt x="536447" y="1118616"/>
                                </a:lnTo>
                                <a:lnTo>
                                  <a:pt x="459415" y="1117508"/>
                                </a:lnTo>
                                <a:lnTo>
                                  <a:pt x="385896" y="1114292"/>
                                </a:lnTo>
                                <a:lnTo>
                                  <a:pt x="316696" y="1109125"/>
                                </a:lnTo>
                                <a:lnTo>
                                  <a:pt x="252621" y="1102164"/>
                                </a:lnTo>
                                <a:lnTo>
                                  <a:pt x="194475" y="1093569"/>
                                </a:lnTo>
                                <a:lnTo>
                                  <a:pt x="143065" y="1083496"/>
                                </a:lnTo>
                                <a:lnTo>
                                  <a:pt x="99196" y="1072104"/>
                                </a:lnTo>
                                <a:lnTo>
                                  <a:pt x="37303" y="1045996"/>
                                </a:lnTo>
                                <a:lnTo>
                                  <a:pt x="15239" y="1016508"/>
                                </a:lnTo>
                                <a:close/>
                              </a:path>
                              <a:path w="1069975" h="1118870">
                                <a:moveTo>
                                  <a:pt x="1069847" y="152400"/>
                                </a:moveTo>
                                <a:lnTo>
                                  <a:pt x="1069847" y="966216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10286" y="0"/>
                            <a:ext cx="7620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68935">
                                <a:moveTo>
                                  <a:pt x="31750" y="292607"/>
                                </a:moveTo>
                                <a:lnTo>
                                  <a:pt x="0" y="292607"/>
                                </a:lnTo>
                                <a:lnTo>
                                  <a:pt x="38100" y="368807"/>
                                </a:lnTo>
                                <a:lnTo>
                                  <a:pt x="69850" y="305307"/>
                                </a:lnTo>
                                <a:lnTo>
                                  <a:pt x="31750" y="305307"/>
                                </a:lnTo>
                                <a:lnTo>
                                  <a:pt x="31750" y="292607"/>
                                </a:lnTo>
                                <a:close/>
                              </a:path>
                              <a:path w="76200" h="368935">
                                <a:moveTo>
                                  <a:pt x="44450" y="63499"/>
                                </a:moveTo>
                                <a:lnTo>
                                  <a:pt x="31750" y="63499"/>
                                </a:lnTo>
                                <a:lnTo>
                                  <a:pt x="31750" y="305307"/>
                                </a:lnTo>
                                <a:lnTo>
                                  <a:pt x="44450" y="305307"/>
                                </a:lnTo>
                                <a:lnTo>
                                  <a:pt x="44450" y="63499"/>
                                </a:lnTo>
                                <a:close/>
                              </a:path>
                              <a:path w="76200" h="368935">
                                <a:moveTo>
                                  <a:pt x="76200" y="292607"/>
                                </a:moveTo>
                                <a:lnTo>
                                  <a:pt x="44450" y="292607"/>
                                </a:lnTo>
                                <a:lnTo>
                                  <a:pt x="44450" y="305307"/>
                                </a:lnTo>
                                <a:lnTo>
                                  <a:pt x="69850" y="305307"/>
                                </a:lnTo>
                                <a:lnTo>
                                  <a:pt x="76200" y="292607"/>
                                </a:lnTo>
                                <a:close/>
                              </a:path>
                              <a:path w="76200" h="368935">
                                <a:moveTo>
                                  <a:pt x="3810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31750" y="76199"/>
                                </a:lnTo>
                                <a:lnTo>
                                  <a:pt x="31750" y="63499"/>
                                </a:lnTo>
                                <a:lnTo>
                                  <a:pt x="69850" y="63499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368935">
                                <a:moveTo>
                                  <a:pt x="69850" y="63499"/>
                                </a:moveTo>
                                <a:lnTo>
                                  <a:pt x="44450" y="63499"/>
                                </a:lnTo>
                                <a:lnTo>
                                  <a:pt x="44450" y="76199"/>
                                </a:lnTo>
                                <a:lnTo>
                                  <a:pt x="76200" y="76199"/>
                                </a:lnTo>
                                <a:lnTo>
                                  <a:pt x="69850" y="63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6.820007pt;margin-top:20.303247pt;width:86.25pt;height:107.65pt;mso-position-horizontal-relative:page;mso-position-vertical-relative:paragraph;z-index:15734272" id="docshapegroup20" coordorigin="9936,406" coordsize="1725,2153">
                <v:shape style="position:absolute;left:9956;top:776;width:1685;height:1762" id="docshape21" coordorigin="9956,777" coordsize="1685,1762" path="m9980,938l9989,914,10015,891,10057,870,10113,850,10182,832,10263,816,10354,803,10455,792,10564,784,10680,779,10801,777,10923,779,11038,784,11147,792,11248,803,11340,816,11421,832,11490,850,11546,870,11587,891,11613,914,11622,938,11613,961,11587,984,11546,1005,11490,1025,11421,1043,11340,1059,11248,1073,11147,1084,11038,1092,10923,1097,10801,1098,10680,1097,10564,1092,10455,1084,10354,1073,10263,1059,10182,1043,10113,1025,10057,1005,10015,984,9989,961,9980,938xm9956,950l9961,2418m9980,2378l9989,2354,10015,2331,10057,2310,10113,2290,10182,2272,10263,2256,10354,2243,10455,2232,10564,2224,10680,2219,10801,2217,10923,2219,11038,2224,11147,2232,11248,2243,11340,2256,11421,2272,11490,2290,11546,2310,11587,2331,11613,2354,11622,2378,11613,2401,11587,2424,11546,2445,11490,2465,11421,2483,11340,2499,11248,2513,11147,2524,11038,2532,10923,2537,10801,2538,10680,2537,10564,2532,10455,2524,10354,2513,10263,2499,10182,2483,10113,2465,10057,2445,10015,2424,9989,2401,9980,2378xm11641,1017l11641,2298e" filled="false" stroked="true" strokeweight="2pt" strokecolor="#000000">
                  <v:path arrowok="t"/>
                  <v:stroke dashstyle="solid"/>
                </v:shape>
                <v:shape style="position:absolute;left:10740;top:406;width:120;height:581" id="docshape22" coordorigin="10740,406" coordsize="120,581" path="m10790,867l10740,867,10800,987,10850,887,10790,887,10790,867xm10810,506l10790,506,10790,887,10810,887,10810,506xm10860,867l10810,867,10810,887,10850,887,10860,867xm10800,406l10740,526,10790,526,10790,506,10850,506,10800,406xm10850,506l10810,506,10810,526,10860,526,10850,50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5300"/>
          <w:w w:val="105"/>
          <w:sz w:val="40"/>
        </w:rPr>
        <w:t>Conceptual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w w:val="105"/>
          <w:sz w:val="40"/>
        </w:rPr>
        <w:t>schema</w:t>
      </w:r>
      <w:r>
        <w:rPr>
          <w:color w:val="005300"/>
          <w:spacing w:val="-6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defines</w:t>
      </w:r>
    </w:p>
    <w:p>
      <w:pPr>
        <w:spacing w:before="11"/>
        <w:ind w:left="2394" w:right="0" w:firstLine="0"/>
        <w:jc w:val="left"/>
        <w:rPr>
          <w:sz w:val="40"/>
        </w:rPr>
      </w:pPr>
      <w:r>
        <w:rPr>
          <w:color w:val="005300"/>
          <w:w w:val="105"/>
          <w:sz w:val="40"/>
        </w:rPr>
        <w:t>logical</w:t>
      </w:r>
      <w:r>
        <w:rPr>
          <w:color w:val="005300"/>
          <w:spacing w:val="6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structure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4" w:lineRule="auto" w:before="108" w:after="0"/>
        <w:ind w:left="2394" w:right="7335" w:hanging="452"/>
        <w:jc w:val="left"/>
        <w:rPr>
          <w:color w:val="005300"/>
          <w:sz w:val="30"/>
        </w:rPr>
      </w:pPr>
      <w:r>
        <w:rPr>
          <w:color w:val="005300"/>
          <w:sz w:val="40"/>
        </w:rPr>
        <w:t>Physical schema describes </w:t>
      </w:r>
      <w:r>
        <w:rPr>
          <w:color w:val="005300"/>
          <w:w w:val="105"/>
          <w:sz w:val="40"/>
        </w:rPr>
        <w:t>the</w:t>
      </w:r>
      <w:r>
        <w:rPr>
          <w:color w:val="005300"/>
          <w:spacing w:val="-12"/>
          <w:w w:val="105"/>
          <w:sz w:val="40"/>
        </w:rPr>
        <w:t> </w:t>
      </w:r>
      <w:r>
        <w:rPr>
          <w:color w:val="005300"/>
          <w:w w:val="105"/>
          <w:sz w:val="40"/>
        </w:rPr>
        <w:t>files</w:t>
      </w:r>
      <w:r>
        <w:rPr>
          <w:color w:val="005300"/>
          <w:spacing w:val="-14"/>
          <w:w w:val="105"/>
          <w:sz w:val="40"/>
        </w:rPr>
        <w:t> </w:t>
      </w:r>
      <w:r>
        <w:rPr>
          <w:color w:val="005300"/>
          <w:w w:val="105"/>
          <w:sz w:val="40"/>
        </w:rPr>
        <w:t>and</w:t>
      </w:r>
      <w:r>
        <w:rPr>
          <w:color w:val="005300"/>
          <w:spacing w:val="-12"/>
          <w:w w:val="105"/>
          <w:sz w:val="40"/>
        </w:rPr>
        <w:t> </w:t>
      </w:r>
      <w:r>
        <w:rPr>
          <w:color w:val="005300"/>
          <w:w w:val="105"/>
          <w:sz w:val="40"/>
        </w:rPr>
        <w:t>indexes</w:t>
      </w:r>
      <w:r>
        <w:rPr>
          <w:color w:val="005300"/>
          <w:spacing w:val="-12"/>
          <w:w w:val="105"/>
          <w:sz w:val="40"/>
        </w:rPr>
        <w:t> </w:t>
      </w:r>
      <w:r>
        <w:rPr>
          <w:color w:val="005300"/>
          <w:w w:val="105"/>
          <w:sz w:val="40"/>
        </w:rPr>
        <w:t>used.</w:t>
      </w:r>
    </w:p>
    <w:p>
      <w:pPr>
        <w:pStyle w:val="BodyText"/>
        <w:rPr>
          <w:sz w:val="40"/>
        </w:rPr>
      </w:pPr>
    </w:p>
    <w:p>
      <w:pPr>
        <w:pStyle w:val="BodyText"/>
        <w:spacing w:before="297"/>
        <w:rPr>
          <w:sz w:val="40"/>
        </w:rPr>
      </w:pPr>
    </w:p>
    <w:p>
      <w:pPr>
        <w:spacing w:before="0"/>
        <w:ind w:left="1440" w:right="0" w:firstLine="0"/>
        <w:jc w:val="left"/>
        <w:rPr>
          <w:sz w:val="40"/>
        </w:rPr>
      </w:pPr>
      <w:r>
        <w:rPr>
          <w:rFonts w:ascii="Calibri"/>
          <w:color w:val="005300"/>
          <w:sz w:val="40"/>
        </w:rPr>
        <w:t>*</w:t>
      </w:r>
      <w:r>
        <w:rPr>
          <w:rFonts w:ascii="Calibri"/>
          <w:color w:val="005300"/>
          <w:spacing w:val="8"/>
          <w:sz w:val="40"/>
        </w:rPr>
        <w:t> </w:t>
      </w:r>
      <w:r>
        <w:rPr>
          <w:rFonts w:ascii="Palatino Linotype"/>
          <w:i/>
          <w:color w:val="005300"/>
          <w:sz w:val="40"/>
        </w:rPr>
        <w:t>Schemas</w:t>
      </w:r>
      <w:r>
        <w:rPr>
          <w:rFonts w:ascii="Palatino Linotype"/>
          <w:i/>
          <w:color w:val="005300"/>
          <w:spacing w:val="-11"/>
          <w:sz w:val="40"/>
        </w:rPr>
        <w:t> </w:t>
      </w:r>
      <w:r>
        <w:rPr>
          <w:rFonts w:ascii="Palatino Linotype"/>
          <w:i/>
          <w:color w:val="005300"/>
          <w:sz w:val="40"/>
        </w:rPr>
        <w:t>are</w:t>
      </w:r>
      <w:r>
        <w:rPr>
          <w:rFonts w:ascii="Palatino Linotype"/>
          <w:i/>
          <w:color w:val="005300"/>
          <w:spacing w:val="-3"/>
          <w:sz w:val="40"/>
        </w:rPr>
        <w:t> </w:t>
      </w:r>
      <w:r>
        <w:rPr>
          <w:rFonts w:ascii="Palatino Linotype"/>
          <w:i/>
          <w:color w:val="005300"/>
          <w:sz w:val="40"/>
        </w:rPr>
        <w:t>defined</w:t>
      </w:r>
      <w:r>
        <w:rPr>
          <w:rFonts w:ascii="Palatino Linotype"/>
          <w:i/>
          <w:color w:val="005300"/>
          <w:spacing w:val="-8"/>
          <w:sz w:val="40"/>
        </w:rPr>
        <w:t> </w:t>
      </w:r>
      <w:r>
        <w:rPr>
          <w:rFonts w:ascii="Palatino Linotype"/>
          <w:i/>
          <w:color w:val="005300"/>
          <w:sz w:val="40"/>
        </w:rPr>
        <w:t>using</w:t>
      </w:r>
      <w:r>
        <w:rPr>
          <w:rFonts w:ascii="Palatino Linotype"/>
          <w:i/>
          <w:color w:val="005300"/>
          <w:spacing w:val="-5"/>
          <w:sz w:val="40"/>
        </w:rPr>
        <w:t> </w:t>
      </w:r>
      <w:r>
        <w:rPr>
          <w:rFonts w:ascii="Palatino Linotype"/>
          <w:i/>
          <w:color w:val="005300"/>
          <w:sz w:val="40"/>
        </w:rPr>
        <w:t>DDL;</w:t>
      </w:r>
      <w:r>
        <w:rPr>
          <w:rFonts w:ascii="Palatino Linotype"/>
          <w:i/>
          <w:color w:val="005300"/>
          <w:spacing w:val="-7"/>
          <w:sz w:val="40"/>
        </w:rPr>
        <w:t> </w:t>
      </w:r>
      <w:r>
        <w:rPr>
          <w:rFonts w:ascii="Palatino Linotype"/>
          <w:i/>
          <w:color w:val="005300"/>
          <w:sz w:val="40"/>
        </w:rPr>
        <w:t>data</w:t>
      </w:r>
      <w:r>
        <w:rPr>
          <w:rFonts w:ascii="Palatino Linotype"/>
          <w:i/>
          <w:color w:val="005300"/>
          <w:spacing w:val="-7"/>
          <w:sz w:val="40"/>
        </w:rPr>
        <w:t> </w:t>
      </w:r>
      <w:r>
        <w:rPr>
          <w:rFonts w:ascii="Palatino Linotype"/>
          <w:i/>
          <w:color w:val="005300"/>
          <w:sz w:val="40"/>
        </w:rPr>
        <w:t>is</w:t>
      </w:r>
      <w:r>
        <w:rPr>
          <w:rFonts w:ascii="Palatino Linotype"/>
          <w:i/>
          <w:color w:val="005300"/>
          <w:spacing w:val="-4"/>
          <w:sz w:val="40"/>
        </w:rPr>
        <w:t> </w:t>
      </w:r>
      <w:r>
        <w:rPr>
          <w:rFonts w:ascii="Palatino Linotype"/>
          <w:i/>
          <w:color w:val="005300"/>
          <w:sz w:val="40"/>
        </w:rPr>
        <w:t>modified/queried</w:t>
      </w:r>
      <w:r>
        <w:rPr>
          <w:rFonts w:ascii="Palatino Linotype"/>
          <w:i/>
          <w:color w:val="005300"/>
          <w:spacing w:val="-11"/>
          <w:sz w:val="40"/>
        </w:rPr>
        <w:t> </w:t>
      </w:r>
      <w:r>
        <w:rPr>
          <w:rFonts w:ascii="Palatino Linotype"/>
          <w:i/>
          <w:color w:val="005300"/>
          <w:sz w:val="40"/>
        </w:rPr>
        <w:t>using</w:t>
      </w:r>
      <w:r>
        <w:rPr>
          <w:rFonts w:ascii="Palatino Linotype"/>
          <w:i/>
          <w:color w:val="005300"/>
          <w:spacing w:val="-4"/>
          <w:sz w:val="40"/>
        </w:rPr>
        <w:t> DML</w:t>
      </w:r>
      <w:r>
        <w:rPr>
          <w:color w:val="005300"/>
          <w:spacing w:val="-4"/>
          <w:sz w:val="40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before="255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10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39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2544" id="docshape23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Example:</w:t>
      </w:r>
      <w:r>
        <w:rPr>
          <w:color w:val="005300"/>
          <w:spacing w:val="-35"/>
        </w:rPr>
        <w:t> </w:t>
      </w:r>
      <w:r>
        <w:rPr>
          <w:color w:val="005300"/>
        </w:rPr>
        <w:t>University</w:t>
      </w:r>
      <w:r>
        <w:rPr>
          <w:color w:val="005300"/>
          <w:spacing w:val="-33"/>
        </w:rPr>
        <w:t> </w:t>
      </w:r>
      <w:r>
        <w:rPr>
          <w:color w:val="005300"/>
          <w:spacing w:val="-2"/>
        </w:rPr>
        <w:t>Database</w:t>
      </w:r>
    </w:p>
    <w:p>
      <w:pPr>
        <w:pStyle w:val="BodyText"/>
        <w:spacing w:before="79"/>
        <w:rPr>
          <w:rFonts w:ascii="Palatino Linotype"/>
          <w:b/>
          <w:i/>
          <w:sz w:val="56"/>
        </w:rPr>
      </w:pPr>
    </w:p>
    <w:p>
      <w:pPr>
        <w:pStyle w:val="ListParagraph"/>
        <w:numPr>
          <w:ilvl w:val="0"/>
          <w:numId w:val="8"/>
        </w:numPr>
        <w:tabs>
          <w:tab w:pos="1762" w:val="left" w:leader="none"/>
        </w:tabs>
        <w:spacing w:line="240" w:lineRule="auto" w:before="0" w:after="0"/>
        <w:ind w:left="176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w w:val="105"/>
          <w:sz w:val="56"/>
        </w:rPr>
        <w:t>Conceptual</w:t>
      </w:r>
      <w:r>
        <w:rPr>
          <w:color w:val="005300"/>
          <w:spacing w:val="21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schema:</w:t>
      </w:r>
    </w:p>
    <w:p>
      <w:pPr>
        <w:pStyle w:val="ListParagraph"/>
        <w:numPr>
          <w:ilvl w:val="1"/>
          <w:numId w:val="8"/>
        </w:numPr>
        <w:tabs>
          <w:tab w:pos="2514" w:val="left" w:leader="none"/>
          <w:tab w:pos="4343" w:val="left" w:leader="none"/>
        </w:tabs>
        <w:spacing w:line="256" w:lineRule="auto" w:before="83" w:after="0"/>
        <w:ind w:left="4343" w:right="2558" w:hanging="2400"/>
        <w:jc w:val="left"/>
        <w:rPr>
          <w:color w:val="005300"/>
          <w:sz w:val="36"/>
        </w:rPr>
      </w:pPr>
      <w:r>
        <w:rPr>
          <w:rFonts w:ascii="Palatino Linotype" w:hAnsi="Palatino Linotype"/>
          <w:i/>
          <w:color w:val="005300"/>
          <w:sz w:val="48"/>
        </w:rPr>
        <w:t>Students(sid:</w:t>
      </w:r>
      <w:r>
        <w:rPr>
          <w:rFonts w:ascii="Palatino Linotype" w:hAnsi="Palatino Linotype"/>
          <w:i/>
          <w:color w:val="005300"/>
          <w:spacing w:val="-6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string,</w:t>
      </w:r>
      <w:r>
        <w:rPr>
          <w:rFonts w:ascii="Palatino Linotype" w:hAnsi="Palatino Linotype"/>
          <w:i/>
          <w:color w:val="005300"/>
          <w:spacing w:val="-6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name:</w:t>
      </w:r>
      <w:r>
        <w:rPr>
          <w:rFonts w:ascii="Palatino Linotype" w:hAnsi="Palatino Linotype"/>
          <w:i/>
          <w:color w:val="005300"/>
          <w:spacing w:val="-8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string,</w:t>
      </w:r>
      <w:r>
        <w:rPr>
          <w:rFonts w:ascii="Palatino Linotype" w:hAnsi="Palatino Linotype"/>
          <w:i/>
          <w:color w:val="005300"/>
          <w:spacing w:val="-8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login:</w:t>
      </w:r>
      <w:r>
        <w:rPr>
          <w:rFonts w:ascii="Palatino Linotype" w:hAnsi="Palatino Linotype"/>
          <w:i/>
          <w:color w:val="005300"/>
          <w:spacing w:val="-9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string, age: integer, gpa:real)</w:t>
      </w:r>
    </w:p>
    <w:p>
      <w:pPr>
        <w:pStyle w:val="ListParagraph"/>
        <w:numPr>
          <w:ilvl w:val="1"/>
          <w:numId w:val="8"/>
        </w:numPr>
        <w:tabs>
          <w:tab w:pos="2514" w:val="left" w:leader="none"/>
        </w:tabs>
        <w:spacing w:line="644" w:lineRule="exact" w:before="0" w:after="0"/>
        <w:ind w:left="2514" w:right="0" w:hanging="571"/>
        <w:jc w:val="left"/>
        <w:rPr>
          <w:color w:val="005300"/>
          <w:sz w:val="36"/>
        </w:rPr>
      </w:pPr>
      <w:r>
        <w:rPr>
          <w:rFonts w:ascii="Palatino Linotype" w:hAnsi="Palatino Linotype"/>
          <w:i/>
          <w:color w:val="005300"/>
          <w:sz w:val="48"/>
        </w:rPr>
        <w:t>Courses(cid:</w:t>
      </w:r>
      <w:r>
        <w:rPr>
          <w:rFonts w:ascii="Palatino Linotype" w:hAnsi="Palatino Linotype"/>
          <w:i/>
          <w:color w:val="005300"/>
          <w:spacing w:val="-4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string,</w:t>
      </w:r>
      <w:r>
        <w:rPr>
          <w:rFonts w:ascii="Palatino Linotype" w:hAnsi="Palatino Linotype"/>
          <w:i/>
          <w:color w:val="005300"/>
          <w:spacing w:val="-2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cname:string,</w:t>
      </w:r>
      <w:r>
        <w:rPr>
          <w:rFonts w:ascii="Palatino Linotype" w:hAnsi="Palatino Linotype"/>
          <w:i/>
          <w:color w:val="005300"/>
          <w:spacing w:val="-3"/>
          <w:sz w:val="48"/>
        </w:rPr>
        <w:t> </w:t>
      </w:r>
      <w:r>
        <w:rPr>
          <w:rFonts w:ascii="Palatino Linotype" w:hAnsi="Palatino Linotype"/>
          <w:i/>
          <w:color w:val="005300"/>
          <w:spacing w:val="-2"/>
          <w:sz w:val="48"/>
        </w:rPr>
        <w:t>credits:integer)</w:t>
      </w:r>
    </w:p>
    <w:p>
      <w:pPr>
        <w:pStyle w:val="ListParagraph"/>
        <w:numPr>
          <w:ilvl w:val="1"/>
          <w:numId w:val="8"/>
        </w:numPr>
        <w:tabs>
          <w:tab w:pos="2514" w:val="left" w:leader="none"/>
        </w:tabs>
        <w:spacing w:line="240" w:lineRule="auto" w:before="43" w:after="0"/>
        <w:ind w:left="2514" w:right="0" w:hanging="571"/>
        <w:jc w:val="left"/>
        <w:rPr>
          <w:color w:val="005300"/>
          <w:sz w:val="36"/>
        </w:rPr>
      </w:pPr>
      <w:r>
        <w:rPr>
          <w:rFonts w:ascii="Palatino Linotype" w:hAnsi="Palatino Linotype"/>
          <w:i/>
          <w:color w:val="005300"/>
          <w:sz w:val="48"/>
        </w:rPr>
        <w:t>Enrolled(sid:string,</w:t>
      </w:r>
      <w:r>
        <w:rPr>
          <w:rFonts w:ascii="Palatino Linotype" w:hAnsi="Palatino Linotype"/>
          <w:i/>
          <w:color w:val="005300"/>
          <w:spacing w:val="-9"/>
          <w:sz w:val="48"/>
        </w:rPr>
        <w:t> </w:t>
      </w:r>
      <w:r>
        <w:rPr>
          <w:rFonts w:ascii="Palatino Linotype" w:hAnsi="Palatino Linotype"/>
          <w:i/>
          <w:color w:val="005300"/>
          <w:sz w:val="48"/>
        </w:rPr>
        <w:t>cid:string,</w:t>
      </w:r>
      <w:r>
        <w:rPr>
          <w:rFonts w:ascii="Palatino Linotype" w:hAnsi="Palatino Linotype"/>
          <w:i/>
          <w:color w:val="005300"/>
          <w:spacing w:val="-2"/>
          <w:sz w:val="48"/>
        </w:rPr>
        <w:t> grade:string)</w:t>
      </w:r>
    </w:p>
    <w:p>
      <w:pPr>
        <w:pStyle w:val="ListParagraph"/>
        <w:numPr>
          <w:ilvl w:val="0"/>
          <w:numId w:val="8"/>
        </w:numPr>
        <w:tabs>
          <w:tab w:pos="1762" w:val="left" w:leader="none"/>
        </w:tabs>
        <w:spacing w:line="240" w:lineRule="auto" w:before="112" w:after="0"/>
        <w:ind w:left="176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Physical</w:t>
      </w:r>
      <w:r>
        <w:rPr>
          <w:color w:val="005300"/>
          <w:spacing w:val="34"/>
          <w:w w:val="150"/>
          <w:sz w:val="56"/>
        </w:rPr>
        <w:t> </w:t>
      </w:r>
      <w:r>
        <w:rPr>
          <w:color w:val="005300"/>
          <w:spacing w:val="-2"/>
          <w:sz w:val="56"/>
        </w:rPr>
        <w:t>schema: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0" w:lineRule="auto" w:before="135" w:after="0"/>
        <w:ind w:left="2394" w:right="0" w:hanging="451"/>
        <w:jc w:val="left"/>
        <w:rPr>
          <w:color w:val="005300"/>
          <w:sz w:val="36"/>
        </w:rPr>
      </w:pPr>
      <w:r>
        <w:rPr>
          <w:color w:val="005300"/>
          <w:sz w:val="48"/>
        </w:rPr>
        <w:t>Relations</w:t>
      </w:r>
      <w:r>
        <w:rPr>
          <w:color w:val="005300"/>
          <w:spacing w:val="41"/>
          <w:sz w:val="48"/>
        </w:rPr>
        <w:t> </w:t>
      </w:r>
      <w:r>
        <w:rPr>
          <w:color w:val="005300"/>
          <w:sz w:val="48"/>
        </w:rPr>
        <w:t>stored</w:t>
      </w:r>
      <w:r>
        <w:rPr>
          <w:color w:val="005300"/>
          <w:spacing w:val="39"/>
          <w:sz w:val="48"/>
        </w:rPr>
        <w:t> </w:t>
      </w:r>
      <w:r>
        <w:rPr>
          <w:color w:val="005300"/>
          <w:sz w:val="48"/>
        </w:rPr>
        <w:t>as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unordered</w:t>
      </w:r>
      <w:r>
        <w:rPr>
          <w:color w:val="005300"/>
          <w:spacing w:val="39"/>
          <w:sz w:val="48"/>
        </w:rPr>
        <w:t> </w:t>
      </w:r>
      <w:r>
        <w:rPr>
          <w:color w:val="005300"/>
          <w:spacing w:val="-2"/>
          <w:sz w:val="48"/>
        </w:rPr>
        <w:t>files.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0" w:lineRule="auto" w:before="129" w:after="0"/>
        <w:ind w:left="2394" w:right="0" w:hanging="451"/>
        <w:jc w:val="left"/>
        <w:rPr>
          <w:color w:val="005300"/>
          <w:sz w:val="36"/>
        </w:rPr>
      </w:pPr>
      <w:r>
        <w:rPr>
          <w:color w:val="005300"/>
          <w:w w:val="105"/>
          <w:sz w:val="48"/>
        </w:rPr>
        <w:t>Index</w:t>
      </w:r>
      <w:r>
        <w:rPr>
          <w:color w:val="005300"/>
          <w:spacing w:val="-5"/>
          <w:w w:val="105"/>
          <w:sz w:val="48"/>
        </w:rPr>
        <w:t> </w:t>
      </w:r>
      <w:r>
        <w:rPr>
          <w:color w:val="005300"/>
          <w:w w:val="105"/>
          <w:sz w:val="48"/>
        </w:rPr>
        <w:t>on</w:t>
      </w:r>
      <w:r>
        <w:rPr>
          <w:color w:val="005300"/>
          <w:spacing w:val="-5"/>
          <w:w w:val="105"/>
          <w:sz w:val="48"/>
        </w:rPr>
        <w:t> </w:t>
      </w:r>
      <w:r>
        <w:rPr>
          <w:color w:val="005300"/>
          <w:w w:val="105"/>
          <w:sz w:val="48"/>
        </w:rPr>
        <w:t>first</w:t>
      </w:r>
      <w:r>
        <w:rPr>
          <w:color w:val="005300"/>
          <w:spacing w:val="-5"/>
          <w:w w:val="105"/>
          <w:sz w:val="48"/>
        </w:rPr>
        <w:t> </w:t>
      </w:r>
      <w:r>
        <w:rPr>
          <w:color w:val="005300"/>
          <w:w w:val="105"/>
          <w:sz w:val="48"/>
        </w:rPr>
        <w:t>column</w:t>
      </w:r>
      <w:r>
        <w:rPr>
          <w:color w:val="005300"/>
          <w:spacing w:val="-4"/>
          <w:w w:val="105"/>
          <w:sz w:val="48"/>
        </w:rPr>
        <w:t> </w:t>
      </w:r>
      <w:r>
        <w:rPr>
          <w:color w:val="005300"/>
          <w:w w:val="105"/>
          <w:sz w:val="48"/>
        </w:rPr>
        <w:t>of</w:t>
      </w:r>
      <w:r>
        <w:rPr>
          <w:color w:val="005300"/>
          <w:spacing w:val="-5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Students.</w:t>
      </w:r>
    </w:p>
    <w:p>
      <w:pPr>
        <w:pStyle w:val="ListParagraph"/>
        <w:numPr>
          <w:ilvl w:val="0"/>
          <w:numId w:val="8"/>
        </w:numPr>
        <w:tabs>
          <w:tab w:pos="1762" w:val="left" w:leader="none"/>
        </w:tabs>
        <w:spacing w:line="240" w:lineRule="auto" w:before="144" w:after="0"/>
        <w:ind w:left="176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External</w:t>
      </w:r>
      <w:r>
        <w:rPr>
          <w:color w:val="005300"/>
          <w:spacing w:val="62"/>
          <w:sz w:val="56"/>
        </w:rPr>
        <w:t> </w:t>
      </w:r>
      <w:r>
        <w:rPr>
          <w:color w:val="005300"/>
          <w:sz w:val="56"/>
        </w:rPr>
        <w:t>Schema</w:t>
      </w:r>
      <w:r>
        <w:rPr>
          <w:color w:val="005300"/>
          <w:spacing w:val="65"/>
          <w:sz w:val="56"/>
        </w:rPr>
        <w:t> </w:t>
      </w:r>
      <w:r>
        <w:rPr>
          <w:color w:val="005300"/>
          <w:spacing w:val="-2"/>
          <w:sz w:val="56"/>
        </w:rPr>
        <w:t>(View):</w:t>
      </w:r>
    </w:p>
    <w:p>
      <w:pPr>
        <w:pStyle w:val="ListParagraph"/>
        <w:numPr>
          <w:ilvl w:val="1"/>
          <w:numId w:val="8"/>
        </w:numPr>
        <w:tabs>
          <w:tab w:pos="2394" w:val="left" w:leader="none"/>
        </w:tabs>
        <w:spacing w:line="240" w:lineRule="auto" w:before="82" w:after="0"/>
        <w:ind w:left="2394" w:right="0" w:hanging="451"/>
        <w:jc w:val="left"/>
        <w:rPr>
          <w:color w:val="005300"/>
          <w:sz w:val="36"/>
        </w:rPr>
      </w:pPr>
      <w:r>
        <w:rPr>
          <w:rFonts w:ascii="Palatino Linotype" w:hAnsi="Palatino Linotype"/>
          <w:i/>
          <w:color w:val="005300"/>
          <w:sz w:val="48"/>
        </w:rPr>
        <w:t>Course_info(</w:t>
      </w:r>
      <w:r>
        <w:rPr>
          <w:rFonts w:ascii="Palatino Linotype" w:hAnsi="Palatino Linotype"/>
          <w:i/>
          <w:color w:val="4B2D00"/>
          <w:sz w:val="48"/>
          <w:u w:val="single" w:color="4B2D00"/>
        </w:rPr>
        <w:t>cid:string</w:t>
      </w:r>
      <w:r>
        <w:rPr>
          <w:rFonts w:ascii="Palatino Linotype" w:hAnsi="Palatino Linotype"/>
          <w:i/>
          <w:color w:val="005300"/>
          <w:sz w:val="48"/>
        </w:rPr>
        <w:t>,</w:t>
      </w:r>
      <w:r>
        <w:rPr>
          <w:rFonts w:ascii="Palatino Linotype" w:hAnsi="Palatino Linotype"/>
          <w:i/>
          <w:color w:val="005300"/>
          <w:spacing w:val="-2"/>
          <w:sz w:val="48"/>
        </w:rPr>
        <w:t> enrollment:integer)</w:t>
      </w:r>
    </w:p>
    <w:p>
      <w:pPr>
        <w:spacing w:before="318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11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444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2032" id="docshape24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Instances</w:t>
      </w:r>
      <w:r>
        <w:rPr>
          <w:color w:val="005300"/>
          <w:spacing w:val="-21"/>
        </w:rPr>
        <w:t> </w:t>
      </w:r>
      <w:r>
        <w:rPr>
          <w:color w:val="005300"/>
        </w:rPr>
        <w:t>and</w:t>
      </w:r>
      <w:r>
        <w:rPr>
          <w:color w:val="005300"/>
          <w:spacing w:val="-26"/>
        </w:rPr>
        <w:t> </w:t>
      </w:r>
      <w:r>
        <w:rPr>
          <w:color w:val="005300"/>
          <w:spacing w:val="-2"/>
        </w:rPr>
        <w:t>Schemas</w:t>
      </w:r>
    </w:p>
    <w:p>
      <w:pPr>
        <w:pStyle w:val="BodyText"/>
        <w:spacing w:before="115"/>
        <w:rPr>
          <w:rFonts w:ascii="Palatino Linotype"/>
          <w:b/>
          <w:i/>
          <w:sz w:val="80"/>
        </w:rPr>
      </w:pPr>
    </w:p>
    <w:p>
      <w:pPr>
        <w:pStyle w:val="ListParagraph"/>
        <w:numPr>
          <w:ilvl w:val="0"/>
          <w:numId w:val="9"/>
        </w:numPr>
        <w:tabs>
          <w:tab w:pos="2003" w:val="left" w:leader="none"/>
        </w:tabs>
        <w:spacing w:line="244" w:lineRule="auto" w:before="0" w:after="0"/>
        <w:ind w:left="2003" w:right="4418" w:hanging="541"/>
        <w:jc w:val="left"/>
        <w:rPr>
          <w:sz w:val="56"/>
        </w:rPr>
      </w:pPr>
      <w:r>
        <w:rPr>
          <w:color w:val="005300"/>
          <w:w w:val="105"/>
          <w:sz w:val="56"/>
        </w:rPr>
        <w:t>Similar</w:t>
      </w:r>
      <w:r>
        <w:rPr>
          <w:color w:val="005300"/>
          <w:spacing w:val="-22"/>
          <w:w w:val="105"/>
          <w:sz w:val="56"/>
        </w:rPr>
        <w:t> </w:t>
      </w:r>
      <w:r>
        <w:rPr>
          <w:color w:val="005300"/>
          <w:w w:val="105"/>
          <w:sz w:val="56"/>
        </w:rPr>
        <w:t>to</w:t>
      </w:r>
      <w:r>
        <w:rPr>
          <w:color w:val="005300"/>
          <w:spacing w:val="-22"/>
          <w:w w:val="105"/>
          <w:sz w:val="56"/>
        </w:rPr>
        <w:t> </w:t>
      </w:r>
      <w:r>
        <w:rPr>
          <w:color w:val="005300"/>
          <w:w w:val="105"/>
          <w:sz w:val="56"/>
        </w:rPr>
        <w:t>types</w:t>
      </w:r>
      <w:r>
        <w:rPr>
          <w:color w:val="005300"/>
          <w:spacing w:val="-22"/>
          <w:w w:val="105"/>
          <w:sz w:val="56"/>
        </w:rPr>
        <w:t> </w:t>
      </w:r>
      <w:r>
        <w:rPr>
          <w:color w:val="005300"/>
          <w:w w:val="105"/>
          <w:sz w:val="56"/>
        </w:rPr>
        <w:t>and</w:t>
      </w:r>
      <w:r>
        <w:rPr>
          <w:color w:val="005300"/>
          <w:spacing w:val="-22"/>
          <w:w w:val="105"/>
          <w:sz w:val="56"/>
        </w:rPr>
        <w:t> </w:t>
      </w:r>
      <w:r>
        <w:rPr>
          <w:color w:val="005300"/>
          <w:w w:val="105"/>
          <w:sz w:val="56"/>
        </w:rPr>
        <w:t>variables</w:t>
      </w:r>
      <w:r>
        <w:rPr>
          <w:color w:val="005300"/>
          <w:spacing w:val="-24"/>
          <w:w w:val="105"/>
          <w:sz w:val="56"/>
        </w:rPr>
        <w:t> </w:t>
      </w:r>
      <w:r>
        <w:rPr>
          <w:color w:val="005300"/>
          <w:w w:val="105"/>
          <w:sz w:val="56"/>
        </w:rPr>
        <w:t>in programming languages</w:t>
      </w:r>
    </w:p>
    <w:p>
      <w:pPr>
        <w:pStyle w:val="ListParagraph"/>
        <w:numPr>
          <w:ilvl w:val="0"/>
          <w:numId w:val="9"/>
        </w:numPr>
        <w:tabs>
          <w:tab w:pos="2003" w:val="left" w:leader="none"/>
        </w:tabs>
        <w:spacing w:line="244" w:lineRule="auto" w:before="140" w:after="0"/>
        <w:ind w:left="2003" w:right="1140" w:hanging="541"/>
        <w:jc w:val="left"/>
        <w:rPr>
          <w:sz w:val="56"/>
        </w:rPr>
      </w:pPr>
      <w:r>
        <w:rPr>
          <w:color w:val="005300"/>
          <w:sz w:val="56"/>
        </w:rPr>
        <w:t>Schema – the logical structure of the database</w:t>
      </w:r>
      <w:r>
        <w:rPr>
          <w:color w:val="005300"/>
          <w:spacing w:val="80"/>
          <w:sz w:val="56"/>
        </w:rPr>
        <w:t> </w:t>
      </w:r>
      <w:r>
        <w:rPr>
          <w:color w:val="005300"/>
          <w:sz w:val="56"/>
        </w:rPr>
        <w:t>(e.g., set of customers and accounts and the</w:t>
      </w:r>
      <w:r>
        <w:rPr>
          <w:color w:val="005300"/>
          <w:spacing w:val="80"/>
          <w:w w:val="150"/>
          <w:sz w:val="56"/>
        </w:rPr>
        <w:t> </w:t>
      </w:r>
      <w:r>
        <w:rPr>
          <w:color w:val="005300"/>
          <w:sz w:val="56"/>
        </w:rPr>
        <w:t>relationship between them)</w:t>
      </w:r>
    </w:p>
    <w:p>
      <w:pPr>
        <w:pStyle w:val="ListParagraph"/>
        <w:numPr>
          <w:ilvl w:val="0"/>
          <w:numId w:val="9"/>
        </w:numPr>
        <w:tabs>
          <w:tab w:pos="2003" w:val="left" w:leader="none"/>
        </w:tabs>
        <w:spacing w:line="244" w:lineRule="auto" w:before="142" w:after="0"/>
        <w:ind w:left="2003" w:right="1536" w:hanging="541"/>
        <w:jc w:val="left"/>
        <w:rPr>
          <w:sz w:val="56"/>
        </w:rPr>
      </w:pPr>
      <w:r>
        <w:rPr>
          <w:color w:val="005300"/>
          <w:sz w:val="56"/>
        </w:rPr>
        <w:t>Instance – the actual content of the database at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a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particular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point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in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time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67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12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49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1520" id="docshape25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</w:t>
      </w:r>
      <w:r>
        <w:rPr>
          <w:color w:val="005300"/>
          <w:spacing w:val="-19"/>
        </w:rPr>
        <w:t> </w:t>
      </w:r>
      <w:r>
        <w:rPr>
          <w:color w:val="005300"/>
          <w:spacing w:val="-2"/>
        </w:rPr>
        <w:t>Independence</w:t>
      </w:r>
    </w:p>
    <w:p>
      <w:pPr>
        <w:pStyle w:val="ListParagraph"/>
        <w:numPr>
          <w:ilvl w:val="0"/>
          <w:numId w:val="9"/>
        </w:numPr>
        <w:tabs>
          <w:tab w:pos="2003" w:val="left" w:leader="none"/>
        </w:tabs>
        <w:spacing w:line="220" w:lineRule="auto" w:before="93" w:after="0"/>
        <w:ind w:left="2003" w:right="1222" w:hanging="541"/>
        <w:jc w:val="left"/>
        <w:rPr>
          <w:sz w:val="56"/>
        </w:rPr>
      </w:pPr>
      <w:r>
        <w:rPr>
          <w:color w:val="005300"/>
          <w:w w:val="105"/>
          <w:sz w:val="56"/>
        </w:rPr>
        <w:t>Ability to modify a schema definition in one level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without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affecting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a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schema</w:t>
      </w:r>
      <w:r>
        <w:rPr>
          <w:color w:val="005300"/>
          <w:spacing w:val="-19"/>
          <w:w w:val="105"/>
          <w:sz w:val="56"/>
        </w:rPr>
        <w:t> </w:t>
      </w:r>
      <w:r>
        <w:rPr>
          <w:color w:val="005300"/>
          <w:w w:val="105"/>
          <w:sz w:val="56"/>
        </w:rPr>
        <w:t>definition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in the other levels.</w:t>
      </w:r>
    </w:p>
    <w:p>
      <w:pPr>
        <w:pStyle w:val="ListParagraph"/>
        <w:numPr>
          <w:ilvl w:val="0"/>
          <w:numId w:val="9"/>
        </w:numPr>
        <w:tabs>
          <w:tab w:pos="2003" w:val="left" w:leader="none"/>
        </w:tabs>
        <w:spacing w:line="220" w:lineRule="auto" w:before="137" w:after="0"/>
        <w:ind w:left="2003" w:right="1158" w:hanging="541"/>
        <w:jc w:val="left"/>
        <w:rPr>
          <w:sz w:val="56"/>
        </w:rPr>
      </w:pPr>
      <w:r>
        <w:rPr>
          <w:color w:val="005300"/>
          <w:sz w:val="56"/>
        </w:rPr>
        <w:t>The interfaces between the various levels and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components should be well defined so that</w:t>
      </w:r>
      <w:r>
        <w:rPr>
          <w:color w:val="005300"/>
          <w:spacing w:val="80"/>
          <w:w w:val="150"/>
          <w:sz w:val="56"/>
        </w:rPr>
        <w:t> </w:t>
      </w:r>
      <w:r>
        <w:rPr>
          <w:color w:val="005300"/>
          <w:sz w:val="56"/>
        </w:rPr>
        <w:t>changes in some parts do not seriously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influence others.</w:t>
      </w:r>
    </w:p>
    <w:p>
      <w:pPr>
        <w:pStyle w:val="ListParagraph"/>
        <w:numPr>
          <w:ilvl w:val="0"/>
          <w:numId w:val="9"/>
        </w:numPr>
        <w:tabs>
          <w:tab w:pos="2002" w:val="left" w:leader="none"/>
        </w:tabs>
        <w:spacing w:line="240" w:lineRule="auto" w:before="95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Two</w:t>
      </w:r>
      <w:r>
        <w:rPr>
          <w:color w:val="005300"/>
          <w:spacing w:val="-6"/>
          <w:w w:val="105"/>
          <w:sz w:val="56"/>
        </w:rPr>
        <w:t> </w:t>
      </w:r>
      <w:r>
        <w:rPr>
          <w:color w:val="005300"/>
          <w:w w:val="105"/>
          <w:sz w:val="56"/>
        </w:rPr>
        <w:t>levels</w:t>
      </w:r>
      <w:r>
        <w:rPr>
          <w:color w:val="005300"/>
          <w:spacing w:val="-8"/>
          <w:w w:val="105"/>
          <w:sz w:val="56"/>
        </w:rPr>
        <w:t> </w:t>
      </w:r>
      <w:r>
        <w:rPr>
          <w:color w:val="005300"/>
          <w:w w:val="105"/>
          <w:sz w:val="56"/>
        </w:rPr>
        <w:t>of</w:t>
      </w:r>
      <w:r>
        <w:rPr>
          <w:color w:val="005300"/>
          <w:spacing w:val="-5"/>
          <w:w w:val="105"/>
          <w:sz w:val="56"/>
        </w:rPr>
        <w:t> </w:t>
      </w:r>
      <w:r>
        <w:rPr>
          <w:color w:val="005300"/>
          <w:w w:val="105"/>
          <w:sz w:val="56"/>
        </w:rPr>
        <w:t>data</w:t>
      </w:r>
      <w:r>
        <w:rPr>
          <w:color w:val="005300"/>
          <w:spacing w:val="-3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independence</w:t>
      </w:r>
    </w:p>
    <w:p>
      <w:pPr>
        <w:pStyle w:val="ListParagraph"/>
        <w:numPr>
          <w:ilvl w:val="1"/>
          <w:numId w:val="9"/>
        </w:numPr>
        <w:tabs>
          <w:tab w:pos="2633" w:val="left" w:leader="none"/>
        </w:tabs>
        <w:spacing w:line="536" w:lineRule="exact" w:before="75" w:after="0"/>
        <w:ind w:left="2633" w:right="0" w:hanging="450"/>
        <w:jc w:val="left"/>
        <w:rPr>
          <w:sz w:val="32"/>
        </w:rPr>
      </w:pPr>
      <w:r>
        <w:rPr>
          <w:color w:val="005300"/>
          <w:sz w:val="48"/>
        </w:rPr>
        <w:t>Physical</w:t>
      </w:r>
      <w:r>
        <w:rPr>
          <w:color w:val="005300"/>
          <w:spacing w:val="60"/>
          <w:sz w:val="48"/>
        </w:rPr>
        <w:t> </w:t>
      </w:r>
      <w:r>
        <w:rPr>
          <w:color w:val="005300"/>
          <w:sz w:val="48"/>
        </w:rPr>
        <w:t>data</w:t>
      </w:r>
      <w:r>
        <w:rPr>
          <w:color w:val="005300"/>
          <w:spacing w:val="62"/>
          <w:sz w:val="48"/>
        </w:rPr>
        <w:t> </w:t>
      </w:r>
      <w:r>
        <w:rPr>
          <w:color w:val="005300"/>
          <w:sz w:val="48"/>
        </w:rPr>
        <w:t>independence:-</w:t>
      </w:r>
      <w:r>
        <w:rPr>
          <w:color w:val="005300"/>
          <w:spacing w:val="8"/>
          <w:sz w:val="48"/>
        </w:rPr>
        <w:t> </w:t>
      </w:r>
      <w:r>
        <w:rPr>
          <w:color w:val="005300"/>
          <w:sz w:val="32"/>
        </w:rPr>
        <w:t>Protection</w:t>
      </w:r>
      <w:r>
        <w:rPr>
          <w:color w:val="005300"/>
          <w:spacing w:val="44"/>
          <w:sz w:val="32"/>
        </w:rPr>
        <w:t> </w:t>
      </w:r>
      <w:r>
        <w:rPr>
          <w:color w:val="005300"/>
          <w:sz w:val="32"/>
        </w:rPr>
        <w:t>from</w:t>
      </w:r>
      <w:r>
        <w:rPr>
          <w:color w:val="005300"/>
          <w:spacing w:val="44"/>
          <w:sz w:val="32"/>
        </w:rPr>
        <w:t> </w:t>
      </w:r>
      <w:r>
        <w:rPr>
          <w:color w:val="005300"/>
          <w:sz w:val="32"/>
        </w:rPr>
        <w:t>changes</w:t>
      </w:r>
      <w:r>
        <w:rPr>
          <w:color w:val="005300"/>
          <w:spacing w:val="48"/>
          <w:sz w:val="32"/>
        </w:rPr>
        <w:t> </w:t>
      </w:r>
      <w:r>
        <w:rPr>
          <w:color w:val="005300"/>
          <w:spacing w:val="-5"/>
          <w:sz w:val="32"/>
        </w:rPr>
        <w:t>in</w:t>
      </w:r>
    </w:p>
    <w:p>
      <w:pPr>
        <w:spacing w:line="405" w:lineRule="exact" w:before="0"/>
        <w:ind w:left="2634" w:right="0" w:firstLine="0"/>
        <w:jc w:val="left"/>
        <w:rPr>
          <w:sz w:val="32"/>
        </w:rPr>
      </w:pPr>
      <w:r>
        <w:rPr>
          <w:rFonts w:ascii="Palatino Linotype"/>
          <w:i/>
          <w:color w:val="005300"/>
          <w:sz w:val="32"/>
        </w:rPr>
        <w:t>logical</w:t>
      </w:r>
      <w:r>
        <w:rPr>
          <w:rFonts w:ascii="Palatino Linotype"/>
          <w:i/>
          <w:color w:val="005300"/>
          <w:spacing w:val="2"/>
          <w:sz w:val="32"/>
        </w:rPr>
        <w:t> </w:t>
      </w:r>
      <w:r>
        <w:rPr>
          <w:color w:val="005300"/>
          <w:sz w:val="32"/>
        </w:rPr>
        <w:t>structure</w:t>
      </w:r>
      <w:r>
        <w:rPr>
          <w:color w:val="005300"/>
          <w:spacing w:val="15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9"/>
          <w:sz w:val="32"/>
        </w:rPr>
        <w:t> </w:t>
      </w:r>
      <w:r>
        <w:rPr>
          <w:color w:val="005300"/>
          <w:spacing w:val="-2"/>
          <w:sz w:val="32"/>
        </w:rPr>
        <w:t>data.</w:t>
      </w:r>
    </w:p>
    <w:p>
      <w:pPr>
        <w:pStyle w:val="ListParagraph"/>
        <w:numPr>
          <w:ilvl w:val="1"/>
          <w:numId w:val="9"/>
        </w:numPr>
        <w:tabs>
          <w:tab w:pos="2633" w:val="left" w:leader="none"/>
        </w:tabs>
        <w:spacing w:line="552" w:lineRule="exact" w:before="39" w:after="0"/>
        <w:ind w:left="2633" w:right="0" w:hanging="450"/>
        <w:jc w:val="left"/>
        <w:rPr>
          <w:sz w:val="32"/>
        </w:rPr>
      </w:pPr>
      <w:r>
        <w:rPr>
          <w:color w:val="005300"/>
          <w:w w:val="105"/>
          <w:sz w:val="48"/>
        </w:rPr>
        <w:t>Logical</w:t>
      </w:r>
      <w:r>
        <w:rPr>
          <w:color w:val="005300"/>
          <w:spacing w:val="-28"/>
          <w:w w:val="105"/>
          <w:sz w:val="48"/>
        </w:rPr>
        <w:t> </w:t>
      </w:r>
      <w:r>
        <w:rPr>
          <w:color w:val="005300"/>
          <w:w w:val="105"/>
          <w:sz w:val="48"/>
        </w:rPr>
        <w:t>data</w:t>
      </w:r>
      <w:r>
        <w:rPr>
          <w:color w:val="005300"/>
          <w:spacing w:val="-28"/>
          <w:w w:val="105"/>
          <w:sz w:val="48"/>
        </w:rPr>
        <w:t> </w:t>
      </w:r>
      <w:r>
        <w:rPr>
          <w:color w:val="005300"/>
          <w:w w:val="105"/>
          <w:sz w:val="48"/>
        </w:rPr>
        <w:t>independence</w:t>
      </w:r>
      <w:r>
        <w:rPr>
          <w:color w:val="005300"/>
          <w:w w:val="105"/>
          <w:sz w:val="40"/>
        </w:rPr>
        <w:t>:-</w:t>
      </w:r>
      <w:r>
        <w:rPr>
          <w:color w:val="005300"/>
          <w:spacing w:val="-23"/>
          <w:w w:val="105"/>
          <w:sz w:val="40"/>
        </w:rPr>
        <w:t> </w:t>
      </w:r>
      <w:r>
        <w:rPr>
          <w:color w:val="005300"/>
          <w:w w:val="105"/>
          <w:sz w:val="32"/>
        </w:rPr>
        <w:t>Protection</w:t>
      </w:r>
      <w:r>
        <w:rPr>
          <w:color w:val="005300"/>
          <w:spacing w:val="-19"/>
          <w:w w:val="105"/>
          <w:sz w:val="32"/>
        </w:rPr>
        <w:t> </w:t>
      </w:r>
      <w:r>
        <w:rPr>
          <w:color w:val="005300"/>
          <w:w w:val="105"/>
          <w:sz w:val="32"/>
        </w:rPr>
        <w:t>from</w:t>
      </w:r>
      <w:r>
        <w:rPr>
          <w:color w:val="005300"/>
          <w:spacing w:val="-18"/>
          <w:w w:val="105"/>
          <w:sz w:val="32"/>
        </w:rPr>
        <w:t> </w:t>
      </w:r>
      <w:r>
        <w:rPr>
          <w:color w:val="005300"/>
          <w:w w:val="105"/>
          <w:sz w:val="32"/>
        </w:rPr>
        <w:t>changes</w:t>
      </w:r>
      <w:r>
        <w:rPr>
          <w:color w:val="005300"/>
          <w:spacing w:val="-18"/>
          <w:w w:val="105"/>
          <w:sz w:val="32"/>
        </w:rPr>
        <w:t> </w:t>
      </w:r>
      <w:r>
        <w:rPr>
          <w:color w:val="005300"/>
          <w:spacing w:val="-5"/>
          <w:w w:val="105"/>
          <w:sz w:val="32"/>
        </w:rPr>
        <w:t>in</w:t>
      </w:r>
    </w:p>
    <w:p>
      <w:pPr>
        <w:spacing w:line="364" w:lineRule="exact" w:before="0"/>
        <w:ind w:left="2634" w:right="0" w:firstLine="0"/>
        <w:jc w:val="left"/>
        <w:rPr>
          <w:sz w:val="32"/>
        </w:rPr>
      </w:pPr>
      <w:r>
        <w:rPr>
          <w:color w:val="005300"/>
          <w:spacing w:val="-2"/>
          <w:w w:val="105"/>
          <w:sz w:val="32"/>
        </w:rPr>
        <w:t>physical</w:t>
      </w:r>
      <w:r>
        <w:rPr>
          <w:color w:val="005300"/>
          <w:spacing w:val="-8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structure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of</w:t>
      </w:r>
      <w:r>
        <w:rPr>
          <w:color w:val="005300"/>
          <w:spacing w:val="-8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data.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35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13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547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1008" id="docshape26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Instances</w:t>
      </w:r>
      <w:r>
        <w:rPr>
          <w:color w:val="005300"/>
          <w:spacing w:val="-21"/>
        </w:rPr>
        <w:t> </w:t>
      </w:r>
      <w:r>
        <w:rPr>
          <w:color w:val="005300"/>
        </w:rPr>
        <w:t>and</w:t>
      </w:r>
      <w:r>
        <w:rPr>
          <w:color w:val="005300"/>
          <w:spacing w:val="-26"/>
        </w:rPr>
        <w:t> </w:t>
      </w:r>
      <w:r>
        <w:rPr>
          <w:color w:val="005300"/>
          <w:spacing w:val="-2"/>
        </w:rPr>
        <w:t>Schemas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540" w:after="0"/>
        <w:ind w:left="1522" w:right="0" w:hanging="540"/>
        <w:jc w:val="left"/>
        <w:rPr>
          <w:sz w:val="36"/>
        </w:rPr>
      </w:pPr>
      <w:r>
        <w:rPr>
          <w:color w:val="005300"/>
          <w:w w:val="105"/>
          <w:sz w:val="36"/>
        </w:rPr>
        <w:t>Similar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to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types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and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variables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w w:val="105"/>
          <w:sz w:val="36"/>
        </w:rPr>
        <w:t>in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programming</w:t>
      </w:r>
      <w:r>
        <w:rPr>
          <w:color w:val="005300"/>
          <w:spacing w:val="-6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languages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60" w:after="0"/>
        <w:ind w:left="1522" w:right="0" w:hanging="540"/>
        <w:jc w:val="left"/>
        <w:rPr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Schema</w:t>
      </w:r>
      <w:r>
        <w:rPr>
          <w:rFonts w:ascii="Palatino Linotype" w:hAnsi="Palatino Linotype"/>
          <w:b/>
          <w:color w:val="005300"/>
          <w:spacing w:val="8"/>
          <w:sz w:val="36"/>
        </w:rPr>
        <w:t> </w:t>
      </w:r>
      <w:r>
        <w:rPr>
          <w:color w:val="005300"/>
          <w:sz w:val="36"/>
        </w:rPr>
        <w:t>–</w:t>
      </w:r>
      <w:r>
        <w:rPr>
          <w:color w:val="005300"/>
          <w:spacing w:val="19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logical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structure</w:t>
      </w:r>
      <w:r>
        <w:rPr>
          <w:color w:val="005300"/>
          <w:spacing w:val="24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22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18"/>
          <w:sz w:val="36"/>
        </w:rPr>
        <w:t> </w:t>
      </w:r>
      <w:r>
        <w:rPr>
          <w:color w:val="005300"/>
          <w:spacing w:val="-2"/>
          <w:sz w:val="36"/>
        </w:rPr>
        <w:t>database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61" w:after="0"/>
        <w:ind w:left="2154" w:right="0" w:hanging="452"/>
        <w:jc w:val="left"/>
        <w:rPr>
          <w:sz w:val="32"/>
        </w:rPr>
      </w:pPr>
      <w:r>
        <w:rPr>
          <w:color w:val="005300"/>
          <w:sz w:val="32"/>
        </w:rPr>
        <w:t>e.g.,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7"/>
          <w:sz w:val="32"/>
        </w:rPr>
        <w:t> </w:t>
      </w:r>
      <w:r>
        <w:rPr>
          <w:color w:val="005300"/>
          <w:sz w:val="32"/>
        </w:rPr>
        <w:t>database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consists</w:t>
      </w:r>
      <w:r>
        <w:rPr>
          <w:color w:val="005300"/>
          <w:spacing w:val="25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27"/>
          <w:sz w:val="32"/>
        </w:rPr>
        <w:t> </w:t>
      </w:r>
      <w:r>
        <w:rPr>
          <w:color w:val="005300"/>
          <w:sz w:val="32"/>
        </w:rPr>
        <w:t>information</w:t>
      </w:r>
      <w:r>
        <w:rPr>
          <w:color w:val="005300"/>
          <w:spacing w:val="29"/>
          <w:sz w:val="32"/>
        </w:rPr>
        <w:t> </w:t>
      </w:r>
      <w:r>
        <w:rPr>
          <w:color w:val="005300"/>
          <w:sz w:val="32"/>
        </w:rPr>
        <w:t>about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a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set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23"/>
          <w:sz w:val="32"/>
        </w:rPr>
        <w:t> </w:t>
      </w:r>
      <w:r>
        <w:rPr>
          <w:color w:val="005300"/>
          <w:sz w:val="32"/>
        </w:rPr>
        <w:t>customers</w:t>
      </w:r>
      <w:r>
        <w:rPr>
          <w:color w:val="005300"/>
          <w:spacing w:val="25"/>
          <w:sz w:val="32"/>
        </w:rPr>
        <w:t> </w:t>
      </w:r>
      <w:r>
        <w:rPr>
          <w:color w:val="005300"/>
          <w:sz w:val="32"/>
        </w:rPr>
        <w:t>and</w:t>
      </w:r>
      <w:r>
        <w:rPr>
          <w:color w:val="005300"/>
          <w:spacing w:val="25"/>
          <w:sz w:val="32"/>
        </w:rPr>
        <w:t> </w:t>
      </w:r>
      <w:r>
        <w:rPr>
          <w:color w:val="005300"/>
          <w:spacing w:val="-2"/>
          <w:sz w:val="32"/>
        </w:rPr>
        <w:t>accounts</w:t>
      </w:r>
    </w:p>
    <w:p>
      <w:pPr>
        <w:spacing w:before="9"/>
        <w:ind w:left="2154" w:right="0" w:firstLine="0"/>
        <w:jc w:val="left"/>
        <w:rPr>
          <w:sz w:val="32"/>
        </w:rPr>
      </w:pPr>
      <w:r>
        <w:rPr>
          <w:color w:val="005300"/>
          <w:sz w:val="32"/>
        </w:rPr>
        <w:t>and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7"/>
          <w:sz w:val="32"/>
        </w:rPr>
        <w:t> </w:t>
      </w:r>
      <w:r>
        <w:rPr>
          <w:color w:val="005300"/>
          <w:sz w:val="32"/>
        </w:rPr>
        <w:t>relationship</w:t>
      </w:r>
      <w:r>
        <w:rPr>
          <w:color w:val="005300"/>
          <w:spacing w:val="26"/>
          <w:sz w:val="32"/>
        </w:rPr>
        <w:t> </w:t>
      </w:r>
      <w:r>
        <w:rPr>
          <w:color w:val="005300"/>
          <w:sz w:val="32"/>
        </w:rPr>
        <w:t>between</w:t>
      </w:r>
      <w:r>
        <w:rPr>
          <w:color w:val="005300"/>
          <w:spacing w:val="23"/>
          <w:sz w:val="32"/>
        </w:rPr>
        <w:t> </w:t>
      </w:r>
      <w:r>
        <w:rPr>
          <w:color w:val="005300"/>
          <w:spacing w:val="-4"/>
          <w:sz w:val="32"/>
        </w:rPr>
        <w:t>them)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86" w:after="0"/>
        <w:ind w:left="2154" w:right="0" w:hanging="452"/>
        <w:jc w:val="left"/>
        <w:rPr>
          <w:sz w:val="32"/>
        </w:rPr>
      </w:pPr>
      <w:r>
        <w:rPr>
          <w:color w:val="005300"/>
          <w:w w:val="105"/>
          <w:sz w:val="32"/>
        </w:rPr>
        <w:t>Analogous</w:t>
      </w:r>
      <w:r>
        <w:rPr>
          <w:color w:val="005300"/>
          <w:spacing w:val="-2"/>
          <w:w w:val="105"/>
          <w:sz w:val="32"/>
        </w:rPr>
        <w:t> </w:t>
      </w:r>
      <w:r>
        <w:rPr>
          <w:color w:val="005300"/>
          <w:w w:val="105"/>
          <w:sz w:val="32"/>
        </w:rPr>
        <w:t>to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type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information</w:t>
      </w:r>
      <w:r>
        <w:rPr>
          <w:color w:val="005300"/>
          <w:spacing w:val="2"/>
          <w:w w:val="105"/>
          <w:sz w:val="32"/>
        </w:rPr>
        <w:t> </w:t>
      </w:r>
      <w:r>
        <w:rPr>
          <w:color w:val="005300"/>
          <w:w w:val="105"/>
          <w:sz w:val="32"/>
        </w:rPr>
        <w:t>of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a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variable</w:t>
      </w:r>
      <w:r>
        <w:rPr>
          <w:color w:val="005300"/>
          <w:spacing w:val="-5"/>
          <w:w w:val="105"/>
          <w:sz w:val="32"/>
        </w:rPr>
        <w:t> </w:t>
      </w:r>
      <w:r>
        <w:rPr>
          <w:color w:val="005300"/>
          <w:w w:val="105"/>
          <w:sz w:val="32"/>
        </w:rPr>
        <w:t>in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w w:val="105"/>
          <w:sz w:val="32"/>
        </w:rPr>
        <w:t>a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program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54" w:after="0"/>
        <w:ind w:left="2154" w:right="0" w:hanging="452"/>
        <w:jc w:val="left"/>
        <w:rPr>
          <w:sz w:val="32"/>
        </w:rPr>
      </w:pPr>
      <w:r>
        <w:rPr>
          <w:rFonts w:ascii="Palatino Linotype" w:hAnsi="Palatino Linotype"/>
          <w:b/>
          <w:color w:val="005300"/>
          <w:sz w:val="32"/>
        </w:rPr>
        <w:t>Physical</w:t>
      </w:r>
      <w:r>
        <w:rPr>
          <w:rFonts w:ascii="Palatino Linotype" w:hAnsi="Palatino Linotype"/>
          <w:b/>
          <w:color w:val="005300"/>
          <w:spacing w:val="13"/>
          <w:sz w:val="32"/>
        </w:rPr>
        <w:t> </w:t>
      </w:r>
      <w:r>
        <w:rPr>
          <w:rFonts w:ascii="Palatino Linotype" w:hAnsi="Palatino Linotype"/>
          <w:b/>
          <w:color w:val="005300"/>
          <w:sz w:val="32"/>
        </w:rPr>
        <w:t>schema</w:t>
      </w:r>
      <w:r>
        <w:rPr>
          <w:color w:val="005300"/>
          <w:sz w:val="32"/>
        </w:rPr>
        <w:t>:</w:t>
      </w:r>
      <w:r>
        <w:rPr>
          <w:color w:val="005300"/>
          <w:spacing w:val="20"/>
          <w:sz w:val="32"/>
        </w:rPr>
        <w:t> </w:t>
      </w:r>
      <w:r>
        <w:rPr>
          <w:color w:val="005300"/>
          <w:sz w:val="32"/>
        </w:rPr>
        <w:t>database</w:t>
      </w:r>
      <w:r>
        <w:rPr>
          <w:color w:val="005300"/>
          <w:spacing w:val="17"/>
          <w:sz w:val="32"/>
        </w:rPr>
        <w:t> </w:t>
      </w:r>
      <w:r>
        <w:rPr>
          <w:color w:val="005300"/>
          <w:sz w:val="32"/>
        </w:rPr>
        <w:t>design</w:t>
      </w:r>
      <w:r>
        <w:rPr>
          <w:color w:val="005300"/>
          <w:spacing w:val="17"/>
          <w:sz w:val="32"/>
        </w:rPr>
        <w:t> </w:t>
      </w:r>
      <w:r>
        <w:rPr>
          <w:color w:val="005300"/>
          <w:sz w:val="32"/>
        </w:rPr>
        <w:t>at</w:t>
      </w:r>
      <w:r>
        <w:rPr>
          <w:color w:val="005300"/>
          <w:spacing w:val="15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1"/>
          <w:sz w:val="32"/>
        </w:rPr>
        <w:t> </w:t>
      </w:r>
      <w:r>
        <w:rPr>
          <w:color w:val="005300"/>
          <w:sz w:val="32"/>
        </w:rPr>
        <w:t>physical</w:t>
      </w:r>
      <w:r>
        <w:rPr>
          <w:color w:val="005300"/>
          <w:spacing w:val="19"/>
          <w:sz w:val="32"/>
        </w:rPr>
        <w:t> </w:t>
      </w:r>
      <w:r>
        <w:rPr>
          <w:color w:val="005300"/>
          <w:spacing w:val="-2"/>
          <w:sz w:val="32"/>
        </w:rPr>
        <w:t>level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29" w:after="0"/>
        <w:ind w:left="2154" w:right="0" w:hanging="452"/>
        <w:jc w:val="left"/>
        <w:rPr>
          <w:sz w:val="32"/>
        </w:rPr>
      </w:pPr>
      <w:r>
        <w:rPr>
          <w:rFonts w:ascii="Palatino Linotype" w:hAnsi="Palatino Linotype"/>
          <w:b/>
          <w:color w:val="005300"/>
          <w:sz w:val="32"/>
        </w:rPr>
        <w:t>Logical</w:t>
      </w:r>
      <w:r>
        <w:rPr>
          <w:rFonts w:ascii="Palatino Linotype" w:hAnsi="Palatino Linotype"/>
          <w:b/>
          <w:color w:val="005300"/>
          <w:spacing w:val="12"/>
          <w:sz w:val="32"/>
        </w:rPr>
        <w:t> </w:t>
      </w:r>
      <w:r>
        <w:rPr>
          <w:rFonts w:ascii="Palatino Linotype" w:hAnsi="Palatino Linotype"/>
          <w:b/>
          <w:color w:val="005300"/>
          <w:sz w:val="32"/>
        </w:rPr>
        <w:t>schema</w:t>
      </w:r>
      <w:r>
        <w:rPr>
          <w:color w:val="005300"/>
          <w:sz w:val="32"/>
        </w:rPr>
        <w:t>: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database</w:t>
      </w:r>
      <w:r>
        <w:rPr>
          <w:color w:val="005300"/>
          <w:spacing w:val="18"/>
          <w:sz w:val="32"/>
        </w:rPr>
        <w:t> </w:t>
      </w:r>
      <w:r>
        <w:rPr>
          <w:color w:val="005300"/>
          <w:sz w:val="32"/>
        </w:rPr>
        <w:t>design</w:t>
      </w:r>
      <w:r>
        <w:rPr>
          <w:color w:val="005300"/>
          <w:spacing w:val="20"/>
          <w:sz w:val="32"/>
        </w:rPr>
        <w:t> </w:t>
      </w:r>
      <w:r>
        <w:rPr>
          <w:color w:val="005300"/>
          <w:sz w:val="32"/>
        </w:rPr>
        <w:t>at</w:t>
      </w:r>
      <w:r>
        <w:rPr>
          <w:color w:val="005300"/>
          <w:spacing w:val="19"/>
          <w:sz w:val="32"/>
        </w:rPr>
        <w:t> </w:t>
      </w:r>
      <w:r>
        <w:rPr>
          <w:color w:val="005300"/>
          <w:sz w:val="32"/>
        </w:rPr>
        <w:t>the</w:t>
      </w:r>
      <w:r>
        <w:rPr>
          <w:color w:val="005300"/>
          <w:spacing w:val="20"/>
          <w:sz w:val="32"/>
        </w:rPr>
        <w:t> </w:t>
      </w:r>
      <w:r>
        <w:rPr>
          <w:color w:val="005300"/>
          <w:sz w:val="32"/>
        </w:rPr>
        <w:t>logical</w:t>
      </w:r>
      <w:r>
        <w:rPr>
          <w:color w:val="005300"/>
          <w:spacing w:val="16"/>
          <w:sz w:val="32"/>
        </w:rPr>
        <w:t> </w:t>
      </w:r>
      <w:r>
        <w:rPr>
          <w:color w:val="005300"/>
          <w:spacing w:val="-2"/>
          <w:sz w:val="32"/>
        </w:rPr>
        <w:t>level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40" w:lineRule="auto" w:before="33" w:after="0"/>
        <w:ind w:left="1522" w:right="0" w:hanging="540"/>
        <w:jc w:val="left"/>
        <w:rPr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Instance</w:t>
      </w:r>
      <w:r>
        <w:rPr>
          <w:rFonts w:ascii="Palatino Linotype" w:hAnsi="Palatino Linotype"/>
          <w:b/>
          <w:color w:val="005300"/>
          <w:spacing w:val="6"/>
          <w:sz w:val="36"/>
        </w:rPr>
        <w:t> </w:t>
      </w:r>
      <w:r>
        <w:rPr>
          <w:color w:val="005300"/>
          <w:sz w:val="36"/>
        </w:rPr>
        <w:t>–</w:t>
      </w:r>
      <w:r>
        <w:rPr>
          <w:color w:val="005300"/>
          <w:spacing w:val="21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actual</w:t>
      </w:r>
      <w:r>
        <w:rPr>
          <w:color w:val="005300"/>
          <w:spacing w:val="18"/>
          <w:sz w:val="36"/>
        </w:rPr>
        <w:t> </w:t>
      </w:r>
      <w:r>
        <w:rPr>
          <w:color w:val="005300"/>
          <w:sz w:val="36"/>
        </w:rPr>
        <w:t>content</w:t>
      </w:r>
      <w:r>
        <w:rPr>
          <w:color w:val="005300"/>
          <w:spacing w:val="23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21"/>
          <w:sz w:val="36"/>
        </w:rPr>
        <w:t> </w:t>
      </w:r>
      <w:r>
        <w:rPr>
          <w:color w:val="005300"/>
          <w:sz w:val="36"/>
        </w:rPr>
        <w:t>database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at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a</w:t>
      </w:r>
      <w:r>
        <w:rPr>
          <w:color w:val="005300"/>
          <w:spacing w:val="19"/>
          <w:sz w:val="36"/>
        </w:rPr>
        <w:t> </w:t>
      </w:r>
      <w:r>
        <w:rPr>
          <w:color w:val="005300"/>
          <w:sz w:val="36"/>
        </w:rPr>
        <w:t>particular</w:t>
      </w:r>
      <w:r>
        <w:rPr>
          <w:color w:val="005300"/>
          <w:spacing w:val="24"/>
          <w:sz w:val="36"/>
        </w:rPr>
        <w:t> </w:t>
      </w:r>
      <w:r>
        <w:rPr>
          <w:color w:val="005300"/>
          <w:sz w:val="36"/>
        </w:rPr>
        <w:t>point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in</w:t>
      </w:r>
      <w:r>
        <w:rPr>
          <w:color w:val="005300"/>
          <w:spacing w:val="21"/>
          <w:sz w:val="36"/>
        </w:rPr>
        <w:t> </w:t>
      </w:r>
      <w:r>
        <w:rPr>
          <w:color w:val="005300"/>
          <w:spacing w:val="-4"/>
          <w:sz w:val="36"/>
        </w:rPr>
        <w:t>time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61" w:after="0"/>
        <w:ind w:left="2154" w:right="0" w:hanging="452"/>
        <w:jc w:val="left"/>
        <w:rPr>
          <w:sz w:val="32"/>
        </w:rPr>
      </w:pPr>
      <w:r>
        <w:rPr>
          <w:color w:val="005300"/>
          <w:w w:val="105"/>
          <w:sz w:val="32"/>
        </w:rPr>
        <w:t>Analogous</w:t>
      </w:r>
      <w:r>
        <w:rPr>
          <w:color w:val="005300"/>
          <w:spacing w:val="5"/>
          <w:w w:val="105"/>
          <w:sz w:val="32"/>
        </w:rPr>
        <w:t> </w:t>
      </w:r>
      <w:r>
        <w:rPr>
          <w:color w:val="005300"/>
          <w:w w:val="105"/>
          <w:sz w:val="32"/>
        </w:rPr>
        <w:t>to</w:t>
      </w:r>
      <w:r>
        <w:rPr>
          <w:color w:val="005300"/>
          <w:spacing w:val="4"/>
          <w:w w:val="105"/>
          <w:sz w:val="32"/>
        </w:rPr>
        <w:t> </w:t>
      </w:r>
      <w:r>
        <w:rPr>
          <w:color w:val="005300"/>
          <w:w w:val="105"/>
          <w:sz w:val="32"/>
        </w:rPr>
        <w:t>the</w:t>
      </w:r>
      <w:r>
        <w:rPr>
          <w:color w:val="005300"/>
          <w:spacing w:val="6"/>
          <w:w w:val="105"/>
          <w:sz w:val="32"/>
        </w:rPr>
        <w:t> </w:t>
      </w:r>
      <w:r>
        <w:rPr>
          <w:color w:val="005300"/>
          <w:w w:val="105"/>
          <w:sz w:val="32"/>
        </w:rPr>
        <w:t>value</w:t>
      </w:r>
      <w:r>
        <w:rPr>
          <w:color w:val="005300"/>
          <w:spacing w:val="-1"/>
          <w:w w:val="105"/>
          <w:sz w:val="32"/>
        </w:rPr>
        <w:t> </w:t>
      </w:r>
      <w:r>
        <w:rPr>
          <w:color w:val="005300"/>
          <w:w w:val="105"/>
          <w:sz w:val="32"/>
        </w:rPr>
        <w:t>of</w:t>
      </w:r>
      <w:r>
        <w:rPr>
          <w:color w:val="005300"/>
          <w:spacing w:val="3"/>
          <w:w w:val="105"/>
          <w:sz w:val="32"/>
        </w:rPr>
        <w:t> </w:t>
      </w:r>
      <w:r>
        <w:rPr>
          <w:color w:val="005300"/>
          <w:w w:val="105"/>
          <w:sz w:val="32"/>
        </w:rPr>
        <w:t>a</w:t>
      </w:r>
      <w:r>
        <w:rPr>
          <w:color w:val="005300"/>
          <w:spacing w:val="3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variable</w:t>
      </w:r>
    </w:p>
    <w:p>
      <w:pPr>
        <w:pStyle w:val="ListParagraph"/>
        <w:numPr>
          <w:ilvl w:val="0"/>
          <w:numId w:val="10"/>
        </w:numPr>
        <w:tabs>
          <w:tab w:pos="1522" w:val="left" w:leader="none"/>
        </w:tabs>
        <w:spacing w:line="230" w:lineRule="auto" w:before="73" w:after="0"/>
        <w:ind w:left="1522" w:right="1287" w:hanging="540"/>
        <w:jc w:val="left"/>
        <w:rPr>
          <w:sz w:val="36"/>
        </w:rPr>
      </w:pPr>
      <w:r>
        <w:rPr>
          <w:rFonts w:ascii="Palatino Linotype" w:hAnsi="Palatino Linotype"/>
          <w:b/>
          <w:color w:val="005300"/>
          <w:sz w:val="36"/>
        </w:rPr>
        <w:t>Physical Data Independence </w:t>
      </w:r>
      <w:r>
        <w:rPr>
          <w:color w:val="005300"/>
          <w:sz w:val="36"/>
        </w:rPr>
        <w:t>– the ability to modify the physical schema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without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changing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logical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schema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0" w:lineRule="auto" w:before="92" w:after="0"/>
        <w:ind w:left="2154" w:right="0" w:hanging="452"/>
        <w:jc w:val="left"/>
        <w:rPr>
          <w:sz w:val="32"/>
        </w:rPr>
      </w:pPr>
      <w:r>
        <w:rPr>
          <w:color w:val="005300"/>
          <w:w w:val="105"/>
          <w:sz w:val="32"/>
        </w:rPr>
        <w:t>Applications</w:t>
      </w:r>
      <w:r>
        <w:rPr>
          <w:color w:val="005300"/>
          <w:spacing w:val="3"/>
          <w:w w:val="105"/>
          <w:sz w:val="32"/>
        </w:rPr>
        <w:t> </w:t>
      </w:r>
      <w:r>
        <w:rPr>
          <w:color w:val="005300"/>
          <w:w w:val="105"/>
          <w:sz w:val="32"/>
        </w:rPr>
        <w:t>depend</w:t>
      </w:r>
      <w:r>
        <w:rPr>
          <w:color w:val="005300"/>
          <w:spacing w:val="-1"/>
          <w:w w:val="105"/>
          <w:sz w:val="32"/>
        </w:rPr>
        <w:t> </w:t>
      </w:r>
      <w:r>
        <w:rPr>
          <w:color w:val="005300"/>
          <w:w w:val="105"/>
          <w:sz w:val="32"/>
        </w:rPr>
        <w:t>on</w:t>
      </w:r>
      <w:r>
        <w:rPr>
          <w:color w:val="005300"/>
          <w:spacing w:val="-1"/>
          <w:w w:val="105"/>
          <w:sz w:val="32"/>
        </w:rPr>
        <w:t> </w:t>
      </w:r>
      <w:r>
        <w:rPr>
          <w:color w:val="005300"/>
          <w:w w:val="105"/>
          <w:sz w:val="32"/>
        </w:rPr>
        <w:t>the</w:t>
      </w:r>
      <w:r>
        <w:rPr>
          <w:color w:val="005300"/>
          <w:spacing w:val="2"/>
          <w:w w:val="105"/>
          <w:sz w:val="32"/>
        </w:rPr>
        <w:t> </w:t>
      </w:r>
      <w:r>
        <w:rPr>
          <w:color w:val="005300"/>
          <w:w w:val="105"/>
          <w:sz w:val="32"/>
        </w:rPr>
        <w:t>logical</w:t>
      </w:r>
      <w:r>
        <w:rPr>
          <w:color w:val="005300"/>
          <w:spacing w:val="-3"/>
          <w:w w:val="105"/>
          <w:sz w:val="32"/>
        </w:rPr>
        <w:t> </w:t>
      </w:r>
      <w:r>
        <w:rPr>
          <w:color w:val="005300"/>
          <w:spacing w:val="-2"/>
          <w:w w:val="105"/>
          <w:sz w:val="32"/>
        </w:rPr>
        <w:t>schema</w:t>
      </w:r>
    </w:p>
    <w:p>
      <w:pPr>
        <w:pStyle w:val="ListParagraph"/>
        <w:numPr>
          <w:ilvl w:val="1"/>
          <w:numId w:val="10"/>
        </w:numPr>
        <w:tabs>
          <w:tab w:pos="2154" w:val="left" w:leader="none"/>
        </w:tabs>
        <w:spacing w:line="244" w:lineRule="auto" w:before="86" w:after="0"/>
        <w:ind w:left="2154" w:right="1045" w:hanging="452"/>
        <w:jc w:val="left"/>
        <w:rPr>
          <w:sz w:val="32"/>
        </w:rPr>
      </w:pPr>
      <w:r>
        <w:rPr>
          <w:color w:val="005300"/>
          <w:sz w:val="32"/>
        </w:rPr>
        <w:t>In general, the</w:t>
      </w:r>
      <w:r>
        <w:rPr>
          <w:color w:val="005300"/>
          <w:spacing w:val="33"/>
          <w:sz w:val="32"/>
        </w:rPr>
        <w:t> </w:t>
      </w:r>
      <w:r>
        <w:rPr>
          <w:color w:val="005300"/>
          <w:sz w:val="32"/>
        </w:rPr>
        <w:t>interfaces</w:t>
      </w:r>
      <w:r>
        <w:rPr>
          <w:color w:val="005300"/>
          <w:spacing w:val="32"/>
          <w:sz w:val="32"/>
        </w:rPr>
        <w:t> </w:t>
      </w:r>
      <w:r>
        <w:rPr>
          <w:color w:val="005300"/>
          <w:sz w:val="32"/>
        </w:rPr>
        <w:t>between the</w:t>
      </w:r>
      <w:r>
        <w:rPr>
          <w:color w:val="005300"/>
          <w:spacing w:val="33"/>
          <w:sz w:val="32"/>
        </w:rPr>
        <w:t> </w:t>
      </w:r>
      <w:r>
        <w:rPr>
          <w:color w:val="005300"/>
          <w:sz w:val="32"/>
        </w:rPr>
        <w:t>various levels and components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should be well</w:t>
      </w:r>
      <w:r>
        <w:rPr>
          <w:color w:val="005300"/>
          <w:spacing w:val="39"/>
          <w:sz w:val="32"/>
        </w:rPr>
        <w:t> </w:t>
      </w:r>
      <w:r>
        <w:rPr>
          <w:color w:val="005300"/>
          <w:sz w:val="32"/>
        </w:rPr>
        <w:t>defined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so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that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changes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in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some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parts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do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not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seriously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influence</w:t>
      </w:r>
      <w:r>
        <w:rPr>
          <w:color w:val="005300"/>
          <w:spacing w:val="40"/>
          <w:sz w:val="32"/>
        </w:rPr>
        <w:t> </w:t>
      </w:r>
      <w:r>
        <w:rPr>
          <w:color w:val="005300"/>
          <w:sz w:val="32"/>
        </w:rPr>
        <w:t>others.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14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620" w:bottom="0" w:left="0" w:right="0"/>
        </w:sectPr>
      </w:pPr>
    </w:p>
    <w:p>
      <w:pPr>
        <w:pStyle w:val="Heading1"/>
        <w:spacing w:line="1052" w:lineRule="exact"/>
        <w:ind w:left="200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59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10496" id="docshape27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Database</w:t>
      </w:r>
      <w:r>
        <w:rPr>
          <w:color w:val="005300"/>
          <w:spacing w:val="-31"/>
        </w:rPr>
        <w:t> </w:t>
      </w:r>
      <w:r>
        <w:rPr>
          <w:color w:val="005300"/>
          <w:spacing w:val="-2"/>
        </w:rPr>
        <w:t>Languages</w:t>
      </w:r>
    </w:p>
    <w:p>
      <w:pPr>
        <w:pStyle w:val="BodyText"/>
        <w:spacing w:before="156"/>
        <w:ind w:left="2003"/>
      </w:pPr>
      <w:r>
        <w:rPr>
          <w:color w:val="005300"/>
          <w:w w:val="105"/>
        </w:rPr>
        <w:t>Data</w:t>
      </w:r>
      <w:r>
        <w:rPr>
          <w:color w:val="005300"/>
          <w:spacing w:val="20"/>
          <w:w w:val="105"/>
        </w:rPr>
        <w:t> </w:t>
      </w:r>
      <w:r>
        <w:rPr>
          <w:color w:val="005300"/>
          <w:w w:val="105"/>
        </w:rPr>
        <w:t>Definition</w:t>
      </w:r>
      <w:r>
        <w:rPr>
          <w:color w:val="005300"/>
          <w:spacing w:val="23"/>
          <w:w w:val="105"/>
        </w:rPr>
        <w:t> </w:t>
      </w:r>
      <w:r>
        <w:rPr>
          <w:color w:val="005300"/>
          <w:w w:val="105"/>
        </w:rPr>
        <w:t>Language</w:t>
      </w:r>
      <w:r>
        <w:rPr>
          <w:color w:val="005300"/>
          <w:spacing w:val="20"/>
          <w:w w:val="105"/>
        </w:rPr>
        <w:t> </w:t>
      </w:r>
      <w:r>
        <w:rPr>
          <w:color w:val="005300"/>
          <w:spacing w:val="-2"/>
          <w:w w:val="105"/>
        </w:rPr>
        <w:t>(DDL)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240" w:lineRule="auto" w:before="82" w:after="0"/>
        <w:ind w:left="20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sz w:val="36"/>
        </w:rPr>
        <w:t>Specification</w:t>
      </w:r>
      <w:r>
        <w:rPr>
          <w:color w:val="005300"/>
          <w:spacing w:val="38"/>
          <w:sz w:val="36"/>
        </w:rPr>
        <w:t> </w:t>
      </w:r>
      <w:r>
        <w:rPr>
          <w:color w:val="005300"/>
          <w:sz w:val="36"/>
        </w:rPr>
        <w:t>notation</w:t>
      </w:r>
      <w:r>
        <w:rPr>
          <w:color w:val="005300"/>
          <w:spacing w:val="45"/>
          <w:sz w:val="36"/>
        </w:rPr>
        <w:t> </w:t>
      </w:r>
      <w:r>
        <w:rPr>
          <w:color w:val="005300"/>
          <w:sz w:val="36"/>
        </w:rPr>
        <w:t>for</w:t>
      </w:r>
      <w:r>
        <w:rPr>
          <w:color w:val="005300"/>
          <w:spacing w:val="39"/>
          <w:sz w:val="36"/>
        </w:rPr>
        <w:t> </w:t>
      </w:r>
      <w:r>
        <w:rPr>
          <w:color w:val="005300"/>
          <w:sz w:val="36"/>
        </w:rPr>
        <w:t>defining</w:t>
      </w:r>
      <w:r>
        <w:rPr>
          <w:color w:val="005300"/>
          <w:spacing w:val="37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39"/>
          <w:sz w:val="36"/>
        </w:rPr>
        <w:t> </w:t>
      </w:r>
      <w:r>
        <w:rPr>
          <w:color w:val="005300"/>
          <w:sz w:val="36"/>
        </w:rPr>
        <w:t>database</w:t>
      </w:r>
      <w:r>
        <w:rPr>
          <w:color w:val="005300"/>
          <w:spacing w:val="39"/>
          <w:sz w:val="36"/>
        </w:rPr>
        <w:t> </w:t>
      </w:r>
      <w:r>
        <w:rPr>
          <w:color w:val="005300"/>
          <w:spacing w:val="-2"/>
          <w:sz w:val="36"/>
        </w:rPr>
        <w:t>schema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240" w:lineRule="auto" w:before="53" w:after="0"/>
        <w:ind w:left="20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w w:val="105"/>
          <w:sz w:val="36"/>
        </w:rPr>
        <w:t>DDL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compiler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generates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a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set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tables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stored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in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a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data</w:t>
      </w:r>
      <w:r>
        <w:rPr>
          <w:color w:val="005300"/>
          <w:spacing w:val="-12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dictionary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240" w:lineRule="auto" w:before="17" w:after="0"/>
        <w:ind w:left="20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sz w:val="36"/>
        </w:rPr>
        <w:t>Data</w:t>
      </w:r>
      <w:r>
        <w:rPr>
          <w:color w:val="005300"/>
          <w:spacing w:val="28"/>
          <w:sz w:val="36"/>
        </w:rPr>
        <w:t> </w:t>
      </w:r>
      <w:r>
        <w:rPr>
          <w:color w:val="005300"/>
          <w:sz w:val="36"/>
        </w:rPr>
        <w:t>dictionary</w:t>
      </w:r>
      <w:r>
        <w:rPr>
          <w:color w:val="005300"/>
          <w:spacing w:val="30"/>
          <w:sz w:val="36"/>
        </w:rPr>
        <w:t> </w:t>
      </w:r>
      <w:r>
        <w:rPr>
          <w:color w:val="005300"/>
          <w:sz w:val="36"/>
        </w:rPr>
        <w:t>contains</w:t>
      </w:r>
      <w:r>
        <w:rPr>
          <w:color w:val="005300"/>
          <w:spacing w:val="35"/>
          <w:sz w:val="36"/>
        </w:rPr>
        <w:t> </w:t>
      </w:r>
      <w:r>
        <w:rPr>
          <w:rFonts w:ascii="Palatino Linotype" w:hAnsi="Palatino Linotype"/>
          <w:b/>
          <w:i/>
          <w:color w:val="005300"/>
          <w:sz w:val="36"/>
        </w:rPr>
        <w:t>metadata</w:t>
      </w:r>
      <w:r>
        <w:rPr>
          <w:rFonts w:ascii="Palatino Linotype" w:hAnsi="Palatino Linotype"/>
          <w:b/>
          <w:i/>
          <w:color w:val="005300"/>
          <w:spacing w:val="21"/>
          <w:sz w:val="36"/>
        </w:rPr>
        <w:t> </w:t>
      </w:r>
      <w:r>
        <w:rPr>
          <w:color w:val="005300"/>
          <w:sz w:val="36"/>
        </w:rPr>
        <w:t>(data</w:t>
      </w:r>
      <w:r>
        <w:rPr>
          <w:color w:val="005300"/>
          <w:spacing w:val="29"/>
          <w:sz w:val="36"/>
        </w:rPr>
        <w:t> </w:t>
      </w:r>
      <w:r>
        <w:rPr>
          <w:color w:val="005300"/>
          <w:sz w:val="36"/>
        </w:rPr>
        <w:t>about</w:t>
      </w:r>
      <w:r>
        <w:rPr>
          <w:color w:val="005300"/>
          <w:spacing w:val="34"/>
          <w:sz w:val="36"/>
        </w:rPr>
        <w:t> </w:t>
      </w:r>
      <w:r>
        <w:rPr>
          <w:color w:val="005300"/>
          <w:spacing w:val="-2"/>
          <w:sz w:val="36"/>
        </w:rPr>
        <w:t>data)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20" w:lineRule="auto" w:before="53" w:after="0"/>
        <w:ind w:left="2003" w:right="1244" w:hanging="541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w w:val="105"/>
          <w:sz w:val="36"/>
        </w:rPr>
        <w:t>Data storage and definition language – special type of DDL in which </w:t>
      </w:r>
      <w:r>
        <w:rPr>
          <w:color w:val="005300"/>
          <w:spacing w:val="-2"/>
          <w:w w:val="105"/>
          <w:sz w:val="36"/>
        </w:rPr>
        <w:t>the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storage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structure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and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access</w:t>
      </w:r>
      <w:r>
        <w:rPr>
          <w:color w:val="005300"/>
          <w:spacing w:val="-16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methods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used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by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the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database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system </w:t>
      </w:r>
      <w:r>
        <w:rPr>
          <w:color w:val="005300"/>
          <w:w w:val="105"/>
          <w:sz w:val="36"/>
        </w:rPr>
        <w:t>are specified</w:t>
      </w:r>
    </w:p>
    <w:p>
      <w:pPr>
        <w:pStyle w:val="BodyText"/>
        <w:spacing w:before="240"/>
        <w:ind w:left="1943"/>
      </w:pPr>
      <w:r>
        <w:rPr>
          <w:color w:val="005300"/>
          <w:w w:val="105"/>
        </w:rPr>
        <w:t>Data</w:t>
      </w:r>
      <w:r>
        <w:rPr>
          <w:color w:val="005300"/>
          <w:spacing w:val="24"/>
          <w:w w:val="105"/>
        </w:rPr>
        <w:t> </w:t>
      </w:r>
      <w:r>
        <w:rPr>
          <w:color w:val="005300"/>
          <w:w w:val="105"/>
        </w:rPr>
        <w:t>Manipulation</w:t>
      </w:r>
      <w:r>
        <w:rPr>
          <w:color w:val="005300"/>
          <w:spacing w:val="28"/>
          <w:w w:val="105"/>
        </w:rPr>
        <w:t> </w:t>
      </w:r>
      <w:r>
        <w:rPr>
          <w:color w:val="005300"/>
          <w:w w:val="105"/>
        </w:rPr>
        <w:t>Language</w:t>
      </w:r>
      <w:r>
        <w:rPr>
          <w:color w:val="005300"/>
          <w:spacing w:val="71"/>
          <w:w w:val="105"/>
        </w:rPr>
        <w:t> </w:t>
      </w:r>
      <w:r>
        <w:rPr>
          <w:color w:val="005300"/>
          <w:spacing w:val="-2"/>
          <w:w w:val="105"/>
        </w:rPr>
        <w:t>(DML)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405" w:lineRule="exact" w:before="103" w:after="0"/>
        <w:ind w:left="20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w w:val="105"/>
          <w:sz w:val="36"/>
        </w:rPr>
        <w:t>Language</w:t>
      </w:r>
      <w:r>
        <w:rPr>
          <w:color w:val="005300"/>
          <w:spacing w:val="-2"/>
          <w:w w:val="105"/>
          <w:sz w:val="36"/>
        </w:rPr>
        <w:t> </w:t>
      </w:r>
      <w:r>
        <w:rPr>
          <w:color w:val="005300"/>
          <w:w w:val="105"/>
          <w:sz w:val="36"/>
        </w:rPr>
        <w:t>for</w:t>
      </w:r>
      <w:r>
        <w:rPr>
          <w:color w:val="005300"/>
          <w:spacing w:val="-3"/>
          <w:w w:val="105"/>
          <w:sz w:val="36"/>
        </w:rPr>
        <w:t> </w:t>
      </w:r>
      <w:r>
        <w:rPr>
          <w:color w:val="005300"/>
          <w:w w:val="105"/>
          <w:sz w:val="36"/>
        </w:rPr>
        <w:t>accessing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and</w:t>
      </w:r>
      <w:r>
        <w:rPr>
          <w:color w:val="005300"/>
          <w:spacing w:val="-2"/>
          <w:w w:val="105"/>
          <w:sz w:val="36"/>
        </w:rPr>
        <w:t> </w:t>
      </w:r>
      <w:r>
        <w:rPr>
          <w:color w:val="005300"/>
          <w:w w:val="105"/>
          <w:sz w:val="36"/>
        </w:rPr>
        <w:t>manipulating</w:t>
      </w:r>
      <w:r>
        <w:rPr>
          <w:color w:val="005300"/>
          <w:spacing w:val="-1"/>
          <w:w w:val="105"/>
          <w:sz w:val="36"/>
        </w:rPr>
        <w:t> </w:t>
      </w:r>
      <w:r>
        <w:rPr>
          <w:color w:val="005300"/>
          <w:w w:val="105"/>
          <w:sz w:val="36"/>
        </w:rPr>
        <w:t>the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data</w:t>
      </w:r>
      <w:r>
        <w:rPr>
          <w:color w:val="005300"/>
          <w:spacing w:val="-3"/>
          <w:w w:val="105"/>
          <w:sz w:val="36"/>
        </w:rPr>
        <w:t> </w:t>
      </w:r>
      <w:r>
        <w:rPr>
          <w:color w:val="005300"/>
          <w:w w:val="105"/>
          <w:sz w:val="36"/>
        </w:rPr>
        <w:t>organized</w:t>
      </w:r>
      <w:r>
        <w:rPr>
          <w:color w:val="005300"/>
          <w:spacing w:val="-2"/>
          <w:w w:val="105"/>
          <w:sz w:val="36"/>
        </w:rPr>
        <w:t> </w:t>
      </w:r>
      <w:r>
        <w:rPr>
          <w:color w:val="005300"/>
          <w:w w:val="105"/>
          <w:sz w:val="36"/>
        </w:rPr>
        <w:t>by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spacing w:val="-5"/>
          <w:w w:val="105"/>
          <w:sz w:val="36"/>
        </w:rPr>
        <w:t>the</w:t>
      </w:r>
    </w:p>
    <w:p>
      <w:pPr>
        <w:spacing w:line="405" w:lineRule="exact" w:before="0"/>
        <w:ind w:left="2003" w:right="0" w:firstLine="0"/>
        <w:jc w:val="left"/>
        <w:rPr>
          <w:sz w:val="36"/>
        </w:rPr>
      </w:pPr>
      <w:r>
        <w:rPr>
          <w:color w:val="005300"/>
          <w:sz w:val="36"/>
        </w:rPr>
        <w:t>appropriate</w:t>
      </w:r>
      <w:r>
        <w:rPr>
          <w:color w:val="005300"/>
          <w:spacing w:val="42"/>
          <w:sz w:val="36"/>
        </w:rPr>
        <w:t> </w:t>
      </w:r>
      <w:r>
        <w:rPr>
          <w:color w:val="005300"/>
          <w:sz w:val="36"/>
        </w:rPr>
        <w:t>data</w:t>
      </w:r>
      <w:r>
        <w:rPr>
          <w:color w:val="005300"/>
          <w:spacing w:val="33"/>
          <w:sz w:val="36"/>
        </w:rPr>
        <w:t> </w:t>
      </w:r>
      <w:r>
        <w:rPr>
          <w:color w:val="005300"/>
          <w:spacing w:val="-2"/>
          <w:sz w:val="36"/>
        </w:rPr>
        <w:t>model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240" w:lineRule="auto" w:before="54" w:after="0"/>
        <w:ind w:left="20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w w:val="105"/>
          <w:sz w:val="36"/>
        </w:rPr>
        <w:t>Two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classes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languages</w:t>
      </w:r>
    </w:p>
    <w:p>
      <w:pPr>
        <w:pStyle w:val="ListParagraph"/>
        <w:numPr>
          <w:ilvl w:val="1"/>
          <w:numId w:val="11"/>
        </w:numPr>
        <w:tabs>
          <w:tab w:pos="2634" w:val="left" w:leader="none"/>
        </w:tabs>
        <w:spacing w:line="220" w:lineRule="auto" w:before="80" w:after="0"/>
        <w:ind w:left="2634" w:right="1540" w:hanging="452"/>
        <w:jc w:val="left"/>
        <w:rPr>
          <w:color w:val="005300"/>
          <w:sz w:val="36"/>
        </w:rPr>
      </w:pPr>
      <w:r>
        <w:rPr>
          <w:color w:val="005300"/>
          <w:sz w:val="36"/>
        </w:rPr>
        <w:t>Procedural</w:t>
      </w:r>
      <w:r>
        <w:rPr>
          <w:color w:val="005300"/>
          <w:spacing w:val="34"/>
          <w:sz w:val="36"/>
        </w:rPr>
        <w:t> </w:t>
      </w:r>
      <w:r>
        <w:rPr>
          <w:color w:val="005300"/>
          <w:sz w:val="36"/>
        </w:rPr>
        <w:t>– user specifies what data is required</w:t>
      </w:r>
      <w:r>
        <w:rPr>
          <w:color w:val="005300"/>
          <w:spacing w:val="36"/>
          <w:sz w:val="36"/>
        </w:rPr>
        <w:t> </w:t>
      </w:r>
      <w:r>
        <w:rPr>
          <w:color w:val="005300"/>
          <w:sz w:val="36"/>
        </w:rPr>
        <w:t>and how</w:t>
      </w:r>
      <w:r>
        <w:rPr>
          <w:color w:val="005300"/>
          <w:spacing w:val="34"/>
          <w:sz w:val="36"/>
        </w:rPr>
        <w:t> </w:t>
      </w:r>
      <w:r>
        <w:rPr>
          <w:color w:val="005300"/>
          <w:sz w:val="36"/>
        </w:rPr>
        <w:t>to get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those data</w:t>
      </w:r>
    </w:p>
    <w:p>
      <w:pPr>
        <w:pStyle w:val="ListParagraph"/>
        <w:numPr>
          <w:ilvl w:val="1"/>
          <w:numId w:val="11"/>
        </w:numPr>
        <w:tabs>
          <w:tab w:pos="2634" w:val="left" w:leader="none"/>
        </w:tabs>
        <w:spacing w:line="402" w:lineRule="exact" w:before="60" w:after="0"/>
        <w:ind w:left="2634" w:right="0" w:hanging="451"/>
        <w:jc w:val="left"/>
        <w:rPr>
          <w:color w:val="005300"/>
          <w:sz w:val="36"/>
        </w:rPr>
      </w:pPr>
      <w:r>
        <w:rPr>
          <w:color w:val="005300"/>
          <w:sz w:val="36"/>
        </w:rPr>
        <w:t>Nonprocedural</w:t>
      </w:r>
      <w:r>
        <w:rPr>
          <w:color w:val="005300"/>
          <w:spacing w:val="44"/>
          <w:sz w:val="36"/>
        </w:rPr>
        <w:t> </w:t>
      </w:r>
      <w:r>
        <w:rPr>
          <w:color w:val="005300"/>
          <w:sz w:val="36"/>
        </w:rPr>
        <w:t>–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user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specifies</w:t>
      </w:r>
      <w:r>
        <w:rPr>
          <w:color w:val="005300"/>
          <w:spacing w:val="31"/>
          <w:sz w:val="36"/>
        </w:rPr>
        <w:t> </w:t>
      </w:r>
      <w:r>
        <w:rPr>
          <w:color w:val="005300"/>
          <w:sz w:val="36"/>
        </w:rPr>
        <w:t>what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data</w:t>
      </w:r>
      <w:r>
        <w:rPr>
          <w:color w:val="005300"/>
          <w:spacing w:val="34"/>
          <w:sz w:val="36"/>
        </w:rPr>
        <w:t> </w:t>
      </w:r>
      <w:r>
        <w:rPr>
          <w:color w:val="005300"/>
          <w:sz w:val="36"/>
        </w:rPr>
        <w:t>is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required</w:t>
      </w:r>
      <w:r>
        <w:rPr>
          <w:color w:val="005300"/>
          <w:spacing w:val="37"/>
          <w:sz w:val="36"/>
        </w:rPr>
        <w:t> </w:t>
      </w:r>
      <w:r>
        <w:rPr>
          <w:color w:val="005300"/>
          <w:spacing w:val="-2"/>
          <w:sz w:val="36"/>
        </w:rPr>
        <w:t>without</w:t>
      </w:r>
    </w:p>
    <w:p>
      <w:pPr>
        <w:spacing w:line="449" w:lineRule="exact" w:before="0"/>
        <w:ind w:left="2634" w:right="0" w:firstLine="0"/>
        <w:jc w:val="left"/>
        <w:rPr>
          <w:sz w:val="40"/>
        </w:rPr>
      </w:pPr>
      <w:r>
        <w:rPr>
          <w:color w:val="005300"/>
          <w:w w:val="105"/>
          <w:sz w:val="36"/>
        </w:rPr>
        <w:t>specifying</w:t>
      </w:r>
      <w:r>
        <w:rPr>
          <w:color w:val="005300"/>
          <w:spacing w:val="-10"/>
          <w:w w:val="105"/>
          <w:sz w:val="36"/>
        </w:rPr>
        <w:t> </w:t>
      </w:r>
      <w:r>
        <w:rPr>
          <w:color w:val="005300"/>
          <w:w w:val="105"/>
          <w:sz w:val="36"/>
        </w:rPr>
        <w:t>how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to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get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those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spacing w:val="-4"/>
          <w:w w:val="105"/>
          <w:sz w:val="40"/>
        </w:rPr>
        <w:t>data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9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15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30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64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9984" id="docshape28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Database</w:t>
      </w:r>
      <w:r>
        <w:rPr>
          <w:color w:val="005300"/>
          <w:spacing w:val="-31"/>
        </w:rPr>
        <w:t> </w:t>
      </w:r>
      <w:r>
        <w:rPr>
          <w:color w:val="005300"/>
          <w:spacing w:val="-4"/>
        </w:rPr>
        <w:t>Users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4" w:lineRule="auto" w:before="299" w:after="0"/>
        <w:ind w:left="2003" w:right="1854" w:hanging="541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sz w:val="48"/>
        </w:rPr>
        <w:t>Users are differentiated by the way they expect to</w:t>
      </w:r>
      <w:r>
        <w:rPr>
          <w:color w:val="005300"/>
          <w:spacing w:val="80"/>
          <w:w w:val="150"/>
          <w:sz w:val="48"/>
        </w:rPr>
        <w:t> </w:t>
      </w:r>
      <w:r>
        <w:rPr>
          <w:color w:val="005300"/>
          <w:sz w:val="48"/>
        </w:rPr>
        <w:t>interact with the system</w:t>
      </w:r>
    </w:p>
    <w:p>
      <w:pPr>
        <w:pStyle w:val="ListParagraph"/>
        <w:numPr>
          <w:ilvl w:val="0"/>
          <w:numId w:val="11"/>
        </w:numPr>
        <w:tabs>
          <w:tab w:pos="2002" w:val="left" w:leader="none"/>
        </w:tabs>
        <w:spacing w:line="240" w:lineRule="auto" w:before="119" w:after="0"/>
        <w:ind w:left="2002" w:right="0" w:hanging="540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sz w:val="48"/>
        </w:rPr>
        <w:t>Application</w:t>
      </w:r>
      <w:r>
        <w:rPr>
          <w:color w:val="005300"/>
          <w:spacing w:val="57"/>
          <w:sz w:val="48"/>
        </w:rPr>
        <w:t> </w:t>
      </w:r>
      <w:r>
        <w:rPr>
          <w:color w:val="005300"/>
          <w:sz w:val="48"/>
        </w:rPr>
        <w:t>programmers</w:t>
      </w:r>
      <w:r>
        <w:rPr>
          <w:color w:val="005300"/>
          <w:spacing w:val="61"/>
          <w:sz w:val="48"/>
        </w:rPr>
        <w:t> </w:t>
      </w:r>
      <w:r>
        <w:rPr>
          <w:color w:val="005300"/>
          <w:sz w:val="48"/>
        </w:rPr>
        <w:t>–</w:t>
      </w:r>
      <w:r>
        <w:rPr>
          <w:color w:val="005300"/>
          <w:spacing w:val="58"/>
          <w:sz w:val="48"/>
        </w:rPr>
        <w:t> </w:t>
      </w:r>
      <w:r>
        <w:rPr>
          <w:color w:val="005300"/>
          <w:sz w:val="48"/>
        </w:rPr>
        <w:t>interact</w:t>
      </w:r>
      <w:r>
        <w:rPr>
          <w:color w:val="005300"/>
          <w:spacing w:val="57"/>
          <w:sz w:val="48"/>
        </w:rPr>
        <w:t> </w:t>
      </w:r>
      <w:r>
        <w:rPr>
          <w:color w:val="005300"/>
          <w:sz w:val="48"/>
        </w:rPr>
        <w:t>with</w:t>
      </w:r>
      <w:r>
        <w:rPr>
          <w:color w:val="005300"/>
          <w:spacing w:val="60"/>
          <w:sz w:val="48"/>
        </w:rPr>
        <w:t> </w:t>
      </w:r>
      <w:r>
        <w:rPr>
          <w:color w:val="005300"/>
          <w:spacing w:val="-2"/>
          <w:sz w:val="48"/>
        </w:rPr>
        <w:t>system</w:t>
      </w:r>
    </w:p>
    <w:p>
      <w:pPr>
        <w:pStyle w:val="BodyText"/>
        <w:spacing w:before="14"/>
        <w:ind w:left="2003"/>
      </w:pPr>
      <w:r>
        <w:rPr>
          <w:color w:val="005300"/>
          <w:w w:val="105"/>
        </w:rPr>
        <w:t>through</w:t>
      </w:r>
      <w:r>
        <w:rPr>
          <w:color w:val="005300"/>
          <w:spacing w:val="54"/>
          <w:w w:val="105"/>
        </w:rPr>
        <w:t> </w:t>
      </w:r>
      <w:r>
        <w:rPr>
          <w:color w:val="005300"/>
          <w:w w:val="105"/>
        </w:rPr>
        <w:t>DML</w:t>
      </w:r>
      <w:r>
        <w:rPr>
          <w:color w:val="005300"/>
          <w:spacing w:val="46"/>
          <w:w w:val="105"/>
        </w:rPr>
        <w:t> </w:t>
      </w:r>
      <w:r>
        <w:rPr>
          <w:color w:val="005300"/>
          <w:spacing w:val="-2"/>
          <w:w w:val="105"/>
        </w:rPr>
        <w:t>calls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4" w:lineRule="auto" w:before="128" w:after="0"/>
        <w:ind w:left="2003" w:right="2005" w:hanging="541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sz w:val="48"/>
        </w:rPr>
        <w:t>Sophisticated users – form requests in a database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query language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4" w:lineRule="auto" w:before="119" w:after="0"/>
        <w:ind w:left="2003" w:right="1623" w:hanging="541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sz w:val="48"/>
        </w:rPr>
        <w:t>Specialized users – write specialized database</w:t>
      </w:r>
      <w:r>
        <w:rPr>
          <w:color w:val="005300"/>
          <w:spacing w:val="80"/>
          <w:sz w:val="48"/>
        </w:rPr>
        <w:t> </w:t>
      </w:r>
      <w:r>
        <w:rPr>
          <w:color w:val="005300"/>
          <w:sz w:val="48"/>
        </w:rPr>
        <w:t>applications that do not fit into the traditional data</w:t>
      </w:r>
      <w:r>
        <w:rPr>
          <w:color w:val="005300"/>
          <w:spacing w:val="80"/>
          <w:w w:val="150"/>
          <w:sz w:val="48"/>
        </w:rPr>
        <w:t> </w:t>
      </w:r>
      <w:r>
        <w:rPr>
          <w:color w:val="005300"/>
          <w:sz w:val="48"/>
        </w:rPr>
        <w:t>processing framework</w:t>
      </w:r>
    </w:p>
    <w:p>
      <w:pPr>
        <w:pStyle w:val="ListParagraph"/>
        <w:numPr>
          <w:ilvl w:val="0"/>
          <w:numId w:val="11"/>
        </w:numPr>
        <w:tabs>
          <w:tab w:pos="2003" w:val="left" w:leader="none"/>
        </w:tabs>
        <w:spacing w:line="244" w:lineRule="auto" w:before="122" w:after="0"/>
        <w:ind w:left="2003" w:right="2931" w:hanging="541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w w:val="105"/>
          <w:sz w:val="48"/>
        </w:rPr>
        <w:t>Naïve users – invoke one of the permanent </w:t>
      </w:r>
      <w:r>
        <w:rPr>
          <w:color w:val="005300"/>
          <w:spacing w:val="-2"/>
          <w:w w:val="105"/>
          <w:sz w:val="48"/>
        </w:rPr>
        <w:t>application</w:t>
      </w:r>
      <w:r>
        <w:rPr>
          <w:color w:val="005300"/>
          <w:spacing w:val="-21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programs</w:t>
      </w:r>
      <w:r>
        <w:rPr>
          <w:color w:val="005300"/>
          <w:spacing w:val="-2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that</w:t>
      </w:r>
      <w:r>
        <w:rPr>
          <w:color w:val="005300"/>
          <w:spacing w:val="-20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have</w:t>
      </w:r>
      <w:r>
        <w:rPr>
          <w:color w:val="005300"/>
          <w:spacing w:val="-2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been</w:t>
      </w:r>
      <w:r>
        <w:rPr>
          <w:color w:val="005300"/>
          <w:spacing w:val="-2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written previously</w:t>
      </w:r>
    </w:p>
    <w:p>
      <w:pPr>
        <w:pStyle w:val="ListParagraph"/>
        <w:numPr>
          <w:ilvl w:val="1"/>
          <w:numId w:val="11"/>
        </w:numPr>
        <w:tabs>
          <w:tab w:pos="2634" w:val="left" w:leader="none"/>
        </w:tabs>
        <w:spacing w:line="480" w:lineRule="atLeast" w:before="93" w:after="0"/>
        <w:ind w:left="2634" w:right="1626" w:hanging="452"/>
        <w:jc w:val="left"/>
        <w:rPr>
          <w:color w:val="005300"/>
          <w:sz w:val="40"/>
        </w:rPr>
      </w:pPr>
      <w:r>
        <w:rPr>
          <w:color w:val="005300"/>
          <w:w w:val="105"/>
          <w:sz w:val="40"/>
        </w:rPr>
        <w:t>E.g.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w w:val="105"/>
          <w:sz w:val="40"/>
        </w:rPr>
        <w:t>people</w:t>
      </w:r>
      <w:r>
        <w:rPr>
          <w:color w:val="005300"/>
          <w:spacing w:val="-17"/>
          <w:w w:val="105"/>
          <w:sz w:val="40"/>
        </w:rPr>
        <w:t> </w:t>
      </w:r>
      <w:r>
        <w:rPr>
          <w:color w:val="005300"/>
          <w:w w:val="105"/>
          <w:sz w:val="40"/>
        </w:rPr>
        <w:t>accessing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w w:val="105"/>
          <w:sz w:val="40"/>
        </w:rPr>
        <w:t>database</w:t>
      </w:r>
      <w:r>
        <w:rPr>
          <w:color w:val="005300"/>
          <w:spacing w:val="-19"/>
          <w:w w:val="105"/>
          <w:sz w:val="40"/>
        </w:rPr>
        <w:t> </w:t>
      </w:r>
      <w:r>
        <w:rPr>
          <w:color w:val="005300"/>
          <w:w w:val="105"/>
          <w:sz w:val="40"/>
        </w:rPr>
        <w:t>over</w:t>
      </w:r>
      <w:r>
        <w:rPr>
          <w:color w:val="005300"/>
          <w:spacing w:val="-17"/>
          <w:w w:val="105"/>
          <w:sz w:val="40"/>
        </w:rPr>
        <w:t> </w:t>
      </w:r>
      <w:r>
        <w:rPr>
          <w:color w:val="005300"/>
          <w:w w:val="105"/>
          <w:sz w:val="40"/>
        </w:rPr>
        <w:t>the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w w:val="105"/>
          <w:sz w:val="40"/>
        </w:rPr>
        <w:t>web,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w w:val="105"/>
          <w:sz w:val="40"/>
        </w:rPr>
        <w:t>bank</w:t>
      </w:r>
      <w:r>
        <w:rPr>
          <w:color w:val="005300"/>
          <w:spacing w:val="-17"/>
          <w:w w:val="105"/>
          <w:sz w:val="40"/>
        </w:rPr>
        <w:t> </w:t>
      </w:r>
      <w:r>
        <w:rPr>
          <w:color w:val="005300"/>
          <w:w w:val="105"/>
          <w:sz w:val="40"/>
        </w:rPr>
        <w:t>tellers, clerical staff</w:t>
      </w:r>
    </w:p>
    <w:p>
      <w:pPr>
        <w:spacing w:line="209" w:lineRule="exact"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16</w:t>
      </w:r>
    </w:p>
    <w:p>
      <w:pPr>
        <w:spacing w:after="0" w:line="209" w:lineRule="exact"/>
        <w:jc w:val="right"/>
        <w:rPr>
          <w:sz w:val="28"/>
        </w:rPr>
        <w:sectPr>
          <w:pgSz w:w="14400" w:h="10800" w:orient="landscape"/>
          <w:pgMar w:top="6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70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9472" id="docshape29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Database</w:t>
      </w:r>
      <w:r>
        <w:rPr>
          <w:color w:val="005300"/>
          <w:spacing w:val="-31"/>
        </w:rPr>
        <w:t> </w:t>
      </w:r>
      <w:r>
        <w:rPr>
          <w:color w:val="005300"/>
          <w:spacing w:val="-2"/>
        </w:rPr>
        <w:t>Administrator</w:t>
      </w:r>
    </w:p>
    <w:p>
      <w:pPr>
        <w:pStyle w:val="ListParagraph"/>
        <w:numPr>
          <w:ilvl w:val="0"/>
          <w:numId w:val="12"/>
        </w:numPr>
        <w:tabs>
          <w:tab w:pos="2363" w:val="left" w:leader="none"/>
        </w:tabs>
        <w:spacing w:line="244" w:lineRule="auto" w:before="240" w:after="0"/>
        <w:ind w:left="2363" w:right="2121" w:hanging="541"/>
        <w:jc w:val="both"/>
        <w:rPr>
          <w:sz w:val="40"/>
        </w:rPr>
      </w:pPr>
      <w:r>
        <w:rPr>
          <w:color w:val="005300"/>
          <w:w w:val="105"/>
          <w:sz w:val="40"/>
        </w:rPr>
        <w:t>Coordinates</w:t>
      </w:r>
      <w:r>
        <w:rPr>
          <w:color w:val="005300"/>
          <w:spacing w:val="-24"/>
          <w:w w:val="105"/>
          <w:sz w:val="40"/>
        </w:rPr>
        <w:t> </w:t>
      </w:r>
      <w:r>
        <w:rPr>
          <w:color w:val="005300"/>
          <w:w w:val="105"/>
          <w:sz w:val="40"/>
        </w:rPr>
        <w:t>all</w:t>
      </w:r>
      <w:r>
        <w:rPr>
          <w:color w:val="005300"/>
          <w:spacing w:val="-19"/>
          <w:w w:val="105"/>
          <w:sz w:val="40"/>
        </w:rPr>
        <w:t> </w:t>
      </w:r>
      <w:r>
        <w:rPr>
          <w:color w:val="005300"/>
          <w:w w:val="105"/>
          <w:sz w:val="40"/>
        </w:rPr>
        <w:t>the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activities</w:t>
      </w:r>
      <w:r>
        <w:rPr>
          <w:color w:val="005300"/>
          <w:spacing w:val="-21"/>
          <w:w w:val="105"/>
          <w:sz w:val="40"/>
        </w:rPr>
        <w:t> </w:t>
      </w:r>
      <w:r>
        <w:rPr>
          <w:color w:val="005300"/>
          <w:w w:val="105"/>
          <w:sz w:val="40"/>
        </w:rPr>
        <w:t>of</w:t>
      </w:r>
      <w:r>
        <w:rPr>
          <w:color w:val="005300"/>
          <w:spacing w:val="-23"/>
          <w:w w:val="105"/>
          <w:sz w:val="40"/>
        </w:rPr>
        <w:t> </w:t>
      </w:r>
      <w:r>
        <w:rPr>
          <w:color w:val="005300"/>
          <w:w w:val="105"/>
          <w:sz w:val="40"/>
        </w:rPr>
        <w:t>the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database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system;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the database</w:t>
      </w:r>
      <w:r>
        <w:rPr>
          <w:color w:val="005300"/>
          <w:spacing w:val="-18"/>
          <w:w w:val="105"/>
          <w:sz w:val="40"/>
        </w:rPr>
        <w:t> </w:t>
      </w:r>
      <w:r>
        <w:rPr>
          <w:color w:val="005300"/>
          <w:w w:val="105"/>
          <w:sz w:val="40"/>
        </w:rPr>
        <w:t>administrator</w:t>
      </w:r>
      <w:r>
        <w:rPr>
          <w:color w:val="005300"/>
          <w:spacing w:val="-23"/>
          <w:w w:val="105"/>
          <w:sz w:val="40"/>
        </w:rPr>
        <w:t> </w:t>
      </w:r>
      <w:r>
        <w:rPr>
          <w:color w:val="005300"/>
          <w:w w:val="105"/>
          <w:sz w:val="40"/>
        </w:rPr>
        <w:t>has</w:t>
      </w:r>
      <w:r>
        <w:rPr>
          <w:color w:val="005300"/>
          <w:spacing w:val="-18"/>
          <w:w w:val="105"/>
          <w:sz w:val="40"/>
        </w:rPr>
        <w:t> </w:t>
      </w:r>
      <w:r>
        <w:rPr>
          <w:color w:val="005300"/>
          <w:w w:val="105"/>
          <w:sz w:val="40"/>
        </w:rPr>
        <w:t>a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good</w:t>
      </w:r>
      <w:r>
        <w:rPr>
          <w:color w:val="005300"/>
          <w:spacing w:val="-22"/>
          <w:w w:val="105"/>
          <w:sz w:val="40"/>
        </w:rPr>
        <w:t> </w:t>
      </w:r>
      <w:r>
        <w:rPr>
          <w:color w:val="005300"/>
          <w:w w:val="105"/>
          <w:sz w:val="40"/>
        </w:rPr>
        <w:t>understanding</w:t>
      </w:r>
      <w:r>
        <w:rPr>
          <w:color w:val="005300"/>
          <w:spacing w:val="-22"/>
          <w:w w:val="105"/>
          <w:sz w:val="40"/>
        </w:rPr>
        <w:t> </w:t>
      </w:r>
      <w:r>
        <w:rPr>
          <w:color w:val="005300"/>
          <w:w w:val="105"/>
          <w:sz w:val="40"/>
        </w:rPr>
        <w:t>of</w:t>
      </w:r>
      <w:r>
        <w:rPr>
          <w:color w:val="005300"/>
          <w:spacing w:val="-21"/>
          <w:w w:val="105"/>
          <w:sz w:val="40"/>
        </w:rPr>
        <w:t> </w:t>
      </w:r>
      <w:r>
        <w:rPr>
          <w:color w:val="005300"/>
          <w:w w:val="105"/>
          <w:sz w:val="40"/>
        </w:rPr>
        <w:t>the enterprise’s</w:t>
      </w:r>
      <w:r>
        <w:rPr>
          <w:color w:val="005300"/>
          <w:spacing w:val="-6"/>
          <w:w w:val="105"/>
          <w:sz w:val="40"/>
        </w:rPr>
        <w:t> </w:t>
      </w:r>
      <w:r>
        <w:rPr>
          <w:color w:val="005300"/>
          <w:w w:val="105"/>
          <w:sz w:val="40"/>
        </w:rPr>
        <w:t>information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w w:val="105"/>
          <w:sz w:val="40"/>
        </w:rPr>
        <w:t>resources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w w:val="105"/>
          <w:sz w:val="40"/>
        </w:rPr>
        <w:t>and</w:t>
      </w:r>
      <w:r>
        <w:rPr>
          <w:color w:val="005300"/>
          <w:spacing w:val="-6"/>
          <w:w w:val="105"/>
          <w:sz w:val="40"/>
        </w:rPr>
        <w:t> </w:t>
      </w:r>
      <w:r>
        <w:rPr>
          <w:color w:val="005300"/>
          <w:w w:val="105"/>
          <w:sz w:val="40"/>
        </w:rPr>
        <w:t>needs.</w:t>
      </w:r>
    </w:p>
    <w:p>
      <w:pPr>
        <w:pStyle w:val="ListParagraph"/>
        <w:numPr>
          <w:ilvl w:val="0"/>
          <w:numId w:val="12"/>
        </w:numPr>
        <w:tabs>
          <w:tab w:pos="2362" w:val="left" w:leader="none"/>
        </w:tabs>
        <w:spacing w:line="240" w:lineRule="auto" w:before="102" w:after="0"/>
        <w:ind w:left="2362" w:right="0" w:hanging="540"/>
        <w:jc w:val="both"/>
        <w:rPr>
          <w:sz w:val="40"/>
        </w:rPr>
      </w:pPr>
      <w:r>
        <w:rPr>
          <w:color w:val="005300"/>
          <w:sz w:val="40"/>
        </w:rPr>
        <w:t>Database</w:t>
      </w:r>
      <w:r>
        <w:rPr>
          <w:color w:val="005300"/>
          <w:spacing w:val="49"/>
          <w:sz w:val="40"/>
        </w:rPr>
        <w:t> </w:t>
      </w:r>
      <w:r>
        <w:rPr>
          <w:color w:val="005300"/>
          <w:sz w:val="40"/>
        </w:rPr>
        <w:t>administrator's</w:t>
      </w:r>
      <w:r>
        <w:rPr>
          <w:color w:val="005300"/>
          <w:spacing w:val="39"/>
          <w:sz w:val="40"/>
        </w:rPr>
        <w:t> </w:t>
      </w:r>
      <w:r>
        <w:rPr>
          <w:color w:val="005300"/>
          <w:sz w:val="40"/>
        </w:rPr>
        <w:t>duties</w:t>
      </w:r>
      <w:r>
        <w:rPr>
          <w:color w:val="005300"/>
          <w:spacing w:val="52"/>
          <w:sz w:val="40"/>
        </w:rPr>
        <w:t> </w:t>
      </w:r>
      <w:r>
        <w:rPr>
          <w:color w:val="005300"/>
          <w:spacing w:val="-2"/>
          <w:sz w:val="40"/>
        </w:rPr>
        <w:t>include: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Schema</w:t>
      </w:r>
      <w:r>
        <w:rPr>
          <w:color w:val="005300"/>
          <w:spacing w:val="-23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definition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sz w:val="40"/>
        </w:rPr>
        <w:t>Storage</w:t>
      </w:r>
      <w:r>
        <w:rPr>
          <w:color w:val="005300"/>
          <w:spacing w:val="28"/>
          <w:sz w:val="40"/>
        </w:rPr>
        <w:t> </w:t>
      </w:r>
      <w:r>
        <w:rPr>
          <w:color w:val="005300"/>
          <w:sz w:val="40"/>
        </w:rPr>
        <w:t>structure</w:t>
      </w:r>
      <w:r>
        <w:rPr>
          <w:color w:val="005300"/>
          <w:spacing w:val="26"/>
          <w:sz w:val="40"/>
        </w:rPr>
        <w:t> </w:t>
      </w:r>
      <w:r>
        <w:rPr>
          <w:color w:val="005300"/>
          <w:sz w:val="40"/>
        </w:rPr>
        <w:t>and</w:t>
      </w:r>
      <w:r>
        <w:rPr>
          <w:color w:val="005300"/>
          <w:spacing w:val="34"/>
          <w:sz w:val="40"/>
        </w:rPr>
        <w:t> </w:t>
      </w:r>
      <w:r>
        <w:rPr>
          <w:color w:val="005300"/>
          <w:sz w:val="40"/>
        </w:rPr>
        <w:t>access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method</w:t>
      </w:r>
      <w:r>
        <w:rPr>
          <w:color w:val="005300"/>
          <w:spacing w:val="30"/>
          <w:sz w:val="40"/>
        </w:rPr>
        <w:t> </w:t>
      </w:r>
      <w:r>
        <w:rPr>
          <w:color w:val="005300"/>
          <w:spacing w:val="-2"/>
          <w:sz w:val="40"/>
        </w:rPr>
        <w:t>definition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Schema</w:t>
      </w:r>
      <w:r>
        <w:rPr>
          <w:color w:val="005300"/>
          <w:spacing w:val="-14"/>
          <w:w w:val="105"/>
          <w:sz w:val="40"/>
        </w:rPr>
        <w:t> </w:t>
      </w:r>
      <w:r>
        <w:rPr>
          <w:color w:val="005300"/>
          <w:w w:val="105"/>
          <w:sz w:val="40"/>
        </w:rPr>
        <w:t>and</w:t>
      </w:r>
      <w:r>
        <w:rPr>
          <w:color w:val="005300"/>
          <w:spacing w:val="-10"/>
          <w:w w:val="105"/>
          <w:sz w:val="40"/>
        </w:rPr>
        <w:t> </w:t>
      </w:r>
      <w:r>
        <w:rPr>
          <w:color w:val="005300"/>
          <w:w w:val="105"/>
          <w:sz w:val="40"/>
        </w:rPr>
        <w:t>physical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w w:val="105"/>
          <w:sz w:val="40"/>
        </w:rPr>
        <w:t>organization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modification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sz w:val="40"/>
        </w:rPr>
        <w:t>Granting</w:t>
      </w:r>
      <w:r>
        <w:rPr>
          <w:color w:val="005300"/>
          <w:spacing w:val="28"/>
          <w:sz w:val="40"/>
        </w:rPr>
        <w:t> </w:t>
      </w:r>
      <w:r>
        <w:rPr>
          <w:color w:val="005300"/>
          <w:sz w:val="40"/>
        </w:rPr>
        <w:t>user</w:t>
      </w:r>
      <w:r>
        <w:rPr>
          <w:color w:val="005300"/>
          <w:spacing w:val="34"/>
          <w:sz w:val="40"/>
        </w:rPr>
        <w:t> </w:t>
      </w:r>
      <w:r>
        <w:rPr>
          <w:color w:val="005300"/>
          <w:sz w:val="40"/>
        </w:rPr>
        <w:t>authority</w:t>
      </w:r>
      <w:r>
        <w:rPr>
          <w:color w:val="005300"/>
          <w:spacing w:val="26"/>
          <w:sz w:val="40"/>
        </w:rPr>
        <w:t> </w:t>
      </w:r>
      <w:r>
        <w:rPr>
          <w:color w:val="005300"/>
          <w:sz w:val="40"/>
        </w:rPr>
        <w:t>to</w:t>
      </w:r>
      <w:r>
        <w:rPr>
          <w:color w:val="005300"/>
          <w:spacing w:val="32"/>
          <w:sz w:val="40"/>
        </w:rPr>
        <w:t> </w:t>
      </w:r>
      <w:r>
        <w:rPr>
          <w:color w:val="005300"/>
          <w:sz w:val="40"/>
        </w:rPr>
        <w:t>access</w:t>
      </w:r>
      <w:r>
        <w:rPr>
          <w:color w:val="005300"/>
          <w:spacing w:val="34"/>
          <w:sz w:val="40"/>
        </w:rPr>
        <w:t> </w:t>
      </w:r>
      <w:r>
        <w:rPr>
          <w:color w:val="005300"/>
          <w:sz w:val="40"/>
        </w:rPr>
        <w:t>the</w:t>
      </w:r>
      <w:r>
        <w:rPr>
          <w:color w:val="005300"/>
          <w:spacing w:val="36"/>
          <w:sz w:val="40"/>
        </w:rPr>
        <w:t> </w:t>
      </w:r>
      <w:r>
        <w:rPr>
          <w:color w:val="005300"/>
          <w:spacing w:val="-2"/>
          <w:sz w:val="40"/>
        </w:rPr>
        <w:t>database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8" w:after="0"/>
        <w:ind w:left="29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Specifying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w w:val="105"/>
          <w:sz w:val="40"/>
        </w:rPr>
        <w:t>integrity</w:t>
      </w:r>
      <w:r>
        <w:rPr>
          <w:color w:val="005300"/>
          <w:spacing w:val="-7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constraints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Acting</w:t>
      </w:r>
      <w:r>
        <w:rPr>
          <w:color w:val="005300"/>
          <w:spacing w:val="-1"/>
          <w:w w:val="105"/>
          <w:sz w:val="40"/>
        </w:rPr>
        <w:t> </w:t>
      </w:r>
      <w:r>
        <w:rPr>
          <w:color w:val="005300"/>
          <w:w w:val="105"/>
          <w:sz w:val="40"/>
        </w:rPr>
        <w:t>as</w:t>
      </w:r>
      <w:r>
        <w:rPr>
          <w:color w:val="005300"/>
          <w:spacing w:val="1"/>
          <w:w w:val="105"/>
          <w:sz w:val="40"/>
        </w:rPr>
        <w:t> </w:t>
      </w:r>
      <w:r>
        <w:rPr>
          <w:color w:val="005300"/>
          <w:w w:val="105"/>
          <w:sz w:val="40"/>
        </w:rPr>
        <w:t>liaison with </w:t>
      </w:r>
      <w:r>
        <w:rPr>
          <w:color w:val="005300"/>
          <w:spacing w:val="-2"/>
          <w:w w:val="105"/>
          <w:sz w:val="40"/>
        </w:rPr>
        <w:t>users</w:t>
      </w:r>
    </w:p>
    <w:p>
      <w:pPr>
        <w:pStyle w:val="ListParagraph"/>
        <w:numPr>
          <w:ilvl w:val="1"/>
          <w:numId w:val="12"/>
        </w:numPr>
        <w:tabs>
          <w:tab w:pos="2994" w:val="left" w:leader="none"/>
        </w:tabs>
        <w:spacing w:line="240" w:lineRule="auto" w:before="107" w:after="0"/>
        <w:ind w:left="29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Monitoring</w:t>
      </w:r>
      <w:r>
        <w:rPr>
          <w:color w:val="005300"/>
          <w:spacing w:val="-24"/>
          <w:w w:val="105"/>
          <w:sz w:val="40"/>
        </w:rPr>
        <w:t> </w:t>
      </w:r>
      <w:r>
        <w:rPr>
          <w:color w:val="005300"/>
          <w:w w:val="105"/>
          <w:sz w:val="40"/>
        </w:rPr>
        <w:t>performance</w:t>
      </w:r>
      <w:r>
        <w:rPr>
          <w:color w:val="005300"/>
          <w:spacing w:val="-22"/>
          <w:w w:val="105"/>
          <w:sz w:val="40"/>
        </w:rPr>
        <w:t> </w:t>
      </w:r>
      <w:r>
        <w:rPr>
          <w:color w:val="005300"/>
          <w:w w:val="105"/>
          <w:sz w:val="40"/>
        </w:rPr>
        <w:t>and</w:t>
      </w:r>
      <w:r>
        <w:rPr>
          <w:color w:val="005300"/>
          <w:spacing w:val="-20"/>
          <w:w w:val="105"/>
          <w:sz w:val="40"/>
        </w:rPr>
        <w:t> </w:t>
      </w:r>
      <w:r>
        <w:rPr>
          <w:color w:val="005300"/>
          <w:w w:val="105"/>
          <w:sz w:val="40"/>
        </w:rPr>
        <w:t>responding</w:t>
      </w:r>
      <w:r>
        <w:rPr>
          <w:color w:val="005300"/>
          <w:spacing w:val="-22"/>
          <w:w w:val="105"/>
          <w:sz w:val="40"/>
        </w:rPr>
        <w:t> </w:t>
      </w:r>
      <w:r>
        <w:rPr>
          <w:color w:val="005300"/>
          <w:w w:val="105"/>
          <w:sz w:val="40"/>
        </w:rPr>
        <w:t>to</w:t>
      </w:r>
      <w:r>
        <w:rPr>
          <w:color w:val="005300"/>
          <w:spacing w:val="-23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changes</w:t>
      </w:r>
    </w:p>
    <w:p>
      <w:pPr>
        <w:spacing w:before="11"/>
        <w:ind w:left="2994" w:right="0" w:firstLine="0"/>
        <w:jc w:val="left"/>
        <w:rPr>
          <w:sz w:val="40"/>
        </w:rPr>
      </w:pPr>
      <w:r>
        <w:rPr>
          <w:color w:val="005300"/>
          <w:sz w:val="40"/>
        </w:rPr>
        <w:t>in</w:t>
      </w:r>
      <w:r>
        <w:rPr>
          <w:color w:val="005300"/>
          <w:spacing w:val="22"/>
          <w:sz w:val="40"/>
        </w:rPr>
        <w:t> </w:t>
      </w:r>
      <w:r>
        <w:rPr>
          <w:color w:val="005300"/>
          <w:spacing w:val="-2"/>
          <w:sz w:val="40"/>
        </w:rPr>
        <w:t>requirements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9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17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  <w:ind w:left="1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75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8960" id="docshape30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Data</w:t>
      </w:r>
      <w:r>
        <w:rPr>
          <w:color w:val="005300"/>
          <w:spacing w:val="-19"/>
        </w:rPr>
        <w:t> </w:t>
      </w:r>
      <w:r>
        <w:rPr>
          <w:color w:val="005300"/>
          <w:spacing w:val="-2"/>
        </w:rPr>
        <w:t>Models</w:t>
      </w:r>
    </w:p>
    <w:p>
      <w:pPr>
        <w:pStyle w:val="ListParagraph"/>
        <w:numPr>
          <w:ilvl w:val="0"/>
          <w:numId w:val="13"/>
        </w:numPr>
        <w:tabs>
          <w:tab w:pos="1762" w:val="left" w:leader="none"/>
        </w:tabs>
        <w:spacing w:line="654" w:lineRule="exact" w:before="230" w:after="0"/>
        <w:ind w:left="176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A</w:t>
      </w:r>
      <w:r>
        <w:rPr>
          <w:color w:val="005300"/>
          <w:spacing w:val="-5"/>
          <w:w w:val="105"/>
          <w:sz w:val="56"/>
        </w:rPr>
        <w:t> </w:t>
      </w:r>
      <w:r>
        <w:rPr>
          <w:color w:val="005300"/>
          <w:w w:val="105"/>
          <w:sz w:val="56"/>
        </w:rPr>
        <w:t>collection</w:t>
      </w:r>
      <w:r>
        <w:rPr>
          <w:color w:val="005300"/>
          <w:spacing w:val="-11"/>
          <w:w w:val="105"/>
          <w:sz w:val="56"/>
        </w:rPr>
        <w:t> </w:t>
      </w:r>
      <w:r>
        <w:rPr>
          <w:color w:val="005300"/>
          <w:w w:val="105"/>
          <w:sz w:val="56"/>
        </w:rPr>
        <w:t>of</w:t>
      </w:r>
      <w:r>
        <w:rPr>
          <w:color w:val="005300"/>
          <w:spacing w:val="-5"/>
          <w:w w:val="105"/>
          <w:sz w:val="56"/>
        </w:rPr>
        <w:t> </w:t>
      </w:r>
      <w:r>
        <w:rPr>
          <w:color w:val="005300"/>
          <w:w w:val="105"/>
          <w:sz w:val="56"/>
        </w:rPr>
        <w:t>tools</w:t>
      </w:r>
      <w:r>
        <w:rPr>
          <w:color w:val="005300"/>
          <w:spacing w:val="-7"/>
          <w:w w:val="105"/>
          <w:sz w:val="56"/>
        </w:rPr>
        <w:t> </w:t>
      </w:r>
      <w:r>
        <w:rPr>
          <w:color w:val="005300"/>
          <w:w w:val="105"/>
          <w:sz w:val="56"/>
        </w:rPr>
        <w:t>for</w:t>
      </w:r>
      <w:r>
        <w:rPr>
          <w:color w:val="005300"/>
          <w:spacing w:val="-7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describing: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448" w:lineRule="exact" w:before="0" w:after="0"/>
        <w:ind w:left="2394" w:right="0" w:hanging="451"/>
        <w:jc w:val="left"/>
        <w:rPr>
          <w:sz w:val="40"/>
        </w:rPr>
      </w:pPr>
      <w:r>
        <w:rPr>
          <w:color w:val="005300"/>
          <w:spacing w:val="-4"/>
          <w:w w:val="105"/>
          <w:sz w:val="40"/>
        </w:rPr>
        <w:t>Data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432" w:lineRule="exact" w:before="0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Data</w:t>
      </w:r>
      <w:r>
        <w:rPr>
          <w:color w:val="005300"/>
          <w:spacing w:val="9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relationships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432" w:lineRule="exact" w:before="0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Data</w:t>
      </w:r>
      <w:r>
        <w:rPr>
          <w:color w:val="005300"/>
          <w:spacing w:val="15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semantics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450" w:lineRule="exact" w:before="0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Data</w:t>
      </w:r>
      <w:r>
        <w:rPr>
          <w:color w:val="005300"/>
          <w:spacing w:val="15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constraints</w:t>
      </w:r>
    </w:p>
    <w:p>
      <w:pPr>
        <w:pStyle w:val="ListParagraph"/>
        <w:numPr>
          <w:ilvl w:val="0"/>
          <w:numId w:val="13"/>
        </w:numPr>
        <w:tabs>
          <w:tab w:pos="1762" w:val="left" w:leader="none"/>
        </w:tabs>
        <w:spacing w:line="240" w:lineRule="auto" w:before="51" w:after="0"/>
        <w:ind w:left="1762" w:right="0" w:hanging="540"/>
        <w:jc w:val="left"/>
        <w:rPr>
          <w:sz w:val="56"/>
        </w:rPr>
      </w:pPr>
      <w:r>
        <w:rPr>
          <w:color w:val="005300"/>
          <w:sz w:val="56"/>
        </w:rPr>
        <w:t>Object-based</w:t>
      </w:r>
      <w:r>
        <w:rPr>
          <w:color w:val="005300"/>
          <w:spacing w:val="26"/>
          <w:w w:val="150"/>
          <w:sz w:val="56"/>
        </w:rPr>
        <w:t> </w:t>
      </w:r>
      <w:r>
        <w:rPr>
          <w:color w:val="005300"/>
          <w:sz w:val="56"/>
        </w:rPr>
        <w:t>logical</w:t>
      </w:r>
      <w:r>
        <w:rPr>
          <w:color w:val="005300"/>
          <w:spacing w:val="24"/>
          <w:w w:val="150"/>
          <w:sz w:val="56"/>
        </w:rPr>
        <w:t> </w:t>
      </w:r>
      <w:r>
        <w:rPr>
          <w:color w:val="005300"/>
          <w:spacing w:val="-2"/>
          <w:sz w:val="56"/>
        </w:rPr>
        <w:t>models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31" w:after="0"/>
        <w:ind w:left="2394" w:right="0" w:hanging="451"/>
        <w:jc w:val="left"/>
        <w:rPr>
          <w:sz w:val="40"/>
        </w:rPr>
      </w:pPr>
      <w:r>
        <w:rPr>
          <w:color w:val="005300"/>
          <w:sz w:val="40"/>
        </w:rPr>
        <w:t>Entity-relationship</w:t>
      </w:r>
      <w:r>
        <w:rPr>
          <w:color w:val="005300"/>
          <w:spacing w:val="70"/>
          <w:sz w:val="40"/>
        </w:rPr>
        <w:t> </w:t>
      </w:r>
      <w:r>
        <w:rPr>
          <w:color w:val="005300"/>
          <w:spacing w:val="-2"/>
          <w:sz w:val="40"/>
        </w:rPr>
        <w:t>model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11" w:after="0"/>
        <w:ind w:left="2394" w:right="0" w:hanging="451"/>
        <w:jc w:val="left"/>
        <w:rPr>
          <w:sz w:val="40"/>
        </w:rPr>
      </w:pPr>
      <w:r>
        <w:rPr>
          <w:color w:val="005300"/>
          <w:sz w:val="40"/>
        </w:rPr>
        <w:t>Object-oriented</w:t>
      </w:r>
      <w:r>
        <w:rPr>
          <w:color w:val="005300"/>
          <w:spacing w:val="42"/>
          <w:sz w:val="40"/>
        </w:rPr>
        <w:t> </w:t>
      </w:r>
      <w:r>
        <w:rPr>
          <w:color w:val="005300"/>
          <w:spacing w:val="-4"/>
          <w:sz w:val="40"/>
        </w:rPr>
        <w:t>model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11" w:after="0"/>
        <w:ind w:left="2394" w:right="0" w:hanging="451"/>
        <w:jc w:val="left"/>
        <w:rPr>
          <w:sz w:val="40"/>
        </w:rPr>
      </w:pPr>
      <w:r>
        <w:rPr>
          <w:color w:val="005300"/>
          <w:sz w:val="40"/>
        </w:rPr>
        <w:t>Semantic</w:t>
      </w:r>
      <w:r>
        <w:rPr>
          <w:color w:val="005300"/>
          <w:spacing w:val="57"/>
          <w:sz w:val="40"/>
        </w:rPr>
        <w:t> </w:t>
      </w:r>
      <w:r>
        <w:rPr>
          <w:color w:val="005300"/>
          <w:spacing w:val="-2"/>
          <w:sz w:val="40"/>
        </w:rPr>
        <w:t>model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11" w:after="0"/>
        <w:ind w:left="2394" w:right="0" w:hanging="451"/>
        <w:jc w:val="left"/>
        <w:rPr>
          <w:sz w:val="40"/>
        </w:rPr>
      </w:pPr>
      <w:r>
        <w:rPr>
          <w:color w:val="005300"/>
          <w:sz w:val="40"/>
        </w:rPr>
        <w:t>Functional</w:t>
      </w:r>
      <w:r>
        <w:rPr>
          <w:color w:val="005300"/>
          <w:spacing w:val="60"/>
          <w:sz w:val="40"/>
        </w:rPr>
        <w:t> </w:t>
      </w:r>
      <w:r>
        <w:rPr>
          <w:color w:val="005300"/>
          <w:spacing w:val="-2"/>
          <w:sz w:val="40"/>
        </w:rPr>
        <w:t>model</w:t>
      </w:r>
    </w:p>
    <w:p>
      <w:pPr>
        <w:pStyle w:val="ListParagraph"/>
        <w:numPr>
          <w:ilvl w:val="0"/>
          <w:numId w:val="13"/>
        </w:numPr>
        <w:tabs>
          <w:tab w:pos="1762" w:val="left" w:leader="none"/>
        </w:tabs>
        <w:spacing w:line="240" w:lineRule="auto" w:before="63" w:after="0"/>
        <w:ind w:left="1762" w:right="0" w:hanging="540"/>
        <w:jc w:val="left"/>
        <w:rPr>
          <w:sz w:val="56"/>
        </w:rPr>
      </w:pPr>
      <w:r>
        <w:rPr>
          <w:color w:val="005300"/>
          <w:sz w:val="56"/>
        </w:rPr>
        <w:t>Record-based</w:t>
      </w:r>
      <w:r>
        <w:rPr>
          <w:color w:val="005300"/>
          <w:spacing w:val="26"/>
          <w:w w:val="150"/>
          <w:sz w:val="56"/>
        </w:rPr>
        <w:t> </w:t>
      </w:r>
      <w:r>
        <w:rPr>
          <w:color w:val="005300"/>
          <w:sz w:val="56"/>
        </w:rPr>
        <w:t>logical</w:t>
      </w:r>
      <w:r>
        <w:rPr>
          <w:color w:val="005300"/>
          <w:spacing w:val="24"/>
          <w:w w:val="150"/>
          <w:sz w:val="56"/>
        </w:rPr>
        <w:t> </w:t>
      </w:r>
      <w:r>
        <w:rPr>
          <w:color w:val="005300"/>
          <w:spacing w:val="-2"/>
          <w:sz w:val="56"/>
        </w:rPr>
        <w:t>models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31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Relational</w:t>
      </w:r>
      <w:r>
        <w:rPr>
          <w:color w:val="005300"/>
          <w:spacing w:val="33"/>
          <w:w w:val="105"/>
          <w:sz w:val="40"/>
        </w:rPr>
        <w:t> </w:t>
      </w:r>
      <w:r>
        <w:rPr>
          <w:color w:val="005300"/>
          <w:w w:val="105"/>
          <w:sz w:val="40"/>
        </w:rPr>
        <w:t>model</w:t>
      </w:r>
      <w:r>
        <w:rPr>
          <w:color w:val="005300"/>
          <w:spacing w:val="39"/>
          <w:w w:val="105"/>
          <w:sz w:val="40"/>
        </w:rPr>
        <w:t> </w:t>
      </w:r>
      <w:r>
        <w:rPr>
          <w:color w:val="005300"/>
          <w:w w:val="105"/>
          <w:sz w:val="40"/>
        </w:rPr>
        <w:t>(e.g.,</w:t>
      </w:r>
      <w:r>
        <w:rPr>
          <w:color w:val="005300"/>
          <w:spacing w:val="33"/>
          <w:w w:val="105"/>
          <w:sz w:val="40"/>
        </w:rPr>
        <w:t> </w:t>
      </w:r>
      <w:r>
        <w:rPr>
          <w:color w:val="005300"/>
          <w:w w:val="105"/>
          <w:sz w:val="40"/>
        </w:rPr>
        <w:t>SQL/DS,</w:t>
      </w:r>
      <w:r>
        <w:rPr>
          <w:color w:val="005300"/>
          <w:spacing w:val="36"/>
          <w:w w:val="105"/>
          <w:sz w:val="40"/>
        </w:rPr>
        <w:t> </w:t>
      </w:r>
      <w:r>
        <w:rPr>
          <w:color w:val="005300"/>
          <w:spacing w:val="-4"/>
          <w:w w:val="105"/>
          <w:sz w:val="40"/>
        </w:rPr>
        <w:t>DB2)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11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Network</w:t>
      </w:r>
      <w:r>
        <w:rPr>
          <w:color w:val="005300"/>
          <w:spacing w:val="3"/>
          <w:w w:val="105"/>
          <w:sz w:val="40"/>
        </w:rPr>
        <w:t> </w:t>
      </w:r>
      <w:r>
        <w:rPr>
          <w:color w:val="005300"/>
          <w:spacing w:val="-4"/>
          <w:w w:val="105"/>
          <w:sz w:val="40"/>
        </w:rPr>
        <w:t>model</w:t>
      </w:r>
    </w:p>
    <w:p>
      <w:pPr>
        <w:pStyle w:val="ListParagraph"/>
        <w:numPr>
          <w:ilvl w:val="1"/>
          <w:numId w:val="13"/>
        </w:numPr>
        <w:tabs>
          <w:tab w:pos="2394" w:val="left" w:leader="none"/>
        </w:tabs>
        <w:spacing w:line="240" w:lineRule="auto" w:before="12" w:after="0"/>
        <w:ind w:left="2394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Hierarchical</w:t>
      </w:r>
      <w:r>
        <w:rPr>
          <w:color w:val="005300"/>
          <w:spacing w:val="-1"/>
          <w:w w:val="105"/>
          <w:sz w:val="40"/>
        </w:rPr>
        <w:t> </w:t>
      </w:r>
      <w:r>
        <w:rPr>
          <w:color w:val="005300"/>
          <w:w w:val="105"/>
          <w:sz w:val="40"/>
        </w:rPr>
        <w:t>model</w:t>
      </w:r>
      <w:r>
        <w:rPr>
          <w:color w:val="005300"/>
          <w:spacing w:val="4"/>
          <w:w w:val="105"/>
          <w:sz w:val="40"/>
        </w:rPr>
        <w:t> </w:t>
      </w:r>
      <w:r>
        <w:rPr>
          <w:color w:val="005300"/>
          <w:w w:val="105"/>
          <w:sz w:val="40"/>
        </w:rPr>
        <w:t>(e.g., </w:t>
      </w:r>
      <w:r>
        <w:rPr>
          <w:color w:val="005300"/>
          <w:spacing w:val="-4"/>
          <w:w w:val="105"/>
          <w:sz w:val="40"/>
        </w:rPr>
        <w:t>IMS)</w:t>
      </w:r>
    </w:p>
    <w:p>
      <w:pPr>
        <w:pStyle w:val="BodyText"/>
        <w:rPr>
          <w:sz w:val="28"/>
        </w:rPr>
      </w:pPr>
    </w:p>
    <w:p>
      <w:pPr>
        <w:pStyle w:val="BodyText"/>
        <w:spacing w:before="229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18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860" w:bottom="0" w:left="0" w:right="0"/>
        </w:sectPr>
      </w:pPr>
    </w:p>
    <w:p>
      <w:pPr>
        <w:pStyle w:val="Heading1"/>
        <w:ind w:left="0" w:right="179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803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8448" id="docshape31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  <w:spacing w:val="-2"/>
        </w:rPr>
        <w:t>Entity-Relationship</w:t>
      </w:r>
      <w:r>
        <w:rPr>
          <w:color w:val="005300"/>
          <w:spacing w:val="-22"/>
        </w:rPr>
        <w:t> </w:t>
      </w:r>
      <w:r>
        <w:rPr>
          <w:color w:val="005300"/>
          <w:spacing w:val="-2"/>
        </w:rPr>
        <w:t>Model</w:t>
      </w:r>
    </w:p>
    <w:p>
      <w:pPr>
        <w:pStyle w:val="ListParagraph"/>
        <w:numPr>
          <w:ilvl w:val="0"/>
          <w:numId w:val="14"/>
        </w:numPr>
        <w:tabs>
          <w:tab w:pos="2003" w:val="left" w:leader="none"/>
        </w:tabs>
        <w:spacing w:line="244" w:lineRule="auto" w:before="295" w:after="0"/>
        <w:ind w:left="2003" w:right="4254" w:hanging="541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The basics of Entity-Relationship </w:t>
      </w:r>
      <w:r>
        <w:rPr>
          <w:color w:val="005300"/>
          <w:spacing w:val="-2"/>
          <w:w w:val="105"/>
          <w:sz w:val="56"/>
        </w:rPr>
        <w:t>modelling</w:t>
      </w:r>
    </w:p>
    <w:p>
      <w:pPr>
        <w:tabs>
          <w:tab w:pos="3262" w:val="left" w:leader="none"/>
        </w:tabs>
        <w:spacing w:before="106"/>
        <w:ind w:left="2903" w:right="0" w:firstLine="0"/>
        <w:jc w:val="left"/>
        <w:rPr>
          <w:sz w:val="40"/>
        </w:rPr>
      </w:pPr>
      <w:r>
        <w:rPr>
          <w:rFonts w:ascii="Calibri"/>
          <w:color w:val="005300"/>
          <w:spacing w:val="-10"/>
          <w:sz w:val="26"/>
        </w:rPr>
        <w:t>u</w:t>
      </w:r>
      <w:r>
        <w:rPr>
          <w:rFonts w:ascii="Calibri"/>
          <w:color w:val="005300"/>
          <w:sz w:val="26"/>
        </w:rPr>
        <w:tab/>
      </w:r>
      <w:r>
        <w:rPr>
          <w:color w:val="005300"/>
          <w:sz w:val="40"/>
        </w:rPr>
        <w:t>Entities</w:t>
      </w:r>
      <w:r>
        <w:rPr>
          <w:color w:val="005300"/>
          <w:spacing w:val="24"/>
          <w:sz w:val="40"/>
        </w:rPr>
        <w:t> </w:t>
      </w:r>
      <w:r>
        <w:rPr>
          <w:color w:val="005300"/>
          <w:spacing w:val="-2"/>
          <w:sz w:val="40"/>
        </w:rPr>
        <w:t>(objects)</w:t>
      </w:r>
    </w:p>
    <w:p>
      <w:pPr>
        <w:spacing w:before="98"/>
        <w:ind w:left="3623" w:right="0" w:firstLine="0"/>
        <w:jc w:val="left"/>
        <w:rPr>
          <w:sz w:val="36"/>
        </w:rPr>
      </w:pPr>
      <w:r>
        <w:rPr>
          <w:color w:val="005300"/>
          <w:w w:val="105"/>
          <w:sz w:val="36"/>
        </w:rPr>
        <w:t>–</w:t>
      </w:r>
      <w:r>
        <w:rPr>
          <w:color w:val="005300"/>
          <w:spacing w:val="71"/>
          <w:w w:val="105"/>
          <w:sz w:val="36"/>
        </w:rPr>
        <w:t> </w:t>
      </w:r>
      <w:r>
        <w:rPr>
          <w:color w:val="005300"/>
          <w:w w:val="105"/>
          <w:sz w:val="36"/>
        </w:rPr>
        <w:t>E.g.</w:t>
      </w:r>
      <w:r>
        <w:rPr>
          <w:color w:val="005300"/>
          <w:spacing w:val="-9"/>
          <w:w w:val="105"/>
          <w:sz w:val="36"/>
        </w:rPr>
        <w:t> </w:t>
      </w:r>
      <w:r>
        <w:rPr>
          <w:color w:val="005300"/>
          <w:w w:val="105"/>
          <w:sz w:val="36"/>
        </w:rPr>
        <w:t>customers,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accounts,</w:t>
      </w:r>
      <w:r>
        <w:rPr>
          <w:color w:val="005300"/>
          <w:spacing w:val="-6"/>
          <w:w w:val="105"/>
          <w:sz w:val="36"/>
        </w:rPr>
        <w:t> </w:t>
      </w:r>
      <w:r>
        <w:rPr>
          <w:color w:val="005300"/>
          <w:w w:val="105"/>
          <w:sz w:val="36"/>
        </w:rPr>
        <w:t>bank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branch</w:t>
      </w:r>
    </w:p>
    <w:p>
      <w:pPr>
        <w:tabs>
          <w:tab w:pos="3262" w:val="left" w:leader="none"/>
        </w:tabs>
        <w:spacing w:before="106"/>
        <w:ind w:left="2903" w:right="0" w:firstLine="0"/>
        <w:jc w:val="left"/>
        <w:rPr>
          <w:sz w:val="40"/>
        </w:rPr>
      </w:pPr>
      <w:r>
        <w:rPr>
          <w:rFonts w:ascii="Calibri"/>
          <w:color w:val="005300"/>
          <w:spacing w:val="-10"/>
          <w:sz w:val="26"/>
        </w:rPr>
        <w:t>u</w:t>
      </w:r>
      <w:r>
        <w:rPr>
          <w:rFonts w:ascii="Calibri"/>
          <w:color w:val="005300"/>
          <w:sz w:val="26"/>
        </w:rPr>
        <w:tab/>
      </w:r>
      <w:r>
        <w:rPr>
          <w:color w:val="005300"/>
          <w:spacing w:val="-2"/>
          <w:sz w:val="40"/>
        </w:rPr>
        <w:t>Attributes</w:t>
      </w:r>
    </w:p>
    <w:p>
      <w:pPr>
        <w:tabs>
          <w:tab w:pos="3262" w:val="left" w:leader="none"/>
        </w:tabs>
        <w:spacing w:before="107"/>
        <w:ind w:left="2903" w:right="0" w:firstLine="0"/>
        <w:jc w:val="left"/>
        <w:rPr>
          <w:sz w:val="40"/>
        </w:rPr>
      </w:pPr>
      <w:r>
        <w:rPr>
          <w:rFonts w:ascii="Calibri"/>
          <w:color w:val="005300"/>
          <w:spacing w:val="-10"/>
          <w:sz w:val="26"/>
        </w:rPr>
        <w:t>u</w:t>
      </w:r>
      <w:r>
        <w:rPr>
          <w:rFonts w:ascii="Calibri"/>
          <w:color w:val="005300"/>
          <w:sz w:val="26"/>
        </w:rPr>
        <w:tab/>
      </w:r>
      <w:r>
        <w:rPr>
          <w:color w:val="005300"/>
          <w:sz w:val="40"/>
        </w:rPr>
        <w:t>Relationships</w:t>
      </w:r>
      <w:r>
        <w:rPr>
          <w:color w:val="005300"/>
          <w:spacing w:val="52"/>
          <w:sz w:val="40"/>
        </w:rPr>
        <w:t> </w:t>
      </w:r>
      <w:r>
        <w:rPr>
          <w:color w:val="005300"/>
          <w:sz w:val="40"/>
        </w:rPr>
        <w:t>between</w:t>
      </w:r>
      <w:r>
        <w:rPr>
          <w:color w:val="005300"/>
          <w:spacing w:val="58"/>
          <w:sz w:val="40"/>
        </w:rPr>
        <w:t> </w:t>
      </w:r>
      <w:r>
        <w:rPr>
          <w:color w:val="005300"/>
          <w:spacing w:val="-2"/>
          <w:sz w:val="40"/>
        </w:rPr>
        <w:t>entities</w:t>
      </w:r>
    </w:p>
    <w:p>
      <w:pPr>
        <w:pStyle w:val="ListParagraph"/>
        <w:numPr>
          <w:ilvl w:val="0"/>
          <w:numId w:val="15"/>
        </w:numPr>
        <w:tabs>
          <w:tab w:pos="3982" w:val="left" w:leader="none"/>
        </w:tabs>
        <w:spacing w:line="240" w:lineRule="auto" w:before="97" w:after="0"/>
        <w:ind w:left="3982" w:right="0" w:hanging="359"/>
        <w:jc w:val="left"/>
        <w:rPr>
          <w:sz w:val="36"/>
        </w:rPr>
      </w:pPr>
      <w:r>
        <w:rPr>
          <w:color w:val="005300"/>
          <w:sz w:val="36"/>
        </w:rPr>
        <w:t>E.g.</w:t>
      </w:r>
      <w:r>
        <w:rPr>
          <w:color w:val="005300"/>
          <w:spacing w:val="35"/>
          <w:sz w:val="36"/>
        </w:rPr>
        <w:t> </w:t>
      </w:r>
      <w:r>
        <w:rPr>
          <w:color w:val="005300"/>
          <w:sz w:val="36"/>
        </w:rPr>
        <w:t>Account</w:t>
      </w:r>
      <w:r>
        <w:rPr>
          <w:color w:val="005300"/>
          <w:spacing w:val="41"/>
          <w:sz w:val="36"/>
        </w:rPr>
        <w:t> </w:t>
      </w:r>
      <w:r>
        <w:rPr>
          <w:color w:val="005300"/>
          <w:sz w:val="36"/>
        </w:rPr>
        <w:t>A-101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is</w:t>
      </w:r>
      <w:r>
        <w:rPr>
          <w:color w:val="005300"/>
          <w:spacing w:val="37"/>
          <w:sz w:val="36"/>
        </w:rPr>
        <w:t> </w:t>
      </w:r>
      <w:r>
        <w:rPr>
          <w:color w:val="005300"/>
          <w:sz w:val="36"/>
        </w:rPr>
        <w:t>held</w:t>
      </w:r>
      <w:r>
        <w:rPr>
          <w:color w:val="005300"/>
          <w:spacing w:val="42"/>
          <w:sz w:val="36"/>
        </w:rPr>
        <w:t> </w:t>
      </w:r>
      <w:r>
        <w:rPr>
          <w:color w:val="005300"/>
          <w:sz w:val="36"/>
        </w:rPr>
        <w:t>by</w:t>
      </w:r>
      <w:r>
        <w:rPr>
          <w:color w:val="005300"/>
          <w:spacing w:val="39"/>
          <w:sz w:val="36"/>
        </w:rPr>
        <w:t> </w:t>
      </w:r>
      <w:r>
        <w:rPr>
          <w:color w:val="005300"/>
          <w:sz w:val="36"/>
        </w:rPr>
        <w:t>customer</w:t>
      </w:r>
      <w:r>
        <w:rPr>
          <w:color w:val="005300"/>
          <w:spacing w:val="40"/>
          <w:sz w:val="36"/>
        </w:rPr>
        <w:t> </w:t>
      </w:r>
      <w:r>
        <w:rPr>
          <w:color w:val="005300"/>
          <w:spacing w:val="-2"/>
          <w:sz w:val="36"/>
        </w:rPr>
        <w:t>Johnson</w:t>
      </w:r>
    </w:p>
    <w:p>
      <w:pPr>
        <w:pStyle w:val="ListParagraph"/>
        <w:numPr>
          <w:ilvl w:val="0"/>
          <w:numId w:val="15"/>
        </w:numPr>
        <w:tabs>
          <w:tab w:pos="3983" w:val="left" w:leader="none"/>
        </w:tabs>
        <w:spacing w:line="232" w:lineRule="auto" w:before="70" w:after="0"/>
        <w:ind w:left="3983" w:right="2258" w:hanging="360"/>
        <w:jc w:val="left"/>
        <w:rPr>
          <w:sz w:val="36"/>
        </w:rPr>
      </w:pPr>
      <w:r>
        <w:rPr>
          <w:color w:val="005300"/>
          <w:sz w:val="36"/>
        </w:rPr>
        <w:t>Relationship set </w:t>
      </w:r>
      <w:r>
        <w:rPr>
          <w:rFonts w:ascii="Palatino Linotype" w:hAnsi="Palatino Linotype"/>
          <w:i/>
          <w:color w:val="005300"/>
          <w:sz w:val="36"/>
        </w:rPr>
        <w:t>depositor </w:t>
      </w:r>
      <w:r>
        <w:rPr>
          <w:color w:val="005300"/>
          <w:sz w:val="36"/>
        </w:rPr>
        <w:t>associates customers with </w:t>
      </w:r>
      <w:r>
        <w:rPr>
          <w:color w:val="005300"/>
          <w:spacing w:val="-2"/>
          <w:sz w:val="36"/>
        </w:rPr>
        <w:t>accounts</w:t>
      </w:r>
    </w:p>
    <w:p>
      <w:pPr>
        <w:pStyle w:val="ListParagraph"/>
        <w:numPr>
          <w:ilvl w:val="0"/>
          <w:numId w:val="14"/>
        </w:numPr>
        <w:tabs>
          <w:tab w:pos="2002" w:val="left" w:leader="none"/>
        </w:tabs>
        <w:spacing w:line="240" w:lineRule="auto" w:before="140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w w:val="105"/>
          <w:sz w:val="56"/>
        </w:rPr>
        <w:t>Widely</w:t>
      </w:r>
      <w:r>
        <w:rPr>
          <w:color w:val="005300"/>
          <w:spacing w:val="-17"/>
          <w:w w:val="105"/>
          <w:sz w:val="56"/>
        </w:rPr>
        <w:t> </w:t>
      </w:r>
      <w:r>
        <w:rPr>
          <w:color w:val="005300"/>
          <w:w w:val="105"/>
          <w:sz w:val="56"/>
        </w:rPr>
        <w:t>used</w:t>
      </w:r>
      <w:r>
        <w:rPr>
          <w:color w:val="005300"/>
          <w:spacing w:val="-17"/>
          <w:w w:val="105"/>
          <w:sz w:val="56"/>
        </w:rPr>
        <w:t> </w:t>
      </w:r>
      <w:r>
        <w:rPr>
          <w:color w:val="005300"/>
          <w:w w:val="105"/>
          <w:sz w:val="56"/>
        </w:rPr>
        <w:t>for</w:t>
      </w:r>
      <w:r>
        <w:rPr>
          <w:color w:val="005300"/>
          <w:spacing w:val="-18"/>
          <w:w w:val="105"/>
          <w:sz w:val="56"/>
        </w:rPr>
        <w:t> </w:t>
      </w:r>
      <w:r>
        <w:rPr>
          <w:color w:val="005300"/>
          <w:w w:val="105"/>
          <w:sz w:val="56"/>
        </w:rPr>
        <w:t>database</w:t>
      </w:r>
      <w:r>
        <w:rPr>
          <w:color w:val="005300"/>
          <w:spacing w:val="-19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design</w:t>
      </w:r>
    </w:p>
    <w:p>
      <w:pPr>
        <w:pStyle w:val="ListParagraph"/>
        <w:numPr>
          <w:ilvl w:val="1"/>
          <w:numId w:val="14"/>
        </w:numPr>
        <w:tabs>
          <w:tab w:pos="2632" w:val="left" w:leader="none"/>
          <w:tab w:pos="2634" w:val="left" w:leader="none"/>
        </w:tabs>
        <w:spacing w:line="244" w:lineRule="auto" w:before="134" w:after="0"/>
        <w:ind w:left="2634" w:right="2631" w:hanging="452"/>
        <w:jc w:val="left"/>
        <w:rPr>
          <w:color w:val="005300"/>
          <w:sz w:val="48"/>
        </w:rPr>
      </w:pPr>
      <w:r>
        <w:rPr>
          <w:color w:val="005300"/>
          <w:w w:val="105"/>
          <w:sz w:val="48"/>
        </w:rPr>
        <w:t>Database design in E-R model usually converted</w:t>
      </w:r>
      <w:r>
        <w:rPr>
          <w:color w:val="005300"/>
          <w:spacing w:val="-25"/>
          <w:w w:val="105"/>
          <w:sz w:val="48"/>
        </w:rPr>
        <w:t> </w:t>
      </w:r>
      <w:r>
        <w:rPr>
          <w:color w:val="005300"/>
          <w:w w:val="105"/>
          <w:sz w:val="48"/>
        </w:rPr>
        <w:t>to</w:t>
      </w:r>
      <w:r>
        <w:rPr>
          <w:color w:val="005300"/>
          <w:spacing w:val="-24"/>
          <w:w w:val="105"/>
          <w:sz w:val="48"/>
        </w:rPr>
        <w:t> </w:t>
      </w:r>
      <w:r>
        <w:rPr>
          <w:color w:val="005300"/>
          <w:w w:val="105"/>
          <w:sz w:val="48"/>
        </w:rPr>
        <w:t>design</w:t>
      </w:r>
      <w:r>
        <w:rPr>
          <w:color w:val="005300"/>
          <w:spacing w:val="-25"/>
          <w:w w:val="105"/>
          <w:sz w:val="48"/>
        </w:rPr>
        <w:t> </w:t>
      </w:r>
      <w:r>
        <w:rPr>
          <w:color w:val="005300"/>
          <w:w w:val="105"/>
          <w:sz w:val="48"/>
        </w:rPr>
        <w:t>in</w:t>
      </w:r>
      <w:r>
        <w:rPr>
          <w:color w:val="005300"/>
          <w:spacing w:val="-25"/>
          <w:w w:val="105"/>
          <w:sz w:val="48"/>
        </w:rPr>
        <w:t> </w:t>
      </w:r>
      <w:r>
        <w:rPr>
          <w:color w:val="005300"/>
          <w:w w:val="105"/>
          <w:sz w:val="48"/>
        </w:rPr>
        <w:t>the</w:t>
      </w:r>
      <w:r>
        <w:rPr>
          <w:color w:val="005300"/>
          <w:spacing w:val="-24"/>
          <w:w w:val="105"/>
          <w:sz w:val="48"/>
        </w:rPr>
        <w:t> </w:t>
      </w:r>
      <w:r>
        <w:rPr>
          <w:color w:val="005300"/>
          <w:w w:val="105"/>
          <w:sz w:val="48"/>
        </w:rPr>
        <w:t>relational</w:t>
      </w:r>
      <w:r>
        <w:rPr>
          <w:color w:val="005300"/>
          <w:spacing w:val="-21"/>
          <w:w w:val="105"/>
          <w:sz w:val="48"/>
        </w:rPr>
        <w:t> </w:t>
      </w:r>
      <w:r>
        <w:rPr>
          <w:color w:val="005300"/>
          <w:w w:val="105"/>
          <w:sz w:val="48"/>
        </w:rPr>
        <w:t>model which is used for storage and processing</w:t>
      </w:r>
    </w:p>
    <w:p>
      <w:pPr>
        <w:pStyle w:val="BodyText"/>
        <w:spacing w:before="150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19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740" w:bottom="0" w:left="0" w:right="0"/>
        </w:sectPr>
      </w:pPr>
    </w:p>
    <w:p>
      <w:pPr>
        <w:pStyle w:val="BodyText"/>
        <w:spacing w:before="190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pgSz w:w="14400" w:h="10800" w:orient="landscape"/>
          <w:pgMar w:top="480" w:bottom="0" w:left="0" w:right="0"/>
        </w:sectPr>
      </w:pPr>
    </w:p>
    <w:p>
      <w:pPr>
        <w:pStyle w:val="Heading1"/>
        <w:spacing w:line="1077" w:lineRule="exact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9056">
                <wp:simplePos x="0" y="0"/>
                <wp:positionH relativeFrom="page">
                  <wp:posOffset>4495546</wp:posOffset>
                </wp:positionH>
                <wp:positionV relativeFrom="paragraph">
                  <wp:posOffset>-269794</wp:posOffset>
                </wp:positionV>
                <wp:extent cx="4420235" cy="167703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4420235" cy="1677035"/>
                          <a:chExt cx="4420235" cy="16770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6350" y="6350"/>
                            <a:ext cx="4407535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07535" h="1143000">
                                <a:moveTo>
                                  <a:pt x="0" y="489203"/>
                                </a:moveTo>
                                <a:lnTo>
                                  <a:pt x="14931" y="429461"/>
                                </a:lnTo>
                                <a:lnTo>
                                  <a:pt x="57463" y="374612"/>
                                </a:lnTo>
                                <a:lnTo>
                                  <a:pt x="88019" y="349513"/>
                                </a:lnTo>
                                <a:lnTo>
                                  <a:pt x="124203" y="326224"/>
                                </a:lnTo>
                                <a:lnTo>
                                  <a:pt x="165592" y="304942"/>
                                </a:lnTo>
                                <a:lnTo>
                                  <a:pt x="211760" y="285863"/>
                                </a:lnTo>
                                <a:lnTo>
                                  <a:pt x="262284" y="269181"/>
                                </a:lnTo>
                                <a:lnTo>
                                  <a:pt x="316740" y="255094"/>
                                </a:lnTo>
                                <a:lnTo>
                                  <a:pt x="374705" y="243796"/>
                                </a:lnTo>
                                <a:lnTo>
                                  <a:pt x="435752" y="235484"/>
                                </a:lnTo>
                                <a:lnTo>
                                  <a:pt x="499460" y="230353"/>
                                </a:lnTo>
                                <a:lnTo>
                                  <a:pt x="565403" y="228600"/>
                                </a:lnTo>
                                <a:lnTo>
                                  <a:pt x="631347" y="230353"/>
                                </a:lnTo>
                                <a:lnTo>
                                  <a:pt x="695055" y="235484"/>
                                </a:lnTo>
                                <a:lnTo>
                                  <a:pt x="756102" y="243796"/>
                                </a:lnTo>
                                <a:lnTo>
                                  <a:pt x="814067" y="255094"/>
                                </a:lnTo>
                                <a:lnTo>
                                  <a:pt x="868523" y="269181"/>
                                </a:lnTo>
                                <a:lnTo>
                                  <a:pt x="919047" y="285863"/>
                                </a:lnTo>
                                <a:lnTo>
                                  <a:pt x="965215" y="304942"/>
                                </a:lnTo>
                                <a:lnTo>
                                  <a:pt x="1006604" y="326224"/>
                                </a:lnTo>
                                <a:lnTo>
                                  <a:pt x="1042788" y="349513"/>
                                </a:lnTo>
                                <a:lnTo>
                                  <a:pt x="1073344" y="374612"/>
                                </a:lnTo>
                                <a:lnTo>
                                  <a:pt x="1115876" y="429461"/>
                                </a:lnTo>
                                <a:lnTo>
                                  <a:pt x="1130807" y="489203"/>
                                </a:lnTo>
                                <a:lnTo>
                                  <a:pt x="1127004" y="519589"/>
                                </a:lnTo>
                                <a:lnTo>
                                  <a:pt x="1097848" y="577080"/>
                                </a:lnTo>
                                <a:lnTo>
                                  <a:pt x="1042788" y="628894"/>
                                </a:lnTo>
                                <a:lnTo>
                                  <a:pt x="1006604" y="652183"/>
                                </a:lnTo>
                                <a:lnTo>
                                  <a:pt x="965215" y="673465"/>
                                </a:lnTo>
                                <a:lnTo>
                                  <a:pt x="919047" y="692544"/>
                                </a:lnTo>
                                <a:lnTo>
                                  <a:pt x="868523" y="709226"/>
                                </a:lnTo>
                                <a:lnTo>
                                  <a:pt x="814067" y="723313"/>
                                </a:lnTo>
                                <a:lnTo>
                                  <a:pt x="756102" y="734611"/>
                                </a:lnTo>
                                <a:lnTo>
                                  <a:pt x="695055" y="742923"/>
                                </a:lnTo>
                                <a:lnTo>
                                  <a:pt x="631347" y="748054"/>
                                </a:lnTo>
                                <a:lnTo>
                                  <a:pt x="565403" y="749807"/>
                                </a:lnTo>
                                <a:lnTo>
                                  <a:pt x="499460" y="748054"/>
                                </a:lnTo>
                                <a:lnTo>
                                  <a:pt x="435752" y="742923"/>
                                </a:lnTo>
                                <a:lnTo>
                                  <a:pt x="374705" y="734611"/>
                                </a:lnTo>
                                <a:lnTo>
                                  <a:pt x="316740" y="723313"/>
                                </a:lnTo>
                                <a:lnTo>
                                  <a:pt x="262284" y="709226"/>
                                </a:lnTo>
                                <a:lnTo>
                                  <a:pt x="211760" y="692544"/>
                                </a:lnTo>
                                <a:lnTo>
                                  <a:pt x="165592" y="673465"/>
                                </a:lnTo>
                                <a:lnTo>
                                  <a:pt x="124203" y="652183"/>
                                </a:lnTo>
                                <a:lnTo>
                                  <a:pt x="88019" y="628894"/>
                                </a:lnTo>
                                <a:lnTo>
                                  <a:pt x="57463" y="603795"/>
                                </a:lnTo>
                                <a:lnTo>
                                  <a:pt x="14931" y="548946"/>
                                </a:lnTo>
                                <a:lnTo>
                                  <a:pt x="0" y="489203"/>
                                </a:lnTo>
                                <a:close/>
                              </a:path>
                              <a:path w="4407535" h="1143000">
                                <a:moveTo>
                                  <a:pt x="1676400" y="260603"/>
                                </a:moveTo>
                                <a:lnTo>
                                  <a:pt x="1691331" y="200861"/>
                                </a:lnTo>
                                <a:lnTo>
                                  <a:pt x="1733863" y="146012"/>
                                </a:lnTo>
                                <a:lnTo>
                                  <a:pt x="1764419" y="120913"/>
                                </a:lnTo>
                                <a:lnTo>
                                  <a:pt x="1800603" y="97624"/>
                                </a:lnTo>
                                <a:lnTo>
                                  <a:pt x="1841992" y="76342"/>
                                </a:lnTo>
                                <a:lnTo>
                                  <a:pt x="1888160" y="57263"/>
                                </a:lnTo>
                                <a:lnTo>
                                  <a:pt x="1938684" y="40581"/>
                                </a:lnTo>
                                <a:lnTo>
                                  <a:pt x="1993140" y="26494"/>
                                </a:lnTo>
                                <a:lnTo>
                                  <a:pt x="2051105" y="15196"/>
                                </a:lnTo>
                                <a:lnTo>
                                  <a:pt x="2112152" y="6884"/>
                                </a:lnTo>
                                <a:lnTo>
                                  <a:pt x="2175860" y="1753"/>
                                </a:lnTo>
                                <a:lnTo>
                                  <a:pt x="2241804" y="0"/>
                                </a:lnTo>
                                <a:lnTo>
                                  <a:pt x="2307747" y="1753"/>
                                </a:lnTo>
                                <a:lnTo>
                                  <a:pt x="2371455" y="6884"/>
                                </a:lnTo>
                                <a:lnTo>
                                  <a:pt x="2432502" y="15196"/>
                                </a:lnTo>
                                <a:lnTo>
                                  <a:pt x="2490467" y="26494"/>
                                </a:lnTo>
                                <a:lnTo>
                                  <a:pt x="2544923" y="40581"/>
                                </a:lnTo>
                                <a:lnTo>
                                  <a:pt x="2595447" y="57263"/>
                                </a:lnTo>
                                <a:lnTo>
                                  <a:pt x="2641615" y="76342"/>
                                </a:lnTo>
                                <a:lnTo>
                                  <a:pt x="2683004" y="97624"/>
                                </a:lnTo>
                                <a:lnTo>
                                  <a:pt x="2719188" y="120913"/>
                                </a:lnTo>
                                <a:lnTo>
                                  <a:pt x="2749744" y="146012"/>
                                </a:lnTo>
                                <a:lnTo>
                                  <a:pt x="2792276" y="200861"/>
                                </a:lnTo>
                                <a:lnTo>
                                  <a:pt x="2807207" y="260603"/>
                                </a:lnTo>
                                <a:lnTo>
                                  <a:pt x="2803404" y="290989"/>
                                </a:lnTo>
                                <a:lnTo>
                                  <a:pt x="2774248" y="348480"/>
                                </a:lnTo>
                                <a:lnTo>
                                  <a:pt x="2719188" y="400294"/>
                                </a:lnTo>
                                <a:lnTo>
                                  <a:pt x="2683004" y="423583"/>
                                </a:lnTo>
                                <a:lnTo>
                                  <a:pt x="2641615" y="444865"/>
                                </a:lnTo>
                                <a:lnTo>
                                  <a:pt x="2595447" y="463944"/>
                                </a:lnTo>
                                <a:lnTo>
                                  <a:pt x="2544923" y="480626"/>
                                </a:lnTo>
                                <a:lnTo>
                                  <a:pt x="2490467" y="494713"/>
                                </a:lnTo>
                                <a:lnTo>
                                  <a:pt x="2432502" y="506011"/>
                                </a:lnTo>
                                <a:lnTo>
                                  <a:pt x="2371455" y="514323"/>
                                </a:lnTo>
                                <a:lnTo>
                                  <a:pt x="2307747" y="519454"/>
                                </a:lnTo>
                                <a:lnTo>
                                  <a:pt x="2241804" y="521207"/>
                                </a:lnTo>
                                <a:lnTo>
                                  <a:pt x="2175860" y="519454"/>
                                </a:lnTo>
                                <a:lnTo>
                                  <a:pt x="2112152" y="514323"/>
                                </a:lnTo>
                                <a:lnTo>
                                  <a:pt x="2051105" y="506011"/>
                                </a:lnTo>
                                <a:lnTo>
                                  <a:pt x="1993140" y="494713"/>
                                </a:lnTo>
                                <a:lnTo>
                                  <a:pt x="1938684" y="480626"/>
                                </a:lnTo>
                                <a:lnTo>
                                  <a:pt x="1888160" y="463944"/>
                                </a:lnTo>
                                <a:lnTo>
                                  <a:pt x="1841992" y="444865"/>
                                </a:lnTo>
                                <a:lnTo>
                                  <a:pt x="1800603" y="423583"/>
                                </a:lnTo>
                                <a:lnTo>
                                  <a:pt x="1764419" y="400294"/>
                                </a:lnTo>
                                <a:lnTo>
                                  <a:pt x="1733863" y="375195"/>
                                </a:lnTo>
                                <a:lnTo>
                                  <a:pt x="1691331" y="320346"/>
                                </a:lnTo>
                                <a:lnTo>
                                  <a:pt x="1676400" y="260603"/>
                                </a:lnTo>
                                <a:close/>
                              </a:path>
                              <a:path w="4407535" h="1143000">
                                <a:moveTo>
                                  <a:pt x="3276600" y="489203"/>
                                </a:moveTo>
                                <a:lnTo>
                                  <a:pt x="3291531" y="429461"/>
                                </a:lnTo>
                                <a:lnTo>
                                  <a:pt x="3334063" y="374612"/>
                                </a:lnTo>
                                <a:lnTo>
                                  <a:pt x="3364619" y="349513"/>
                                </a:lnTo>
                                <a:lnTo>
                                  <a:pt x="3400803" y="326224"/>
                                </a:lnTo>
                                <a:lnTo>
                                  <a:pt x="3442192" y="304942"/>
                                </a:lnTo>
                                <a:lnTo>
                                  <a:pt x="3488360" y="285863"/>
                                </a:lnTo>
                                <a:lnTo>
                                  <a:pt x="3538884" y="269181"/>
                                </a:lnTo>
                                <a:lnTo>
                                  <a:pt x="3593340" y="255094"/>
                                </a:lnTo>
                                <a:lnTo>
                                  <a:pt x="3651305" y="243796"/>
                                </a:lnTo>
                                <a:lnTo>
                                  <a:pt x="3712352" y="235484"/>
                                </a:lnTo>
                                <a:lnTo>
                                  <a:pt x="3776060" y="230353"/>
                                </a:lnTo>
                                <a:lnTo>
                                  <a:pt x="3842004" y="228600"/>
                                </a:lnTo>
                                <a:lnTo>
                                  <a:pt x="3907947" y="230353"/>
                                </a:lnTo>
                                <a:lnTo>
                                  <a:pt x="3971655" y="235484"/>
                                </a:lnTo>
                                <a:lnTo>
                                  <a:pt x="4032702" y="243796"/>
                                </a:lnTo>
                                <a:lnTo>
                                  <a:pt x="4090667" y="255094"/>
                                </a:lnTo>
                                <a:lnTo>
                                  <a:pt x="4145123" y="269181"/>
                                </a:lnTo>
                                <a:lnTo>
                                  <a:pt x="4195647" y="285863"/>
                                </a:lnTo>
                                <a:lnTo>
                                  <a:pt x="4241815" y="304942"/>
                                </a:lnTo>
                                <a:lnTo>
                                  <a:pt x="4283204" y="326224"/>
                                </a:lnTo>
                                <a:lnTo>
                                  <a:pt x="4319388" y="349513"/>
                                </a:lnTo>
                                <a:lnTo>
                                  <a:pt x="4349944" y="374612"/>
                                </a:lnTo>
                                <a:lnTo>
                                  <a:pt x="4392476" y="429461"/>
                                </a:lnTo>
                                <a:lnTo>
                                  <a:pt x="4407408" y="489203"/>
                                </a:lnTo>
                                <a:lnTo>
                                  <a:pt x="4403604" y="519589"/>
                                </a:lnTo>
                                <a:lnTo>
                                  <a:pt x="4374448" y="577080"/>
                                </a:lnTo>
                                <a:lnTo>
                                  <a:pt x="4319388" y="628894"/>
                                </a:lnTo>
                                <a:lnTo>
                                  <a:pt x="4283204" y="652183"/>
                                </a:lnTo>
                                <a:lnTo>
                                  <a:pt x="4241815" y="673465"/>
                                </a:lnTo>
                                <a:lnTo>
                                  <a:pt x="4195647" y="692544"/>
                                </a:lnTo>
                                <a:lnTo>
                                  <a:pt x="4145123" y="709226"/>
                                </a:lnTo>
                                <a:lnTo>
                                  <a:pt x="4090667" y="723313"/>
                                </a:lnTo>
                                <a:lnTo>
                                  <a:pt x="4032702" y="734611"/>
                                </a:lnTo>
                                <a:lnTo>
                                  <a:pt x="3971655" y="742923"/>
                                </a:lnTo>
                                <a:lnTo>
                                  <a:pt x="3907947" y="748054"/>
                                </a:lnTo>
                                <a:lnTo>
                                  <a:pt x="3842004" y="749807"/>
                                </a:lnTo>
                                <a:lnTo>
                                  <a:pt x="3776060" y="748054"/>
                                </a:lnTo>
                                <a:lnTo>
                                  <a:pt x="3712352" y="742923"/>
                                </a:lnTo>
                                <a:lnTo>
                                  <a:pt x="3651305" y="734611"/>
                                </a:lnTo>
                                <a:lnTo>
                                  <a:pt x="3593340" y="723313"/>
                                </a:lnTo>
                                <a:lnTo>
                                  <a:pt x="3538884" y="709226"/>
                                </a:lnTo>
                                <a:lnTo>
                                  <a:pt x="3488360" y="692544"/>
                                </a:lnTo>
                                <a:lnTo>
                                  <a:pt x="3442192" y="673465"/>
                                </a:lnTo>
                                <a:lnTo>
                                  <a:pt x="3400803" y="652183"/>
                                </a:lnTo>
                                <a:lnTo>
                                  <a:pt x="3364619" y="628894"/>
                                </a:lnTo>
                                <a:lnTo>
                                  <a:pt x="3334063" y="603795"/>
                                </a:lnTo>
                                <a:lnTo>
                                  <a:pt x="3291531" y="548946"/>
                                </a:lnTo>
                                <a:lnTo>
                                  <a:pt x="3276600" y="489203"/>
                                </a:lnTo>
                                <a:close/>
                              </a:path>
                              <a:path w="4407535" h="1143000">
                                <a:moveTo>
                                  <a:pt x="609600" y="762000"/>
                                </a:moveTo>
                                <a:lnTo>
                                  <a:pt x="1359407" y="1130807"/>
                                </a:lnTo>
                              </a:path>
                              <a:path w="4407535" h="1143000">
                                <a:moveTo>
                                  <a:pt x="2279904" y="533400"/>
                                </a:moveTo>
                                <a:lnTo>
                                  <a:pt x="2279904" y="1130807"/>
                                </a:lnTo>
                              </a:path>
                              <a:path w="4407535" h="1143000">
                                <a:moveTo>
                                  <a:pt x="3200400" y="1143000"/>
                                </a:moveTo>
                                <a:lnTo>
                                  <a:pt x="3797807" y="74980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3200400" y="228600"/>
                            <a:ext cx="1219835" cy="927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9"/>
                                <w:ind w:left="0" w:right="4" w:firstLine="0"/>
                                <w:jc w:val="center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40"/>
                                </w:rPr>
                                <w:t>lot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377950" y="1149350"/>
                            <a:ext cx="1816735" cy="52133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07"/>
                                <w:ind w:left="331" w:right="0" w:firstLine="0"/>
                                <w:jc w:val="lef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40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76400" y="0"/>
                            <a:ext cx="1143635" cy="11372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7"/>
                                <w:ind w:left="231" w:right="0" w:firstLine="0"/>
                                <w:jc w:val="left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40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980011pt;margin-top:-21.243633pt;width:348.05pt;height:132.050pt;mso-position-horizontal-relative:page;mso-position-vertical-relative:paragraph;z-index:-16807424" id="docshapegroup32" coordorigin="7080,-425" coordsize="6961,2641">
                <v:shape style="position:absolute;left:7089;top:-415;width:6941;height:1800" id="docshape33" coordorigin="7090,-415" coordsize="6941,1800" path="m7090,356l7096,308,7113,261,7142,217,7180,175,7228,136,7285,99,7350,65,7423,35,7503,9,7588,-13,7680,-31,7776,-44,7876,-52,7980,-55,8084,-52,8184,-44,8280,-31,8372,-13,8457,9,8537,35,8610,65,8675,99,8732,136,8780,175,8818,217,8847,261,8864,308,8870,356,8864,403,8847,450,8818,494,8780,536,8732,576,8675,612,8610,646,8537,676,8457,702,8372,724,8280,742,8184,755,8084,763,7980,766,7876,763,7776,755,7680,742,7588,724,7503,702,7423,676,7350,646,7285,612,7228,576,7180,536,7142,494,7113,450,7096,403,7090,356xm9730,-4l9736,-52,9753,-99,9782,-143,9820,-185,9868,-224,9925,-261,9990,-295,10063,-325,10143,-351,10228,-373,10320,-391,10416,-404,10516,-412,10620,-415,10724,-412,10824,-404,10920,-391,11012,-373,11097,-351,11177,-325,11250,-295,11315,-261,11372,-224,11420,-185,11458,-143,11487,-99,11504,-52,11510,-4,11504,43,11487,90,11458,134,11420,176,11372,216,11315,252,11250,286,11177,316,11097,342,11012,364,10920,382,10824,395,10724,403,10620,406,10516,403,10416,395,10320,382,10228,364,10143,342,10063,316,9990,286,9925,252,9868,216,9820,176,9782,134,9753,90,9736,43,9730,-4xm12250,356l12256,308,12273,261,12302,217,12340,175,12388,136,12445,99,12510,65,12583,35,12663,9,12748,-13,12840,-31,12936,-44,13036,-52,13140,-55,13244,-52,13344,-44,13440,-31,13532,-13,13617,9,13697,35,13770,65,13835,99,13892,136,13940,175,13978,217,14007,261,14024,308,14030,356,14024,403,14007,450,13978,494,13940,536,13892,576,13835,612,13770,646,13697,676,13617,702,13532,724,13440,742,13344,755,13244,763,13140,766,13036,763,12936,755,12840,742,12748,724,12663,702,12583,676,12510,646,12445,612,12388,576,12340,536,12302,494,12273,450,12256,403,12250,356xm8050,785l9230,1366m10680,425l10680,1366m12130,1385l13070,766e" filled="false" stroked="true" strokeweight="1pt" strokecolor="#000000">
                  <v:path arrowok="t"/>
                  <v:stroke dashstyle="solid"/>
                </v:shape>
                <v:shape style="position:absolute;left:12119;top:-65;width:1921;height:1460" type="#_x0000_t202" id="docshape34" filled="false" stroked="false">
                  <v:textbox inset="0,0,0,0">
                    <w:txbxContent>
                      <w:p>
                        <w:pPr>
                          <w:spacing w:before="249"/>
                          <w:ind w:left="0" w:right="4" w:firstLine="0"/>
                          <w:jc w:val="center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40"/>
                          </w:rPr>
                          <w:t>lot</w:t>
                        </w:r>
                      </w:p>
                    </w:txbxContent>
                  </v:textbox>
                  <w10:wrap type="none"/>
                </v:shape>
                <v:shape style="position:absolute;left:9249;top:1385;width:2861;height:821" type="#_x0000_t202" id="docshape35" filled="false" stroked="true" strokeweight="1pt" strokecolor="#000000">
                  <v:textbox inset="0,0,0,0">
                    <w:txbxContent>
                      <w:p>
                        <w:pPr>
                          <w:spacing w:before="107"/>
                          <w:ind w:left="331" w:right="0" w:firstLine="0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40"/>
                          </w:rPr>
                          <w:t>Employees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9719;top:-425;width:1801;height:1791" type="#_x0000_t202" id="docshape36" filled="false" stroked="false">
                  <v:textbox inset="0,0,0,0">
                    <w:txbxContent>
                      <w:p>
                        <w:pPr>
                          <w:spacing w:before="247"/>
                          <w:ind w:left="231" w:right="0" w:firstLine="0"/>
                          <w:jc w:val="left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40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5300"/>
        </w:rPr>
        <w:t>ER</w:t>
      </w:r>
      <w:r>
        <w:rPr>
          <w:color w:val="005300"/>
          <w:spacing w:val="-18"/>
        </w:rPr>
        <w:t> </w:t>
      </w:r>
      <w:r>
        <w:rPr>
          <w:color w:val="005300"/>
        </w:rPr>
        <w:t>Model</w:t>
      </w:r>
      <w:r>
        <w:rPr>
          <w:color w:val="005300"/>
          <w:spacing w:val="-15"/>
        </w:rPr>
        <w:t> </w:t>
      </w:r>
      <w:r>
        <w:rPr>
          <w:color w:val="005300"/>
          <w:spacing w:val="-2"/>
        </w:rPr>
        <w:t>Basics</w:t>
      </w:r>
    </w:p>
    <w:p>
      <w:pPr>
        <w:spacing w:before="179"/>
        <w:ind w:left="125" w:right="0" w:firstLine="0"/>
        <w:jc w:val="left"/>
        <w:rPr>
          <w:rFonts w:ascii="Arial"/>
          <w:b/>
          <w:sz w:val="40"/>
        </w:rPr>
      </w:pPr>
      <w:r>
        <w:rPr/>
        <w:br w:type="column"/>
      </w:r>
      <w:r>
        <w:rPr>
          <w:rFonts w:ascii="Arial"/>
          <w:b/>
          <w:spacing w:val="-5"/>
          <w:sz w:val="40"/>
          <w:u w:val="single"/>
        </w:rPr>
        <w:t>ssn</w:t>
      </w:r>
    </w:p>
    <w:p>
      <w:pPr>
        <w:spacing w:after="0"/>
        <w:jc w:val="left"/>
        <w:rPr>
          <w:rFonts w:ascii="Arial"/>
          <w:b/>
          <w:sz w:val="40"/>
        </w:rPr>
        <w:sectPr>
          <w:type w:val="continuous"/>
          <w:pgSz w:w="14400" w:h="10800" w:orient="landscape"/>
          <w:pgMar w:top="1220" w:bottom="0" w:left="0" w:right="0"/>
          <w:cols w:num="2" w:equalWidth="0">
            <w:col w:w="7504" w:space="40"/>
            <w:col w:w="6856"/>
          </w:cols>
        </w:sectPr>
      </w:pPr>
    </w:p>
    <w:p>
      <w:pPr>
        <w:pStyle w:val="BodyText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65085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7936" id="docshape37" filled="true" fillcolor="#fff6e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67"/>
        <w:rPr>
          <w:rFonts w:ascii="Arial"/>
          <w:b/>
        </w:rPr>
      </w:pPr>
    </w:p>
    <w:p>
      <w:pPr>
        <w:pStyle w:val="ListParagraph"/>
        <w:numPr>
          <w:ilvl w:val="0"/>
          <w:numId w:val="14"/>
        </w:numPr>
        <w:tabs>
          <w:tab w:pos="2003" w:val="left" w:leader="none"/>
        </w:tabs>
        <w:spacing w:line="228" w:lineRule="auto" w:before="0" w:after="0"/>
        <w:ind w:left="2003" w:right="1267" w:hanging="541"/>
        <w:jc w:val="left"/>
        <w:rPr>
          <w:rFonts w:ascii="Wingdings" w:hAnsi="Wingdings"/>
          <w:color w:val="005300"/>
          <w:sz w:val="36"/>
        </w:rPr>
      </w:pPr>
      <w:r>
        <w:rPr>
          <w:rFonts w:ascii="Palatino Linotype" w:hAnsi="Palatino Linotype"/>
          <w:i/>
          <w:color w:val="FB0028"/>
          <w:spacing w:val="-2"/>
          <w:w w:val="105"/>
          <w:sz w:val="48"/>
          <w:u w:val="single" w:color="FB0028"/>
        </w:rPr>
        <w:t>Entity</w:t>
      </w:r>
      <w:r>
        <w:rPr>
          <w:rFonts w:ascii="Palatino Linotype" w:hAnsi="Palatino Linotype"/>
          <w:i/>
          <w:color w:val="FB0028"/>
          <w:spacing w:val="-2"/>
          <w:w w:val="105"/>
          <w:sz w:val="48"/>
        </w:rPr>
        <w:t>:</w:t>
      </w:r>
      <w:r>
        <w:rPr>
          <w:rFonts w:ascii="Palatino Linotype" w:hAnsi="Palatino Linotype"/>
          <w:i/>
          <w:color w:val="FB0028"/>
          <w:spacing w:val="40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Real-world</w:t>
      </w:r>
      <w:r>
        <w:rPr>
          <w:color w:val="005300"/>
          <w:spacing w:val="-26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object</w:t>
      </w:r>
      <w:r>
        <w:rPr>
          <w:color w:val="005300"/>
          <w:spacing w:val="-24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distinguishable</w:t>
      </w:r>
      <w:r>
        <w:rPr>
          <w:color w:val="005300"/>
          <w:spacing w:val="-2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from</w:t>
      </w:r>
      <w:r>
        <w:rPr>
          <w:color w:val="005300"/>
          <w:spacing w:val="-24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other </w:t>
      </w:r>
      <w:r>
        <w:rPr>
          <w:color w:val="005300"/>
          <w:w w:val="105"/>
          <w:sz w:val="48"/>
        </w:rPr>
        <w:t>objects. </w:t>
      </w:r>
      <w:r>
        <w:rPr>
          <w:color w:val="005300"/>
          <w:w w:val="105"/>
          <w:sz w:val="56"/>
        </w:rPr>
        <w:t>An entity is described using a set of </w:t>
      </w:r>
      <w:r>
        <w:rPr>
          <w:rFonts w:ascii="Palatino Linotype" w:hAnsi="Palatino Linotype"/>
          <w:i/>
          <w:color w:val="FB0028"/>
          <w:w w:val="105"/>
          <w:sz w:val="56"/>
          <w:u w:val="single" w:color="FB0028"/>
        </w:rPr>
        <w:t>attributes</w:t>
      </w:r>
      <w:r>
        <w:rPr>
          <w:color w:val="FB0028"/>
          <w:w w:val="105"/>
          <w:sz w:val="56"/>
        </w:rPr>
        <w:t>.</w:t>
      </w:r>
      <w:r>
        <w:rPr>
          <w:color w:val="FB0028"/>
          <w:spacing w:val="-16"/>
          <w:w w:val="105"/>
          <w:sz w:val="56"/>
        </w:rPr>
        <w:t> </w:t>
      </w:r>
      <w:r>
        <w:rPr>
          <w:color w:val="005300"/>
          <w:w w:val="105"/>
          <w:sz w:val="48"/>
        </w:rPr>
        <w:t>Each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w w:val="105"/>
          <w:sz w:val="48"/>
        </w:rPr>
        <w:t>attribute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has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w w:val="105"/>
          <w:sz w:val="48"/>
        </w:rPr>
        <w:t>a</w:t>
      </w:r>
      <w:r>
        <w:rPr>
          <w:color w:val="005300"/>
          <w:spacing w:val="-12"/>
          <w:w w:val="105"/>
          <w:sz w:val="48"/>
        </w:rPr>
        <w:t> </w:t>
      </w:r>
      <w:r>
        <w:rPr>
          <w:rFonts w:ascii="Palatino Linotype" w:hAnsi="Palatino Linotype"/>
          <w:i/>
          <w:color w:val="FB0028"/>
          <w:w w:val="105"/>
          <w:sz w:val="48"/>
        </w:rPr>
        <w:t>domain</w:t>
      </w:r>
      <w:r>
        <w:rPr>
          <w:color w:val="FB0028"/>
          <w:w w:val="105"/>
          <w:sz w:val="48"/>
        </w:rPr>
        <w:t>.</w:t>
      </w:r>
    </w:p>
    <w:p>
      <w:pPr>
        <w:pStyle w:val="ListParagraph"/>
        <w:numPr>
          <w:ilvl w:val="0"/>
          <w:numId w:val="14"/>
        </w:numPr>
        <w:tabs>
          <w:tab w:pos="2003" w:val="left" w:leader="none"/>
        </w:tabs>
        <w:spacing w:line="232" w:lineRule="auto" w:before="69" w:after="0"/>
        <w:ind w:left="2003" w:right="1802" w:hanging="541"/>
        <w:jc w:val="left"/>
        <w:rPr>
          <w:rFonts w:ascii="Wingdings" w:hAnsi="Wingdings"/>
          <w:color w:val="005300"/>
          <w:sz w:val="36"/>
        </w:rPr>
      </w:pPr>
      <w:r>
        <w:rPr>
          <w:rFonts w:ascii="Palatino Linotype" w:hAnsi="Palatino Linotype"/>
          <w:i/>
          <w:color w:val="FB0028"/>
          <w:w w:val="105"/>
          <w:sz w:val="48"/>
          <w:u w:val="single" w:color="FB0028"/>
        </w:rPr>
        <w:t>Entity</w:t>
      </w:r>
      <w:r>
        <w:rPr>
          <w:rFonts w:ascii="Palatino Linotype" w:hAnsi="Palatino Linotype"/>
          <w:i/>
          <w:color w:val="FB0028"/>
          <w:spacing w:val="-24"/>
          <w:w w:val="105"/>
          <w:sz w:val="48"/>
          <w:u w:val="single" w:color="FB0028"/>
        </w:rPr>
        <w:t> </w:t>
      </w:r>
      <w:r>
        <w:rPr>
          <w:rFonts w:ascii="Palatino Linotype" w:hAnsi="Palatino Linotype"/>
          <w:i/>
          <w:color w:val="FB0028"/>
          <w:w w:val="105"/>
          <w:sz w:val="48"/>
          <w:u w:val="single" w:color="FB0028"/>
        </w:rPr>
        <w:t>Set</w:t>
      </w:r>
      <w:r>
        <w:rPr>
          <w:color w:val="FB0028"/>
          <w:w w:val="105"/>
          <w:sz w:val="48"/>
        </w:rPr>
        <w:t>:</w:t>
      </w:r>
      <w:r>
        <w:rPr>
          <w:color w:val="FB0028"/>
          <w:spacing w:val="80"/>
          <w:w w:val="105"/>
          <w:sz w:val="48"/>
        </w:rPr>
        <w:t> </w:t>
      </w:r>
      <w:r>
        <w:rPr>
          <w:color w:val="005300"/>
          <w:w w:val="105"/>
          <w:sz w:val="48"/>
        </w:rPr>
        <w:t>A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collection</w:t>
      </w:r>
      <w:r>
        <w:rPr>
          <w:color w:val="005300"/>
          <w:spacing w:val="-4"/>
          <w:w w:val="105"/>
          <w:sz w:val="48"/>
        </w:rPr>
        <w:t> </w:t>
      </w:r>
      <w:r>
        <w:rPr>
          <w:color w:val="005300"/>
          <w:w w:val="105"/>
          <w:sz w:val="48"/>
        </w:rPr>
        <w:t>of</w:t>
      </w:r>
      <w:r>
        <w:rPr>
          <w:color w:val="005300"/>
          <w:spacing w:val="-7"/>
          <w:w w:val="105"/>
          <w:sz w:val="48"/>
        </w:rPr>
        <w:t> </w:t>
      </w:r>
      <w:r>
        <w:rPr>
          <w:color w:val="005300"/>
          <w:w w:val="105"/>
          <w:sz w:val="48"/>
        </w:rPr>
        <w:t>similar</w:t>
      </w:r>
      <w:r>
        <w:rPr>
          <w:color w:val="005300"/>
          <w:spacing w:val="-7"/>
          <w:w w:val="105"/>
          <w:sz w:val="48"/>
        </w:rPr>
        <w:t> </w:t>
      </w:r>
      <w:r>
        <w:rPr>
          <w:color w:val="005300"/>
          <w:w w:val="105"/>
          <w:sz w:val="48"/>
        </w:rPr>
        <w:t>entities.</w:t>
      </w:r>
      <w:r>
        <w:rPr>
          <w:color w:val="005300"/>
          <w:spacing w:val="80"/>
          <w:w w:val="105"/>
          <w:sz w:val="48"/>
        </w:rPr>
        <w:t> </w:t>
      </w:r>
      <w:r>
        <w:rPr>
          <w:color w:val="005300"/>
          <w:w w:val="105"/>
          <w:sz w:val="48"/>
        </w:rPr>
        <w:t>E.g.,</w:t>
      </w:r>
      <w:r>
        <w:rPr>
          <w:color w:val="005300"/>
          <w:spacing w:val="-7"/>
          <w:w w:val="105"/>
          <w:sz w:val="48"/>
        </w:rPr>
        <w:t> </w:t>
      </w:r>
      <w:r>
        <w:rPr>
          <w:color w:val="005300"/>
          <w:w w:val="105"/>
          <w:sz w:val="48"/>
        </w:rPr>
        <w:t>all </w:t>
      </w:r>
      <w:r>
        <w:rPr>
          <w:color w:val="005300"/>
          <w:spacing w:val="-2"/>
          <w:w w:val="105"/>
          <w:sz w:val="48"/>
        </w:rPr>
        <w:t>employees.</w:t>
      </w:r>
    </w:p>
    <w:p>
      <w:pPr>
        <w:pStyle w:val="ListParagraph"/>
        <w:numPr>
          <w:ilvl w:val="1"/>
          <w:numId w:val="14"/>
        </w:numPr>
        <w:tabs>
          <w:tab w:pos="2634" w:val="left" w:leader="none"/>
        </w:tabs>
        <w:spacing w:line="244" w:lineRule="auto" w:before="114" w:after="0"/>
        <w:ind w:left="2634" w:right="1582" w:hanging="452"/>
        <w:jc w:val="left"/>
        <w:rPr>
          <w:color w:val="005300"/>
          <w:sz w:val="30"/>
        </w:rPr>
      </w:pPr>
      <w:r>
        <w:rPr>
          <w:color w:val="005300"/>
          <w:sz w:val="40"/>
        </w:rPr>
        <w:t>All entities in an entity set have the same set of attributes.</w:t>
      </w:r>
      <w:r>
        <w:rPr>
          <w:color w:val="005300"/>
          <w:spacing w:val="80"/>
          <w:w w:val="150"/>
          <w:sz w:val="40"/>
        </w:rPr>
        <w:t> </w:t>
      </w:r>
      <w:r>
        <w:rPr>
          <w:color w:val="005300"/>
          <w:sz w:val="40"/>
        </w:rPr>
        <w:t>(Until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we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consider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ISA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hierarchies,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anyway!)</w:t>
      </w:r>
    </w:p>
    <w:p>
      <w:pPr>
        <w:pStyle w:val="ListParagraph"/>
        <w:numPr>
          <w:ilvl w:val="1"/>
          <w:numId w:val="14"/>
        </w:numPr>
        <w:tabs>
          <w:tab w:pos="2634" w:val="left" w:leader="none"/>
        </w:tabs>
        <w:spacing w:line="240" w:lineRule="auto" w:before="57" w:after="0"/>
        <w:ind w:left="2634" w:right="0" w:hanging="451"/>
        <w:jc w:val="left"/>
        <w:rPr>
          <w:color w:val="005300"/>
          <w:sz w:val="30"/>
        </w:rPr>
      </w:pPr>
      <w:r>
        <w:rPr>
          <w:color w:val="005300"/>
          <w:sz w:val="40"/>
        </w:rPr>
        <w:t>Each</w:t>
      </w:r>
      <w:r>
        <w:rPr>
          <w:color w:val="005300"/>
          <w:spacing w:val="18"/>
          <w:sz w:val="40"/>
        </w:rPr>
        <w:t> </w:t>
      </w:r>
      <w:r>
        <w:rPr>
          <w:color w:val="005300"/>
          <w:sz w:val="40"/>
        </w:rPr>
        <w:t>entity</w:t>
      </w:r>
      <w:r>
        <w:rPr>
          <w:color w:val="005300"/>
          <w:spacing w:val="21"/>
          <w:sz w:val="40"/>
        </w:rPr>
        <w:t> </w:t>
      </w:r>
      <w:r>
        <w:rPr>
          <w:color w:val="005300"/>
          <w:sz w:val="40"/>
        </w:rPr>
        <w:t>set</w:t>
      </w:r>
      <w:r>
        <w:rPr>
          <w:color w:val="005300"/>
          <w:spacing w:val="21"/>
          <w:sz w:val="40"/>
        </w:rPr>
        <w:t> </w:t>
      </w:r>
      <w:r>
        <w:rPr>
          <w:color w:val="005300"/>
          <w:sz w:val="40"/>
        </w:rPr>
        <w:t>has</w:t>
      </w:r>
      <w:r>
        <w:rPr>
          <w:color w:val="005300"/>
          <w:spacing w:val="16"/>
          <w:sz w:val="40"/>
        </w:rPr>
        <w:t> </w:t>
      </w:r>
      <w:r>
        <w:rPr>
          <w:color w:val="005300"/>
          <w:sz w:val="40"/>
        </w:rPr>
        <w:t>a</w:t>
      </w:r>
      <w:r>
        <w:rPr>
          <w:color w:val="005300"/>
          <w:spacing w:val="21"/>
          <w:sz w:val="40"/>
        </w:rPr>
        <w:t> </w:t>
      </w:r>
      <w:r>
        <w:rPr>
          <w:rFonts w:ascii="Palatino Linotype" w:hAnsi="Palatino Linotype"/>
          <w:i/>
          <w:color w:val="FB0028"/>
          <w:spacing w:val="-4"/>
          <w:sz w:val="40"/>
        </w:rPr>
        <w:t>key</w:t>
      </w:r>
      <w:r>
        <w:rPr>
          <w:color w:val="005300"/>
          <w:spacing w:val="-4"/>
          <w:sz w:val="40"/>
        </w:rPr>
        <w:t>.</w:t>
      </w:r>
    </w:p>
    <w:p>
      <w:pPr>
        <w:spacing w:line="618" w:lineRule="exact" w:before="44"/>
        <w:ind w:left="2183" w:right="0" w:firstLine="0"/>
        <w:jc w:val="left"/>
        <w:rPr>
          <w:sz w:val="40"/>
        </w:rPr>
      </w:pPr>
      <w:r>
        <w:rPr>
          <w:rFonts w:ascii="Palatino Linotype"/>
          <w:i/>
          <w:color w:val="FB0028"/>
          <w:sz w:val="48"/>
          <w:u w:val="single" w:color="FB0028"/>
        </w:rPr>
        <w:t>Weak</w:t>
      </w:r>
      <w:r>
        <w:rPr>
          <w:rFonts w:ascii="Palatino Linotype"/>
          <w:i/>
          <w:color w:val="FB0028"/>
          <w:spacing w:val="24"/>
          <w:sz w:val="48"/>
          <w:u w:val="single" w:color="FB0028"/>
        </w:rPr>
        <w:t> </w:t>
      </w:r>
      <w:r>
        <w:rPr>
          <w:rFonts w:ascii="Palatino Linotype"/>
          <w:i/>
          <w:color w:val="FB0028"/>
          <w:sz w:val="48"/>
          <w:u w:val="single" w:color="FB0028"/>
        </w:rPr>
        <w:t>Entities:</w:t>
      </w:r>
      <w:r>
        <w:rPr>
          <w:rFonts w:ascii="Palatino Linotype"/>
          <w:i/>
          <w:color w:val="FB0028"/>
          <w:spacing w:val="23"/>
          <w:sz w:val="48"/>
          <w:u w:val="single" w:color="FB0028"/>
        </w:rPr>
        <w:t> </w:t>
      </w:r>
      <w:r>
        <w:rPr>
          <w:color w:val="005300"/>
          <w:sz w:val="40"/>
        </w:rPr>
        <w:t>A</w:t>
      </w:r>
      <w:r>
        <w:rPr>
          <w:color w:val="005300"/>
          <w:spacing w:val="32"/>
          <w:sz w:val="40"/>
        </w:rPr>
        <w:t> </w:t>
      </w:r>
      <w:r>
        <w:rPr>
          <w:rFonts w:ascii="Palatino Linotype"/>
          <w:i/>
          <w:color w:val="FB0028"/>
          <w:sz w:val="40"/>
        </w:rPr>
        <w:t>weak</w:t>
      </w:r>
      <w:r>
        <w:rPr>
          <w:rFonts w:ascii="Palatino Linotype"/>
          <w:i/>
          <w:color w:val="FB0028"/>
          <w:spacing w:val="19"/>
          <w:sz w:val="40"/>
        </w:rPr>
        <w:t> </w:t>
      </w:r>
      <w:r>
        <w:rPr>
          <w:rFonts w:ascii="Palatino Linotype"/>
          <w:i/>
          <w:color w:val="FB0028"/>
          <w:sz w:val="40"/>
        </w:rPr>
        <w:t>entity</w:t>
      </w:r>
      <w:r>
        <w:rPr>
          <w:rFonts w:ascii="Palatino Linotype"/>
          <w:i/>
          <w:color w:val="FB0028"/>
          <w:spacing w:val="13"/>
          <w:sz w:val="40"/>
        </w:rPr>
        <w:t> </w:t>
      </w:r>
      <w:r>
        <w:rPr>
          <w:color w:val="005300"/>
          <w:sz w:val="40"/>
        </w:rPr>
        <w:t>can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be</w:t>
      </w:r>
      <w:r>
        <w:rPr>
          <w:color w:val="005300"/>
          <w:spacing w:val="35"/>
          <w:sz w:val="40"/>
        </w:rPr>
        <w:t> </w:t>
      </w:r>
      <w:r>
        <w:rPr>
          <w:color w:val="005300"/>
          <w:sz w:val="40"/>
        </w:rPr>
        <w:t>identified</w:t>
      </w:r>
      <w:r>
        <w:rPr>
          <w:color w:val="005300"/>
          <w:spacing w:val="33"/>
          <w:sz w:val="40"/>
        </w:rPr>
        <w:t> </w:t>
      </w:r>
      <w:r>
        <w:rPr>
          <w:color w:val="005300"/>
          <w:sz w:val="40"/>
        </w:rPr>
        <w:t>uniquely</w:t>
      </w:r>
      <w:r>
        <w:rPr>
          <w:color w:val="005300"/>
          <w:spacing w:val="27"/>
          <w:sz w:val="40"/>
        </w:rPr>
        <w:t> </w:t>
      </w:r>
      <w:r>
        <w:rPr>
          <w:color w:val="005300"/>
          <w:spacing w:val="-4"/>
          <w:sz w:val="40"/>
        </w:rPr>
        <w:t>only</w:t>
      </w:r>
    </w:p>
    <w:p>
      <w:pPr>
        <w:spacing w:line="510" w:lineRule="exact" w:before="0"/>
        <w:ind w:left="2634" w:right="0" w:firstLine="0"/>
        <w:jc w:val="left"/>
        <w:rPr>
          <w:sz w:val="40"/>
        </w:rPr>
      </w:pPr>
      <w:r>
        <w:rPr>
          <w:color w:val="005300"/>
          <w:sz w:val="40"/>
        </w:rPr>
        <w:t>by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considering</w:t>
      </w:r>
      <w:r>
        <w:rPr>
          <w:color w:val="005300"/>
          <w:spacing w:val="25"/>
          <w:sz w:val="40"/>
        </w:rPr>
        <w:t> </w:t>
      </w:r>
      <w:r>
        <w:rPr>
          <w:color w:val="005300"/>
          <w:sz w:val="40"/>
        </w:rPr>
        <w:t>the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primary</w:t>
      </w:r>
      <w:r>
        <w:rPr>
          <w:color w:val="005300"/>
          <w:spacing w:val="27"/>
          <w:sz w:val="40"/>
        </w:rPr>
        <w:t> </w:t>
      </w:r>
      <w:r>
        <w:rPr>
          <w:color w:val="005300"/>
          <w:sz w:val="40"/>
        </w:rPr>
        <w:t>key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of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another</w:t>
      </w:r>
      <w:r>
        <w:rPr>
          <w:color w:val="005300"/>
          <w:spacing w:val="25"/>
          <w:sz w:val="40"/>
        </w:rPr>
        <w:t> </w:t>
      </w:r>
      <w:r>
        <w:rPr>
          <w:color w:val="005300"/>
          <w:sz w:val="40"/>
        </w:rPr>
        <w:t>(</w:t>
      </w:r>
      <w:r>
        <w:rPr>
          <w:rFonts w:ascii="Palatino Linotype"/>
          <w:i/>
          <w:color w:val="005300"/>
          <w:sz w:val="40"/>
        </w:rPr>
        <w:t>owner</w:t>
      </w:r>
      <w:r>
        <w:rPr>
          <w:color w:val="005300"/>
          <w:sz w:val="40"/>
        </w:rPr>
        <w:t>)</w:t>
      </w:r>
      <w:r>
        <w:rPr>
          <w:color w:val="005300"/>
          <w:spacing w:val="24"/>
          <w:sz w:val="40"/>
        </w:rPr>
        <w:t> </w:t>
      </w:r>
      <w:r>
        <w:rPr>
          <w:color w:val="005300"/>
          <w:spacing w:val="-2"/>
          <w:sz w:val="40"/>
        </w:rPr>
        <w:t>entity.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5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20</w:t>
      </w:r>
    </w:p>
    <w:p>
      <w:pPr>
        <w:spacing w:after="0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pgSz w:w="14400" w:h="10800" w:orient="landscape"/>
          <w:pgMar w:top="400" w:bottom="0" w:left="0" w:right="0"/>
        </w:sectPr>
      </w:pPr>
    </w:p>
    <w:p>
      <w:pPr>
        <w:pStyle w:val="Heading1"/>
        <w:spacing w:line="240" w:lineRule="auto" w:before="382"/>
        <w:ind w:left="1422"/>
        <w:jc w:val="center"/>
      </w:pPr>
      <w:r>
        <w:rPr>
          <w:color w:val="005300"/>
        </w:rPr>
        <w:t>ER</w:t>
      </w:r>
      <w:r>
        <w:rPr>
          <w:color w:val="005300"/>
          <w:spacing w:val="-18"/>
        </w:rPr>
        <w:t> </w:t>
      </w:r>
      <w:r>
        <w:rPr>
          <w:color w:val="005300"/>
        </w:rPr>
        <w:t>Model</w:t>
      </w:r>
      <w:r>
        <w:rPr>
          <w:color w:val="005300"/>
          <w:spacing w:val="-15"/>
        </w:rPr>
        <w:t> </w:t>
      </w:r>
      <w:r>
        <w:rPr>
          <w:color w:val="005300"/>
          <w:spacing w:val="-2"/>
        </w:rPr>
        <w:t>Basics</w:t>
      </w:r>
    </w:p>
    <w:p>
      <w:pPr>
        <w:spacing w:line="240" w:lineRule="auto" w:before="335"/>
        <w:rPr>
          <w:rFonts w:ascii="Palatino Linotype"/>
          <w:b/>
          <w:i/>
          <w:sz w:val="32"/>
        </w:rPr>
      </w:pPr>
      <w:r>
        <w:rPr/>
        <w:br w:type="column"/>
      </w:r>
      <w:r>
        <w:rPr>
          <w:rFonts w:ascii="Palatino Linotype"/>
          <w:b/>
          <w:i/>
          <w:sz w:val="32"/>
        </w:rPr>
      </w:r>
    </w:p>
    <w:p>
      <w:pPr>
        <w:spacing w:before="0"/>
        <w:ind w:left="0" w:right="0" w:firstLine="0"/>
        <w:jc w:val="right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  <w:u w:val="single"/>
        </w:rPr>
        <w:t>ssn</w:t>
      </w:r>
    </w:p>
    <w:p>
      <w:pPr>
        <w:spacing w:before="89"/>
        <w:ind w:left="117" w:right="0" w:firstLine="0"/>
        <w:jc w:val="left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spacing w:val="-5"/>
          <w:sz w:val="32"/>
        </w:rPr>
        <w:t>name</w:t>
      </w:r>
    </w:p>
    <w:p>
      <w:pPr>
        <w:spacing w:line="240" w:lineRule="auto" w:before="0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sz w:val="32"/>
        </w:rPr>
      </w:r>
    </w:p>
    <w:p>
      <w:pPr>
        <w:pStyle w:val="BodyText"/>
        <w:spacing w:before="51"/>
        <w:rPr>
          <w:rFonts w:ascii="Arial"/>
          <w:b/>
          <w:sz w:val="32"/>
        </w:rPr>
      </w:pPr>
    </w:p>
    <w:p>
      <w:pPr>
        <w:spacing w:before="0"/>
        <w:ind w:left="177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pacing w:val="-5"/>
          <w:sz w:val="32"/>
        </w:rPr>
        <w:t>lot</w:t>
      </w:r>
    </w:p>
    <w:p>
      <w:pPr>
        <w:spacing w:after="0"/>
        <w:jc w:val="left"/>
        <w:rPr>
          <w:rFonts w:ascii="Arial"/>
          <w:b/>
          <w:sz w:val="32"/>
        </w:rPr>
        <w:sectPr>
          <w:type w:val="continuous"/>
          <w:pgSz w:w="14400" w:h="10800" w:orient="landscape"/>
          <w:pgMar w:top="1220" w:bottom="0" w:left="0" w:right="0"/>
          <w:cols w:num="4" w:equalWidth="0">
            <w:col w:w="7544" w:space="1758"/>
            <w:col w:w="2014" w:space="39"/>
            <w:col w:w="950" w:space="39"/>
            <w:col w:w="2056"/>
          </w:cols>
        </w:sectPr>
      </w:pPr>
    </w:p>
    <w:p>
      <w:pPr>
        <w:pStyle w:val="BodyText"/>
        <w:spacing w:before="257"/>
        <w:rPr>
          <w:rFonts w:ascii="Arial"/>
          <w:b/>
          <w:sz w:val="32"/>
        </w:rPr>
      </w:pPr>
    </w:p>
    <w:p>
      <w:pPr>
        <w:spacing w:before="0"/>
        <w:ind w:left="0" w:right="1280" w:firstLine="0"/>
        <w:jc w:val="right"/>
        <w:rPr>
          <w:rFonts w:ascii="Arial"/>
          <w:b/>
          <w:sz w:val="32"/>
        </w:rPr>
      </w:pPr>
      <w:r>
        <w:rPr>
          <w:rFonts w:ascii="Arial"/>
          <w:b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299974</wp:posOffset>
                </wp:positionH>
                <wp:positionV relativeFrom="paragraph">
                  <wp:posOffset>-29274</wp:posOffset>
                </wp:positionV>
                <wp:extent cx="5712460" cy="1786889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5712460" cy="1786889"/>
                          <a:chExt cx="5712460" cy="1786889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50" y="6350"/>
                            <a:ext cx="5699760" cy="1774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1774189">
                                <a:moveTo>
                                  <a:pt x="1586357" y="448818"/>
                                </a:moveTo>
                                <a:lnTo>
                                  <a:pt x="1570482" y="394843"/>
                                </a:lnTo>
                                <a:lnTo>
                                  <a:pt x="1545082" y="359918"/>
                                </a:lnTo>
                                <a:lnTo>
                                  <a:pt x="1508633" y="326644"/>
                                </a:lnTo>
                                <a:lnTo>
                                  <a:pt x="1462532" y="299720"/>
                                </a:lnTo>
                                <a:lnTo>
                                  <a:pt x="1437132" y="287020"/>
                                </a:lnTo>
                                <a:lnTo>
                                  <a:pt x="1407033" y="274320"/>
                                </a:lnTo>
                                <a:lnTo>
                                  <a:pt x="1375283" y="264795"/>
                                </a:lnTo>
                                <a:lnTo>
                                  <a:pt x="1343533" y="258445"/>
                                </a:lnTo>
                                <a:lnTo>
                                  <a:pt x="1310132" y="248920"/>
                                </a:lnTo>
                                <a:lnTo>
                                  <a:pt x="1275207" y="244094"/>
                                </a:lnTo>
                                <a:lnTo>
                                  <a:pt x="1240282" y="239395"/>
                                </a:lnTo>
                                <a:lnTo>
                                  <a:pt x="1203833" y="237744"/>
                                </a:lnTo>
                                <a:lnTo>
                                  <a:pt x="1165733" y="236220"/>
                                </a:lnTo>
                                <a:lnTo>
                                  <a:pt x="1130808" y="237744"/>
                                </a:lnTo>
                                <a:lnTo>
                                  <a:pt x="1095883" y="239395"/>
                                </a:lnTo>
                                <a:lnTo>
                                  <a:pt x="1059307" y="244094"/>
                                </a:lnTo>
                                <a:lnTo>
                                  <a:pt x="1024382" y="248920"/>
                                </a:lnTo>
                                <a:lnTo>
                                  <a:pt x="991107" y="258445"/>
                                </a:lnTo>
                                <a:lnTo>
                                  <a:pt x="959357" y="264795"/>
                                </a:lnTo>
                                <a:lnTo>
                                  <a:pt x="899032" y="287020"/>
                                </a:lnTo>
                                <a:lnTo>
                                  <a:pt x="848232" y="312293"/>
                                </a:lnTo>
                                <a:lnTo>
                                  <a:pt x="806957" y="342519"/>
                                </a:lnTo>
                                <a:lnTo>
                                  <a:pt x="775207" y="375793"/>
                                </a:lnTo>
                                <a:lnTo>
                                  <a:pt x="756157" y="412242"/>
                                </a:lnTo>
                                <a:lnTo>
                                  <a:pt x="749807" y="448818"/>
                                </a:lnTo>
                                <a:lnTo>
                                  <a:pt x="751395" y="466217"/>
                                </a:lnTo>
                                <a:lnTo>
                                  <a:pt x="764095" y="502666"/>
                                </a:lnTo>
                                <a:lnTo>
                                  <a:pt x="789495" y="537591"/>
                                </a:lnTo>
                                <a:lnTo>
                                  <a:pt x="826007" y="570865"/>
                                </a:lnTo>
                                <a:lnTo>
                                  <a:pt x="872045" y="597788"/>
                                </a:lnTo>
                                <a:lnTo>
                                  <a:pt x="899032" y="612140"/>
                                </a:lnTo>
                                <a:lnTo>
                                  <a:pt x="927607" y="623188"/>
                                </a:lnTo>
                                <a:lnTo>
                                  <a:pt x="959357" y="632713"/>
                                </a:lnTo>
                                <a:lnTo>
                                  <a:pt x="991107" y="642238"/>
                                </a:lnTo>
                                <a:lnTo>
                                  <a:pt x="1024382" y="648588"/>
                                </a:lnTo>
                                <a:lnTo>
                                  <a:pt x="1059307" y="654938"/>
                                </a:lnTo>
                                <a:lnTo>
                                  <a:pt x="1095883" y="658113"/>
                                </a:lnTo>
                                <a:lnTo>
                                  <a:pt x="1130808" y="659765"/>
                                </a:lnTo>
                                <a:lnTo>
                                  <a:pt x="1165733" y="662940"/>
                                </a:lnTo>
                                <a:lnTo>
                                  <a:pt x="1203833" y="659765"/>
                                </a:lnTo>
                                <a:lnTo>
                                  <a:pt x="1240282" y="658113"/>
                                </a:lnTo>
                                <a:lnTo>
                                  <a:pt x="1275207" y="654938"/>
                                </a:lnTo>
                                <a:lnTo>
                                  <a:pt x="1310132" y="648588"/>
                                </a:lnTo>
                                <a:lnTo>
                                  <a:pt x="1343533" y="642238"/>
                                </a:lnTo>
                                <a:lnTo>
                                  <a:pt x="1375283" y="632713"/>
                                </a:lnTo>
                                <a:lnTo>
                                  <a:pt x="1407033" y="623188"/>
                                </a:lnTo>
                                <a:lnTo>
                                  <a:pt x="1437132" y="612140"/>
                                </a:lnTo>
                                <a:lnTo>
                                  <a:pt x="1462532" y="597788"/>
                                </a:lnTo>
                                <a:lnTo>
                                  <a:pt x="1487932" y="585216"/>
                                </a:lnTo>
                                <a:lnTo>
                                  <a:pt x="1527683" y="554990"/>
                                </a:lnTo>
                                <a:lnTo>
                                  <a:pt x="1559433" y="521716"/>
                                </a:lnTo>
                                <a:lnTo>
                                  <a:pt x="1578483" y="486791"/>
                                </a:lnTo>
                                <a:lnTo>
                                  <a:pt x="1583182" y="466217"/>
                                </a:lnTo>
                                <a:lnTo>
                                  <a:pt x="1586357" y="448818"/>
                                </a:lnTo>
                              </a:path>
                              <a:path w="5699760" h="1774189">
                                <a:moveTo>
                                  <a:pt x="4166616" y="774826"/>
                                </a:moveTo>
                                <a:lnTo>
                                  <a:pt x="4163441" y="755776"/>
                                </a:lnTo>
                                <a:lnTo>
                                  <a:pt x="4158615" y="738378"/>
                                </a:lnTo>
                                <a:lnTo>
                                  <a:pt x="4152265" y="719328"/>
                                </a:lnTo>
                                <a:lnTo>
                                  <a:pt x="4139565" y="701929"/>
                                </a:lnTo>
                                <a:lnTo>
                                  <a:pt x="4128516" y="686054"/>
                                </a:lnTo>
                                <a:lnTo>
                                  <a:pt x="4111116" y="667004"/>
                                </a:lnTo>
                                <a:lnTo>
                                  <a:pt x="4090416" y="654304"/>
                                </a:lnTo>
                                <a:lnTo>
                                  <a:pt x="4069841" y="638429"/>
                                </a:lnTo>
                                <a:lnTo>
                                  <a:pt x="4017517" y="613029"/>
                                </a:lnTo>
                                <a:lnTo>
                                  <a:pt x="3957320" y="590804"/>
                                </a:lnTo>
                                <a:lnTo>
                                  <a:pt x="3892296" y="576580"/>
                                </a:lnTo>
                                <a:lnTo>
                                  <a:pt x="3822573" y="565404"/>
                                </a:lnTo>
                                <a:lnTo>
                                  <a:pt x="3786124" y="563880"/>
                                </a:lnTo>
                                <a:lnTo>
                                  <a:pt x="3751326" y="563880"/>
                                </a:lnTo>
                                <a:lnTo>
                                  <a:pt x="3714877" y="563880"/>
                                </a:lnTo>
                                <a:lnTo>
                                  <a:pt x="3643503" y="570230"/>
                                </a:lnTo>
                                <a:lnTo>
                                  <a:pt x="3575304" y="582930"/>
                                </a:lnTo>
                                <a:lnTo>
                                  <a:pt x="3511930" y="601980"/>
                                </a:lnTo>
                                <a:lnTo>
                                  <a:pt x="3456431" y="624205"/>
                                </a:lnTo>
                                <a:lnTo>
                                  <a:pt x="3408934" y="654304"/>
                                </a:lnTo>
                                <a:lnTo>
                                  <a:pt x="3389884" y="667004"/>
                                </a:lnTo>
                                <a:lnTo>
                                  <a:pt x="3359785" y="701929"/>
                                </a:lnTo>
                                <a:lnTo>
                                  <a:pt x="3340735" y="738378"/>
                                </a:lnTo>
                                <a:lnTo>
                                  <a:pt x="3336036" y="774826"/>
                                </a:lnTo>
                                <a:lnTo>
                                  <a:pt x="3337560" y="792353"/>
                                </a:lnTo>
                                <a:lnTo>
                                  <a:pt x="3348736" y="828801"/>
                                </a:lnTo>
                                <a:lnTo>
                                  <a:pt x="3372485" y="865251"/>
                                </a:lnTo>
                                <a:lnTo>
                                  <a:pt x="3408934" y="897001"/>
                                </a:lnTo>
                                <a:lnTo>
                                  <a:pt x="3456431" y="923925"/>
                                </a:lnTo>
                                <a:lnTo>
                                  <a:pt x="3483483" y="938276"/>
                                </a:lnTo>
                                <a:lnTo>
                                  <a:pt x="3542029" y="958850"/>
                                </a:lnTo>
                                <a:lnTo>
                                  <a:pt x="3607054" y="974725"/>
                                </a:lnTo>
                                <a:lnTo>
                                  <a:pt x="3678428" y="984250"/>
                                </a:lnTo>
                                <a:lnTo>
                                  <a:pt x="3714877" y="989076"/>
                                </a:lnTo>
                                <a:lnTo>
                                  <a:pt x="3751326" y="989076"/>
                                </a:lnTo>
                                <a:lnTo>
                                  <a:pt x="3786124" y="989076"/>
                                </a:lnTo>
                                <a:lnTo>
                                  <a:pt x="3822573" y="984250"/>
                                </a:lnTo>
                                <a:lnTo>
                                  <a:pt x="3857498" y="981075"/>
                                </a:lnTo>
                                <a:lnTo>
                                  <a:pt x="3892296" y="974725"/>
                                </a:lnTo>
                                <a:lnTo>
                                  <a:pt x="3925697" y="968375"/>
                                </a:lnTo>
                                <a:lnTo>
                                  <a:pt x="3957320" y="958850"/>
                                </a:lnTo>
                                <a:lnTo>
                                  <a:pt x="3989070" y="949325"/>
                                </a:lnTo>
                                <a:lnTo>
                                  <a:pt x="4017517" y="938276"/>
                                </a:lnTo>
                                <a:lnTo>
                                  <a:pt x="4042917" y="923925"/>
                                </a:lnTo>
                                <a:lnTo>
                                  <a:pt x="4069841" y="911225"/>
                                </a:lnTo>
                                <a:lnTo>
                                  <a:pt x="4090416" y="897001"/>
                                </a:lnTo>
                                <a:lnTo>
                                  <a:pt x="4111116" y="881126"/>
                                </a:lnTo>
                                <a:lnTo>
                                  <a:pt x="4128516" y="865251"/>
                                </a:lnTo>
                                <a:lnTo>
                                  <a:pt x="4139565" y="847851"/>
                                </a:lnTo>
                                <a:lnTo>
                                  <a:pt x="4152265" y="828801"/>
                                </a:lnTo>
                                <a:lnTo>
                                  <a:pt x="4158615" y="812926"/>
                                </a:lnTo>
                                <a:lnTo>
                                  <a:pt x="4163441" y="792353"/>
                                </a:lnTo>
                                <a:lnTo>
                                  <a:pt x="4166616" y="774826"/>
                                </a:lnTo>
                              </a:path>
                              <a:path w="5699760" h="1774189">
                                <a:moveTo>
                                  <a:pt x="4867656" y="776478"/>
                                </a:moveTo>
                                <a:lnTo>
                                  <a:pt x="4880356" y="828801"/>
                                </a:lnTo>
                                <a:lnTo>
                                  <a:pt x="4907407" y="865251"/>
                                </a:lnTo>
                                <a:lnTo>
                                  <a:pt x="4942332" y="897001"/>
                                </a:lnTo>
                                <a:lnTo>
                                  <a:pt x="4989957" y="923925"/>
                                </a:lnTo>
                                <a:lnTo>
                                  <a:pt x="5015357" y="938276"/>
                                </a:lnTo>
                                <a:lnTo>
                                  <a:pt x="5043932" y="949325"/>
                                </a:lnTo>
                                <a:lnTo>
                                  <a:pt x="5075682" y="958850"/>
                                </a:lnTo>
                                <a:lnTo>
                                  <a:pt x="5107432" y="968375"/>
                                </a:lnTo>
                                <a:lnTo>
                                  <a:pt x="5140706" y="974725"/>
                                </a:lnTo>
                                <a:lnTo>
                                  <a:pt x="5175758" y="981075"/>
                                </a:lnTo>
                                <a:lnTo>
                                  <a:pt x="5210683" y="984250"/>
                                </a:lnTo>
                                <a:lnTo>
                                  <a:pt x="5247132" y="989076"/>
                                </a:lnTo>
                                <a:lnTo>
                                  <a:pt x="5283708" y="989076"/>
                                </a:lnTo>
                                <a:lnTo>
                                  <a:pt x="5318633" y="989076"/>
                                </a:lnTo>
                                <a:lnTo>
                                  <a:pt x="5355082" y="984250"/>
                                </a:lnTo>
                                <a:lnTo>
                                  <a:pt x="5426583" y="974725"/>
                                </a:lnTo>
                                <a:lnTo>
                                  <a:pt x="5491734" y="958850"/>
                                </a:lnTo>
                                <a:lnTo>
                                  <a:pt x="5550408" y="938276"/>
                                </a:lnTo>
                                <a:lnTo>
                                  <a:pt x="5577459" y="923925"/>
                                </a:lnTo>
                                <a:lnTo>
                                  <a:pt x="5602859" y="911225"/>
                                </a:lnTo>
                                <a:lnTo>
                                  <a:pt x="5644134" y="881126"/>
                                </a:lnTo>
                                <a:lnTo>
                                  <a:pt x="5674233" y="847851"/>
                                </a:lnTo>
                                <a:lnTo>
                                  <a:pt x="5693283" y="812926"/>
                                </a:lnTo>
                                <a:lnTo>
                                  <a:pt x="5696458" y="792353"/>
                                </a:lnTo>
                                <a:lnTo>
                                  <a:pt x="5699633" y="774826"/>
                                </a:lnTo>
                                <a:lnTo>
                                  <a:pt x="5685409" y="719328"/>
                                </a:lnTo>
                                <a:lnTo>
                                  <a:pt x="5661533" y="686054"/>
                                </a:lnTo>
                                <a:lnTo>
                                  <a:pt x="5625084" y="651129"/>
                                </a:lnTo>
                                <a:lnTo>
                                  <a:pt x="5577459" y="624205"/>
                                </a:lnTo>
                                <a:lnTo>
                                  <a:pt x="5550408" y="613029"/>
                                </a:lnTo>
                                <a:lnTo>
                                  <a:pt x="5521833" y="598805"/>
                                </a:lnTo>
                                <a:lnTo>
                                  <a:pt x="5491734" y="590804"/>
                                </a:lnTo>
                                <a:lnTo>
                                  <a:pt x="5458333" y="582930"/>
                                </a:lnTo>
                                <a:lnTo>
                                  <a:pt x="5426583" y="574929"/>
                                </a:lnTo>
                                <a:lnTo>
                                  <a:pt x="5390007" y="570230"/>
                                </a:lnTo>
                                <a:lnTo>
                                  <a:pt x="5355082" y="565404"/>
                                </a:lnTo>
                                <a:lnTo>
                                  <a:pt x="5318633" y="563880"/>
                                </a:lnTo>
                                <a:lnTo>
                                  <a:pt x="5283708" y="563880"/>
                                </a:lnTo>
                                <a:lnTo>
                                  <a:pt x="5247132" y="563880"/>
                                </a:lnTo>
                                <a:lnTo>
                                  <a:pt x="5210683" y="565404"/>
                                </a:lnTo>
                                <a:lnTo>
                                  <a:pt x="5140706" y="576580"/>
                                </a:lnTo>
                                <a:lnTo>
                                  <a:pt x="5075682" y="590804"/>
                                </a:lnTo>
                                <a:lnTo>
                                  <a:pt x="5015357" y="613029"/>
                                </a:lnTo>
                                <a:lnTo>
                                  <a:pt x="4964557" y="638429"/>
                                </a:lnTo>
                                <a:lnTo>
                                  <a:pt x="4921631" y="670179"/>
                                </a:lnTo>
                                <a:lnTo>
                                  <a:pt x="4907407" y="686054"/>
                                </a:lnTo>
                                <a:lnTo>
                                  <a:pt x="4893056" y="701929"/>
                                </a:lnTo>
                                <a:lnTo>
                                  <a:pt x="4880356" y="719328"/>
                                </a:lnTo>
                                <a:lnTo>
                                  <a:pt x="4874006" y="738378"/>
                                </a:lnTo>
                                <a:lnTo>
                                  <a:pt x="4869180" y="755776"/>
                                </a:lnTo>
                                <a:lnTo>
                                  <a:pt x="4867656" y="776478"/>
                                </a:lnTo>
                              </a:path>
                              <a:path w="5699760" h="1774189">
                                <a:moveTo>
                                  <a:pt x="2418588" y="212598"/>
                                </a:moveTo>
                                <a:lnTo>
                                  <a:pt x="2431288" y="268097"/>
                                </a:lnTo>
                                <a:lnTo>
                                  <a:pt x="2458212" y="301371"/>
                                </a:lnTo>
                                <a:lnTo>
                                  <a:pt x="2493137" y="333121"/>
                                </a:lnTo>
                                <a:lnTo>
                                  <a:pt x="2540635" y="363220"/>
                                </a:lnTo>
                                <a:lnTo>
                                  <a:pt x="2594483" y="385445"/>
                                </a:lnTo>
                                <a:lnTo>
                                  <a:pt x="2657856" y="406146"/>
                                </a:lnTo>
                                <a:lnTo>
                                  <a:pt x="2726055" y="417195"/>
                                </a:lnTo>
                                <a:lnTo>
                                  <a:pt x="2760980" y="422021"/>
                                </a:lnTo>
                                <a:lnTo>
                                  <a:pt x="2797429" y="425196"/>
                                </a:lnTo>
                                <a:lnTo>
                                  <a:pt x="2835402" y="425196"/>
                                </a:lnTo>
                                <a:lnTo>
                                  <a:pt x="2868676" y="425196"/>
                                </a:lnTo>
                                <a:lnTo>
                                  <a:pt x="2905125" y="420370"/>
                                </a:lnTo>
                                <a:lnTo>
                                  <a:pt x="2941574" y="417195"/>
                                </a:lnTo>
                                <a:lnTo>
                                  <a:pt x="2976499" y="412496"/>
                                </a:lnTo>
                                <a:lnTo>
                                  <a:pt x="3008249" y="404495"/>
                                </a:lnTo>
                                <a:lnTo>
                                  <a:pt x="3041523" y="396621"/>
                                </a:lnTo>
                                <a:lnTo>
                                  <a:pt x="3073146" y="385445"/>
                                </a:lnTo>
                                <a:lnTo>
                                  <a:pt x="3100070" y="374396"/>
                                </a:lnTo>
                                <a:lnTo>
                                  <a:pt x="3127121" y="360045"/>
                                </a:lnTo>
                                <a:lnTo>
                                  <a:pt x="3152393" y="347345"/>
                                </a:lnTo>
                                <a:lnTo>
                                  <a:pt x="3193668" y="317246"/>
                                </a:lnTo>
                                <a:lnTo>
                                  <a:pt x="3223767" y="285496"/>
                                </a:lnTo>
                                <a:lnTo>
                                  <a:pt x="3242817" y="249047"/>
                                </a:lnTo>
                                <a:lnTo>
                                  <a:pt x="3249167" y="231648"/>
                                </a:lnTo>
                                <a:lnTo>
                                  <a:pt x="3249167" y="212598"/>
                                </a:lnTo>
                                <a:lnTo>
                                  <a:pt x="3249167" y="191897"/>
                                </a:lnTo>
                                <a:lnTo>
                                  <a:pt x="3234816" y="155448"/>
                                </a:lnTo>
                                <a:lnTo>
                                  <a:pt x="3211067" y="122174"/>
                                </a:lnTo>
                                <a:lnTo>
                                  <a:pt x="3174618" y="90424"/>
                                </a:lnTo>
                                <a:lnTo>
                                  <a:pt x="3127121" y="60325"/>
                                </a:lnTo>
                                <a:lnTo>
                                  <a:pt x="3073146" y="38100"/>
                                </a:lnTo>
                                <a:lnTo>
                                  <a:pt x="3008249" y="19050"/>
                                </a:lnTo>
                                <a:lnTo>
                                  <a:pt x="2941574" y="6350"/>
                                </a:lnTo>
                                <a:lnTo>
                                  <a:pt x="2868676" y="0"/>
                                </a:lnTo>
                                <a:lnTo>
                                  <a:pt x="2833878" y="0"/>
                                </a:lnTo>
                                <a:lnTo>
                                  <a:pt x="2797429" y="0"/>
                                </a:lnTo>
                                <a:lnTo>
                                  <a:pt x="2726055" y="6350"/>
                                </a:lnTo>
                                <a:lnTo>
                                  <a:pt x="2657856" y="19050"/>
                                </a:lnTo>
                                <a:lnTo>
                                  <a:pt x="2594483" y="38100"/>
                                </a:lnTo>
                                <a:lnTo>
                                  <a:pt x="2540635" y="60325"/>
                                </a:lnTo>
                                <a:lnTo>
                                  <a:pt x="2493137" y="90424"/>
                                </a:lnTo>
                                <a:lnTo>
                                  <a:pt x="2472436" y="106299"/>
                                </a:lnTo>
                                <a:lnTo>
                                  <a:pt x="2458212" y="122174"/>
                                </a:lnTo>
                                <a:lnTo>
                                  <a:pt x="2443988" y="138049"/>
                                </a:lnTo>
                                <a:lnTo>
                                  <a:pt x="2431288" y="155448"/>
                                </a:lnTo>
                                <a:lnTo>
                                  <a:pt x="2424938" y="176022"/>
                                </a:lnTo>
                                <a:lnTo>
                                  <a:pt x="2420112" y="191897"/>
                                </a:lnTo>
                                <a:lnTo>
                                  <a:pt x="2418588" y="212598"/>
                                </a:lnTo>
                              </a:path>
                              <a:path w="5699760" h="1774189">
                                <a:moveTo>
                                  <a:pt x="833564" y="763397"/>
                                </a:moveTo>
                                <a:lnTo>
                                  <a:pt x="825626" y="725297"/>
                                </a:lnTo>
                                <a:lnTo>
                                  <a:pt x="806576" y="690245"/>
                                </a:lnTo>
                                <a:lnTo>
                                  <a:pt x="776401" y="656844"/>
                                </a:lnTo>
                                <a:lnTo>
                                  <a:pt x="735126" y="626618"/>
                                </a:lnTo>
                                <a:lnTo>
                                  <a:pt x="709714" y="613791"/>
                                </a:lnTo>
                                <a:lnTo>
                                  <a:pt x="684314" y="599567"/>
                                </a:lnTo>
                                <a:lnTo>
                                  <a:pt x="655739" y="588391"/>
                                </a:lnTo>
                                <a:lnTo>
                                  <a:pt x="623976" y="578866"/>
                                </a:lnTo>
                                <a:lnTo>
                                  <a:pt x="592226" y="569213"/>
                                </a:lnTo>
                                <a:lnTo>
                                  <a:pt x="558888" y="562863"/>
                                </a:lnTo>
                                <a:lnTo>
                                  <a:pt x="523951" y="556513"/>
                                </a:lnTo>
                                <a:lnTo>
                                  <a:pt x="487438" y="553338"/>
                                </a:lnTo>
                                <a:lnTo>
                                  <a:pt x="450913" y="551815"/>
                                </a:lnTo>
                                <a:lnTo>
                                  <a:pt x="414400" y="550163"/>
                                </a:lnTo>
                                <a:lnTo>
                                  <a:pt x="381063" y="551815"/>
                                </a:lnTo>
                                <a:lnTo>
                                  <a:pt x="344538" y="553338"/>
                                </a:lnTo>
                                <a:lnTo>
                                  <a:pt x="308025" y="556513"/>
                                </a:lnTo>
                                <a:lnTo>
                                  <a:pt x="273088" y="562863"/>
                                </a:lnTo>
                                <a:lnTo>
                                  <a:pt x="239750" y="569213"/>
                                </a:lnTo>
                                <a:lnTo>
                                  <a:pt x="207987" y="578866"/>
                                </a:lnTo>
                                <a:lnTo>
                                  <a:pt x="176237" y="588391"/>
                                </a:lnTo>
                                <a:lnTo>
                                  <a:pt x="149250" y="599567"/>
                                </a:lnTo>
                                <a:lnTo>
                                  <a:pt x="122250" y="613791"/>
                                </a:lnTo>
                                <a:lnTo>
                                  <a:pt x="96850" y="626618"/>
                                </a:lnTo>
                                <a:lnTo>
                                  <a:pt x="55575" y="656844"/>
                                </a:lnTo>
                                <a:lnTo>
                                  <a:pt x="25400" y="690245"/>
                                </a:lnTo>
                                <a:lnTo>
                                  <a:pt x="6350" y="725297"/>
                                </a:lnTo>
                                <a:lnTo>
                                  <a:pt x="0" y="763397"/>
                                </a:lnTo>
                                <a:lnTo>
                                  <a:pt x="1587" y="780923"/>
                                </a:lnTo>
                                <a:lnTo>
                                  <a:pt x="12700" y="817626"/>
                                </a:lnTo>
                                <a:lnTo>
                                  <a:pt x="39687" y="852551"/>
                                </a:lnTo>
                                <a:lnTo>
                                  <a:pt x="74625" y="886079"/>
                                </a:lnTo>
                                <a:lnTo>
                                  <a:pt x="122250" y="913130"/>
                                </a:lnTo>
                                <a:lnTo>
                                  <a:pt x="149250" y="925830"/>
                                </a:lnTo>
                                <a:lnTo>
                                  <a:pt x="176237" y="938530"/>
                                </a:lnTo>
                                <a:lnTo>
                                  <a:pt x="207987" y="948055"/>
                                </a:lnTo>
                                <a:lnTo>
                                  <a:pt x="239750" y="954405"/>
                                </a:lnTo>
                                <a:lnTo>
                                  <a:pt x="273088" y="964057"/>
                                </a:lnTo>
                                <a:lnTo>
                                  <a:pt x="308025" y="968756"/>
                                </a:lnTo>
                                <a:lnTo>
                                  <a:pt x="344538" y="973582"/>
                                </a:lnTo>
                                <a:lnTo>
                                  <a:pt x="381063" y="975106"/>
                                </a:lnTo>
                                <a:lnTo>
                                  <a:pt x="414400" y="978281"/>
                                </a:lnTo>
                                <a:lnTo>
                                  <a:pt x="450913" y="975106"/>
                                </a:lnTo>
                                <a:lnTo>
                                  <a:pt x="487438" y="973582"/>
                                </a:lnTo>
                                <a:lnTo>
                                  <a:pt x="523951" y="968756"/>
                                </a:lnTo>
                                <a:lnTo>
                                  <a:pt x="558888" y="964057"/>
                                </a:lnTo>
                                <a:lnTo>
                                  <a:pt x="592226" y="954405"/>
                                </a:lnTo>
                                <a:lnTo>
                                  <a:pt x="623976" y="948055"/>
                                </a:lnTo>
                                <a:lnTo>
                                  <a:pt x="684314" y="925830"/>
                                </a:lnTo>
                                <a:lnTo>
                                  <a:pt x="735126" y="900303"/>
                                </a:lnTo>
                                <a:lnTo>
                                  <a:pt x="776401" y="870076"/>
                                </a:lnTo>
                                <a:lnTo>
                                  <a:pt x="806576" y="836676"/>
                                </a:lnTo>
                                <a:lnTo>
                                  <a:pt x="825626" y="800100"/>
                                </a:lnTo>
                                <a:lnTo>
                                  <a:pt x="830389" y="780923"/>
                                </a:lnTo>
                                <a:lnTo>
                                  <a:pt x="833564" y="763397"/>
                                </a:lnTo>
                              </a:path>
                              <a:path w="5699760" h="1774189">
                                <a:moveTo>
                                  <a:pt x="1533144" y="763397"/>
                                </a:moveTo>
                                <a:lnTo>
                                  <a:pt x="1545844" y="817626"/>
                                </a:lnTo>
                                <a:lnTo>
                                  <a:pt x="1569720" y="852551"/>
                                </a:lnTo>
                                <a:lnTo>
                                  <a:pt x="1606169" y="886079"/>
                                </a:lnTo>
                                <a:lnTo>
                                  <a:pt x="1653794" y="913130"/>
                                </a:lnTo>
                                <a:lnTo>
                                  <a:pt x="1709420" y="938530"/>
                                </a:lnTo>
                                <a:lnTo>
                                  <a:pt x="1772920" y="954405"/>
                                </a:lnTo>
                                <a:lnTo>
                                  <a:pt x="1804670" y="964057"/>
                                </a:lnTo>
                                <a:lnTo>
                                  <a:pt x="1841245" y="968756"/>
                                </a:lnTo>
                                <a:lnTo>
                                  <a:pt x="1876170" y="973582"/>
                                </a:lnTo>
                                <a:lnTo>
                                  <a:pt x="1912620" y="975106"/>
                                </a:lnTo>
                                <a:lnTo>
                                  <a:pt x="1949195" y="978281"/>
                                </a:lnTo>
                                <a:lnTo>
                                  <a:pt x="1984120" y="975106"/>
                                </a:lnTo>
                                <a:lnTo>
                                  <a:pt x="2020570" y="973582"/>
                                </a:lnTo>
                                <a:lnTo>
                                  <a:pt x="2055495" y="968756"/>
                                </a:lnTo>
                                <a:lnTo>
                                  <a:pt x="2090546" y="964057"/>
                                </a:lnTo>
                                <a:lnTo>
                                  <a:pt x="2123821" y="954405"/>
                                </a:lnTo>
                                <a:lnTo>
                                  <a:pt x="2187321" y="937006"/>
                                </a:lnTo>
                                <a:lnTo>
                                  <a:pt x="2241296" y="913130"/>
                                </a:lnTo>
                                <a:lnTo>
                                  <a:pt x="2288921" y="884428"/>
                                </a:lnTo>
                                <a:lnTo>
                                  <a:pt x="2309622" y="870076"/>
                                </a:lnTo>
                                <a:lnTo>
                                  <a:pt x="2323846" y="852551"/>
                                </a:lnTo>
                                <a:lnTo>
                                  <a:pt x="2338197" y="836676"/>
                                </a:lnTo>
                                <a:lnTo>
                                  <a:pt x="2350897" y="817626"/>
                                </a:lnTo>
                                <a:lnTo>
                                  <a:pt x="2357247" y="800100"/>
                                </a:lnTo>
                                <a:lnTo>
                                  <a:pt x="2361946" y="780923"/>
                                </a:lnTo>
                                <a:lnTo>
                                  <a:pt x="2365121" y="763397"/>
                                </a:lnTo>
                                <a:lnTo>
                                  <a:pt x="2361946" y="745998"/>
                                </a:lnTo>
                                <a:lnTo>
                                  <a:pt x="2350897" y="709295"/>
                                </a:lnTo>
                                <a:lnTo>
                                  <a:pt x="2323846" y="672719"/>
                                </a:lnTo>
                                <a:lnTo>
                                  <a:pt x="2288921" y="640842"/>
                                </a:lnTo>
                                <a:lnTo>
                                  <a:pt x="2241296" y="613791"/>
                                </a:lnTo>
                                <a:lnTo>
                                  <a:pt x="2215896" y="599567"/>
                                </a:lnTo>
                                <a:lnTo>
                                  <a:pt x="2187321" y="588391"/>
                                </a:lnTo>
                                <a:lnTo>
                                  <a:pt x="2155571" y="578866"/>
                                </a:lnTo>
                                <a:lnTo>
                                  <a:pt x="2123821" y="569213"/>
                                </a:lnTo>
                                <a:lnTo>
                                  <a:pt x="2090546" y="562863"/>
                                </a:lnTo>
                                <a:lnTo>
                                  <a:pt x="2055495" y="556513"/>
                                </a:lnTo>
                                <a:lnTo>
                                  <a:pt x="2020570" y="553338"/>
                                </a:lnTo>
                                <a:lnTo>
                                  <a:pt x="1984120" y="551815"/>
                                </a:lnTo>
                                <a:lnTo>
                                  <a:pt x="1949195" y="550163"/>
                                </a:lnTo>
                                <a:lnTo>
                                  <a:pt x="1912620" y="551815"/>
                                </a:lnTo>
                                <a:lnTo>
                                  <a:pt x="1876170" y="553338"/>
                                </a:lnTo>
                                <a:lnTo>
                                  <a:pt x="1839595" y="556513"/>
                                </a:lnTo>
                                <a:lnTo>
                                  <a:pt x="1772920" y="569213"/>
                                </a:lnTo>
                                <a:lnTo>
                                  <a:pt x="1709420" y="588391"/>
                                </a:lnTo>
                                <a:lnTo>
                                  <a:pt x="1653794" y="613791"/>
                                </a:lnTo>
                                <a:lnTo>
                                  <a:pt x="1628394" y="626618"/>
                                </a:lnTo>
                                <a:lnTo>
                                  <a:pt x="1587119" y="656844"/>
                                </a:lnTo>
                                <a:lnTo>
                                  <a:pt x="1557020" y="690245"/>
                                </a:lnTo>
                                <a:lnTo>
                                  <a:pt x="1537970" y="725297"/>
                                </a:lnTo>
                                <a:lnTo>
                                  <a:pt x="1534795" y="745998"/>
                                </a:lnTo>
                                <a:lnTo>
                                  <a:pt x="1533144" y="763397"/>
                                </a:lnTo>
                              </a:path>
                              <a:path w="5699760" h="1774189">
                                <a:moveTo>
                                  <a:pt x="2374392" y="1424940"/>
                                </a:moveTo>
                                <a:lnTo>
                                  <a:pt x="2990468" y="1074420"/>
                                </a:lnTo>
                                <a:lnTo>
                                  <a:pt x="3623945" y="1437640"/>
                                </a:lnTo>
                                <a:lnTo>
                                  <a:pt x="2990468" y="1773936"/>
                                </a:lnTo>
                                <a:lnTo>
                                  <a:pt x="2374392" y="1424940"/>
                                </a:lnTo>
                              </a:path>
                              <a:path w="5699760" h="1774189">
                                <a:moveTo>
                                  <a:pt x="4917821" y="463296"/>
                                </a:moveTo>
                                <a:lnTo>
                                  <a:pt x="4911471" y="425069"/>
                                </a:lnTo>
                                <a:lnTo>
                                  <a:pt x="4892421" y="390017"/>
                                </a:lnTo>
                                <a:lnTo>
                                  <a:pt x="4862322" y="356616"/>
                                </a:lnTo>
                                <a:lnTo>
                                  <a:pt x="4821047" y="324738"/>
                                </a:lnTo>
                                <a:lnTo>
                                  <a:pt x="4768596" y="299338"/>
                                </a:lnTo>
                                <a:lnTo>
                                  <a:pt x="4708271" y="278638"/>
                                </a:lnTo>
                                <a:lnTo>
                                  <a:pt x="4641596" y="262636"/>
                                </a:lnTo>
                                <a:lnTo>
                                  <a:pt x="4608322" y="256286"/>
                                </a:lnTo>
                                <a:lnTo>
                                  <a:pt x="4573397" y="251587"/>
                                </a:lnTo>
                                <a:lnTo>
                                  <a:pt x="4536821" y="249936"/>
                                </a:lnTo>
                                <a:lnTo>
                                  <a:pt x="4500245" y="249936"/>
                                </a:lnTo>
                                <a:lnTo>
                                  <a:pt x="4463796" y="249936"/>
                                </a:lnTo>
                                <a:lnTo>
                                  <a:pt x="4427220" y="251587"/>
                                </a:lnTo>
                                <a:lnTo>
                                  <a:pt x="4392295" y="256286"/>
                                </a:lnTo>
                                <a:lnTo>
                                  <a:pt x="4359021" y="262636"/>
                                </a:lnTo>
                                <a:lnTo>
                                  <a:pt x="4324096" y="268986"/>
                                </a:lnTo>
                                <a:lnTo>
                                  <a:pt x="4262120" y="288163"/>
                                </a:lnTo>
                                <a:lnTo>
                                  <a:pt x="4204970" y="310388"/>
                                </a:lnTo>
                                <a:lnTo>
                                  <a:pt x="4157345" y="340741"/>
                                </a:lnTo>
                                <a:lnTo>
                                  <a:pt x="4120896" y="372491"/>
                                </a:lnTo>
                                <a:lnTo>
                                  <a:pt x="4097020" y="405892"/>
                                </a:lnTo>
                                <a:lnTo>
                                  <a:pt x="4085971" y="442595"/>
                                </a:lnTo>
                                <a:lnTo>
                                  <a:pt x="4084320" y="463296"/>
                                </a:lnTo>
                                <a:lnTo>
                                  <a:pt x="4085971" y="482346"/>
                                </a:lnTo>
                                <a:lnTo>
                                  <a:pt x="4097020" y="518922"/>
                                </a:lnTo>
                                <a:lnTo>
                                  <a:pt x="4120896" y="552450"/>
                                </a:lnTo>
                                <a:lnTo>
                                  <a:pt x="4157345" y="584200"/>
                                </a:lnTo>
                                <a:lnTo>
                                  <a:pt x="4204970" y="614553"/>
                                </a:lnTo>
                                <a:lnTo>
                                  <a:pt x="4262120" y="636778"/>
                                </a:lnTo>
                                <a:lnTo>
                                  <a:pt x="4290695" y="647954"/>
                                </a:lnTo>
                                <a:lnTo>
                                  <a:pt x="4359021" y="663829"/>
                                </a:lnTo>
                                <a:lnTo>
                                  <a:pt x="4427220" y="673354"/>
                                </a:lnTo>
                                <a:lnTo>
                                  <a:pt x="4463796" y="676529"/>
                                </a:lnTo>
                                <a:lnTo>
                                  <a:pt x="4500245" y="676529"/>
                                </a:lnTo>
                                <a:lnTo>
                                  <a:pt x="4536821" y="676529"/>
                                </a:lnTo>
                                <a:lnTo>
                                  <a:pt x="4608322" y="668655"/>
                                </a:lnTo>
                                <a:lnTo>
                                  <a:pt x="4676521" y="657479"/>
                                </a:lnTo>
                                <a:lnTo>
                                  <a:pt x="4738497" y="636778"/>
                                </a:lnTo>
                                <a:lnTo>
                                  <a:pt x="4795647" y="614553"/>
                                </a:lnTo>
                                <a:lnTo>
                                  <a:pt x="4843272" y="584200"/>
                                </a:lnTo>
                                <a:lnTo>
                                  <a:pt x="4879721" y="552450"/>
                                </a:lnTo>
                                <a:lnTo>
                                  <a:pt x="4903597" y="518922"/>
                                </a:lnTo>
                                <a:lnTo>
                                  <a:pt x="4914646" y="482346"/>
                                </a:lnTo>
                                <a:lnTo>
                                  <a:pt x="4917821" y="46329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4302" y="448309"/>
                            <a:ext cx="4884420" cy="9982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4420" h="998219">
                                <a:moveTo>
                                  <a:pt x="757427" y="207263"/>
                                </a:moveTo>
                                <a:lnTo>
                                  <a:pt x="757427" y="740663"/>
                                </a:lnTo>
                              </a:path>
                              <a:path w="4884420" h="998219">
                                <a:moveTo>
                                  <a:pt x="0" y="553212"/>
                                </a:moveTo>
                                <a:lnTo>
                                  <a:pt x="626364" y="800100"/>
                                </a:lnTo>
                              </a:path>
                              <a:path w="4884420" h="998219">
                                <a:moveTo>
                                  <a:pt x="1577340" y="553212"/>
                                </a:moveTo>
                                <a:lnTo>
                                  <a:pt x="1176528" y="778763"/>
                                </a:lnTo>
                              </a:path>
                              <a:path w="4884420" h="998219">
                                <a:moveTo>
                                  <a:pt x="1981200" y="979932"/>
                                </a:moveTo>
                                <a:lnTo>
                                  <a:pt x="1400556" y="979932"/>
                                </a:lnTo>
                              </a:path>
                              <a:path w="4884420" h="998219">
                                <a:moveTo>
                                  <a:pt x="3247644" y="998220"/>
                                </a:moveTo>
                                <a:lnTo>
                                  <a:pt x="3669791" y="998220"/>
                                </a:lnTo>
                              </a:path>
                              <a:path w="4884420" h="998219">
                                <a:moveTo>
                                  <a:pt x="2415540" y="0"/>
                                </a:moveTo>
                                <a:lnTo>
                                  <a:pt x="2601468" y="620268"/>
                                </a:lnTo>
                              </a:path>
                              <a:path w="4884420" h="998219">
                                <a:moveTo>
                                  <a:pt x="3378708" y="576072"/>
                                </a:moveTo>
                                <a:lnTo>
                                  <a:pt x="3933444" y="790956"/>
                                </a:lnTo>
                              </a:path>
                              <a:path w="4884420" h="998219">
                                <a:moveTo>
                                  <a:pt x="4099560" y="259080"/>
                                </a:moveTo>
                                <a:lnTo>
                                  <a:pt x="4218432" y="818388"/>
                                </a:lnTo>
                              </a:path>
                              <a:path w="4884420" h="998219">
                                <a:moveTo>
                                  <a:pt x="4884420" y="545591"/>
                                </a:moveTo>
                                <a:lnTo>
                                  <a:pt x="4567428" y="79095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090670" y="1256030"/>
                            <a:ext cx="1350645" cy="43942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7"/>
                                <w:ind w:left="38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Departments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911605" y="344955"/>
                            <a:ext cx="5416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516632" y="1346858"/>
                            <a:ext cx="92329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Works_In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4934711" y="679981"/>
                            <a:ext cx="68834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537458" y="683283"/>
                            <a:ext cx="3168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  <w:u w:val="single"/>
                                </w:rPr>
                                <w:t>did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4217161" y="356258"/>
                            <a:ext cx="66548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dname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589783" y="132230"/>
                            <a:ext cx="5308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since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52526" y="1243838"/>
                            <a:ext cx="1152525" cy="438784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6"/>
                                <w:ind w:left="35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756155" y="683283"/>
                            <a:ext cx="26035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</w:rPr>
                                <w:t>lot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182829" y="670456"/>
                            <a:ext cx="36258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</w:rPr>
                                <w:t>ssn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620001pt;margin-top:-2.305098pt;width:449.8pt;height:140.7pt;mso-position-horizontal-relative:page;mso-position-vertical-relative:paragraph;z-index:15745536" id="docshapegroup38" coordorigin="472,-46" coordsize="8996,2814">
                <v:shape style="position:absolute;left:482;top:-37;width:8976;height:2794" id="docshape39" coordorigin="482,-36" coordsize="8976,2794" path="m2981,671l2976,643,2968,613,2956,586,2938,556,2916,531,2888,503,2858,478,2826,456,2786,436,2746,416,2698,396,2648,381,2598,371,2546,356,2491,348,2436,341,2378,338,2318,336,2263,338,2208,341,2151,348,2096,356,2043,371,1993,381,1943,396,1898,416,1856,436,1818,456,1783,478,1753,503,1726,531,1703,556,1686,586,1673,613,1666,643,1663,671,1666,698,1673,730,1686,755,1703,785,1726,810,1753,838,1783,863,1818,885,1856,905,1898,928,1943,945,1993,960,2043,975,2096,985,2151,995,2208,1000,2263,1003,2318,1008,2378,1003,2436,1000,2491,995,2546,985,2598,975,2648,960,2698,945,2746,928,2786,905,2826,885,2858,863,2888,838,2916,810,2938,785,2956,755,2968,730,2976,698,2981,671m7044,1184l7039,1154,7031,1127,7021,1097,7001,1069,6984,1044,6957,1014,6924,994,6892,969,6849,947,6809,929,6764,912,6714,894,6665,882,6612,872,6557,862,6502,854,6445,852,6390,852,6333,852,6275,854,6220,862,6163,872,6113,882,6060,894,6013,912,5968,929,5926,947,5886,969,5851,994,5821,1014,5793,1044,5773,1069,5756,1097,5743,1127,5738,1154,5736,1184,5738,1212,5743,1244,5756,1269,5773,1299,5793,1326,5821,1351,5851,1376,5886,1399,5926,1419,5968,1441,6013,1459,6060,1474,6113,1489,6163,1499,6220,1509,6275,1514,6333,1521,6390,1521,6445,1521,6502,1514,6557,1509,6612,1499,6665,1489,6714,1474,6764,1459,6809,1441,6849,1419,6892,1399,6924,1376,6957,1351,6984,1326,7001,1299,7021,1269,7031,1244,7039,1212,7044,1184m8148,1187l8150,1212,8158,1244,8168,1269,8188,1299,8211,1326,8233,1351,8266,1376,8301,1399,8341,1419,8381,1441,8426,1459,8476,1474,8526,1489,8578,1499,8633,1509,8688,1514,8746,1521,8803,1521,8858,1521,8916,1514,8973,1509,9028,1499,9078,1489,9131,1474,9178,1459,9223,1441,9266,1419,9306,1399,9341,1376,9371,1351,9398,1326,9418,1299,9436,1269,9448,1244,9453,1212,9458,1184,9453,1154,9448,1127,9436,1097,9418,1069,9398,1044,9371,1014,9341,989,9306,969,9266,947,9223,929,9178,907,9131,894,9078,882,9028,869,8971,862,8916,854,8858,852,8803,852,8746,852,8688,854,8633,862,8578,872,8526,882,8476,894,8426,912,8381,929,8341,947,8301,969,8266,994,8233,1019,8211,1044,8188,1069,8168,1097,8158,1127,8150,1154,8148,1187m4291,299l4294,329,4301,356,4311,386,4331,413,4354,438,4379,463,4409,488,4441,513,4483,536,4523,553,4568,571,4618,588,4668,603,4721,613,4775,621,4830,628,4888,633,4948,633,5000,633,5057,626,5115,621,5170,613,5220,601,5272,588,5322,571,5364,553,5407,531,5447,511,5482,488,5512,463,5539,438,5559,413,5577,386,5589,356,5599,329,5599,299,5599,266,5589,239,5577,209,5559,181,5539,156,5512,131,5482,106,5447,81,5407,59,5364,41,5322,24,5272,9,5220,-6,5170,-16,5115,-26,5057,-34,5000,-36,4945,-36,4888,-36,4830,-34,4775,-26,4721,-16,4668,-6,4616,9,4568,24,4523,41,4483,59,4441,81,4409,106,4376,131,4354,156,4331,181,4311,209,4301,241,4294,266,4291,299m1795,1166l1790,1139,1783,1106,1773,1081,1753,1051,1733,1023,1705,998,1675,973,1640,951,1600,930,1560,908,1515,890,1465,875,1415,860,1363,850,1308,840,1250,835,1193,833,1135,830,1083,833,1025,835,967,840,912,850,860,860,810,875,760,890,717,908,675,930,635,951,600,973,570,998,545,1023,522,1051,502,1081,492,1106,485,1139,482,1166,485,1194,492,1224,502,1251,522,1281,545,1306,570,1334,600,1359,635,1382,675,1402,717,1422,760,1442,810,1457,860,1467,912,1482,967,1489,1025,1497,1083,1499,1135,1504,1193,1499,1250,1497,1308,1489,1363,1482,1415,1467,1465,1457,1515,1442,1560,1422,1600,1402,1640,1382,1675,1359,1705,1334,1733,1306,1753,1281,1773,1251,1783,1224,1790,1194,1795,1166m2897,1166l2899,1194,2904,1224,2917,1251,2934,1281,2954,1306,2982,1334,3012,1359,3047,1382,3087,1402,3129,1422,3174,1442,3222,1457,3274,1467,3324,1482,3382,1489,3437,1497,3494,1499,3552,1504,3607,1499,3664,1497,3719,1489,3775,1482,3827,1467,3877,1457,3927,1439,3972,1422,4012,1402,4052,1382,4087,1357,4120,1334,4142,1306,4165,1281,4185,1251,4195,1224,4202,1194,4207,1166,4202,1139,4195,1106,4185,1081,4165,1051,4142,1023,4120,998,4087,973,4052,951,4012,930,3972,908,3927,890,3877,875,3827,860,3775,850,3719,840,3664,835,3607,833,3552,830,3494,833,3437,835,3379,840,3324,850,3274,860,3222,875,3174,890,3129,908,3087,930,3047,951,3012,973,2982,998,2954,1023,2934,1051,2917,1081,2904,1106,2899,1139,2897,1166m4222,2208l5192,1656,6189,2228,5192,2757,4222,2208m8227,693l8222,661,8217,633,8205,603,8187,578,8167,550,8140,525,8110,500,8075,475,8035,453,7992,435,7945,418,7897,403,7847,387,7792,377,7740,367,7685,360,7627,357,7569,357,7512,357,7454,360,7399,367,7347,377,7292,387,7239,403,7194,418,7147,435,7104,453,7064,475,7029,500,6999,525,6972,550,6952,578,6934,603,6922,633,6917,661,6914,693,6917,723,6922,751,6934,781,6952,809,6972,834,6999,859,7029,884,7064,909,7104,932,7147,949,7194,967,7239,984,7292,999,7347,1009,7399,1017,7454,1024,7512,1029,7569,1029,7627,1029,7685,1024,7740,1017,7792,1009,7847,999,7897,984,7945,967,7992,949,8035,932,8075,909,8110,884,8140,859,8167,834,8187,809,8205,781,8217,751,8222,723,8227,693e" filled="false" stroked="true" strokeweight="1pt" strokecolor="#000000">
                  <v:path arrowok="t"/>
                  <v:stroke dashstyle="solid"/>
                </v:shape>
                <v:shape style="position:absolute;left:1077;top:659;width:7692;height:1572" id="docshape40" coordorigin="1078,660" coordsize="7692,1572" path="m2270,986l2270,1826m1078,1531l2064,1920m3562,1531l2930,1886m4198,2203l3283,2203m6192,2232l6857,2232m4882,660l5174,1637m6398,1567l7272,1905m7534,1068l7721,1949m8770,1519l8270,1905e" filled="false" stroked="true" strokeweight="1pt" strokecolor="#000000">
                  <v:path arrowok="t"/>
                  <v:stroke dashstyle="solid"/>
                </v:shape>
                <v:shape style="position:absolute;left:6914;top:1931;width:2127;height:692" type="#_x0000_t202" id="docshape41" filled="false" stroked="true" strokeweight="1pt" strokecolor="#000000">
                  <v:textbox inset="0,0,0,0">
                    <w:txbxContent>
                      <w:p>
                        <w:pPr>
                          <w:spacing w:before="157"/>
                          <w:ind w:left="38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Departments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908;top:497;width:853;height:357" type="#_x0000_t202" id="docshape42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4435;top:2074;width:1454;height:357" type="#_x0000_t202" id="docshape4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Works_In</w:t>
                        </w:r>
                      </w:p>
                    </w:txbxContent>
                  </v:textbox>
                  <w10:wrap type="none"/>
                </v:shape>
                <v:shape style="position:absolute;left:8243;top:1024;width:1084;height:357" type="#_x0000_t202" id="docshape44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budget</w:t>
                        </w:r>
                      </w:p>
                    </w:txbxContent>
                  </v:textbox>
                  <w10:wrap type="none"/>
                </v:shape>
                <v:shape style="position:absolute;left:6043;top:1029;width:499;height:357" type="#_x0000_t202" id="docshape45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  <w:u w:val="single"/>
                          </w:rPr>
                          <w:t>did</w:t>
                        </w:r>
                      </w:p>
                    </w:txbxContent>
                  </v:textbox>
                  <w10:wrap type="none"/>
                </v:shape>
                <v:shape style="position:absolute;left:7113;top:514;width:1048;height:357" type="#_x0000_t202" id="docshape46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dname</w:t>
                        </w:r>
                      </w:p>
                    </w:txbxContent>
                  </v:textbox>
                  <w10:wrap type="none"/>
                </v:shape>
                <v:shape style="position:absolute;left:4550;top:162;width:836;height:357" type="#_x0000_t202" id="docshape4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since</w:t>
                        </w:r>
                      </w:p>
                    </w:txbxContent>
                  </v:textbox>
                  <w10:wrap type="none"/>
                </v:shape>
                <v:shape style="position:absolute;left:1500;top:1912;width:1815;height:691" type="#_x0000_t202" id="docshape48" filled="false" stroked="true" strokeweight="1pt" strokecolor="#000000">
                  <v:textbox inset="0,0,0,0">
                    <w:txbxContent>
                      <w:p>
                        <w:pPr>
                          <w:spacing w:before="176"/>
                          <w:ind w:left="35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Employees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238;top:1029;width:410;height:357" type="#_x0000_t202" id="docshape49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</w:rPr>
                          <w:t>lot</w:t>
                        </w:r>
                      </w:p>
                    </w:txbxContent>
                  </v:textbox>
                  <w10:wrap type="none"/>
                </v:shape>
                <v:shape style="position:absolute;left:760;top:1009;width:571;height:357" type="#_x0000_t202" id="docshape50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</w:rPr>
                          <w:t>ssn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spacing w:val="-2"/>
          <w:sz w:val="32"/>
        </w:rPr>
        <w:t>Employees</w:t>
      </w:r>
    </w:p>
    <w:p>
      <w:pPr>
        <w:spacing w:line="131" w:lineRule="exact" w:before="358"/>
        <w:ind w:left="0" w:right="2758" w:firstLine="0"/>
        <w:jc w:val="right"/>
        <w:rPr>
          <w:rFonts w:ascii="Arial"/>
          <w:b/>
          <w:sz w:val="32"/>
        </w:rPr>
      </w:pPr>
      <w:r>
        <w:rPr>
          <w:rFonts w:ascii="Arial"/>
          <w:b/>
          <w:color w:val="FB0028"/>
          <w:spacing w:val="-2"/>
          <w:sz w:val="32"/>
        </w:rPr>
        <w:t>super-</w:t>
      </w:r>
    </w:p>
    <w:p>
      <w:pPr>
        <w:spacing w:after="0" w:line="131" w:lineRule="exact"/>
        <w:jc w:val="right"/>
        <w:rPr>
          <w:rFonts w:ascii="Arial"/>
          <w:b/>
          <w:sz w:val="32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spacing w:before="252"/>
        <w:ind w:left="0" w:right="0" w:firstLine="0"/>
        <w:jc w:val="right"/>
        <w:rPr>
          <w:rFonts w:ascii="Arial"/>
          <w:b/>
          <w:sz w:val="32"/>
        </w:rPr>
      </w:pPr>
      <w:r>
        <w:rPr>
          <w:rFonts w:ascii="Arial"/>
          <w:b/>
          <w:color w:val="FB0028"/>
          <w:spacing w:val="-2"/>
          <w:sz w:val="32"/>
        </w:rPr>
        <w:t>visor</w:t>
      </w:r>
    </w:p>
    <w:p>
      <w:pPr>
        <w:spacing w:line="357" w:lineRule="exact" w:before="0"/>
        <w:ind w:left="1614" w:right="0" w:firstLine="0"/>
        <w:jc w:val="left"/>
        <w:rPr>
          <w:rFonts w:ascii="Arial"/>
          <w:b/>
          <w:sz w:val="32"/>
        </w:rPr>
      </w:pPr>
      <w:r>
        <w:rPr/>
        <w:br w:type="column"/>
      </w:r>
      <w:r>
        <w:rPr>
          <w:rFonts w:ascii="Arial"/>
          <w:b/>
          <w:spacing w:val="-2"/>
          <w:sz w:val="32"/>
        </w:rPr>
        <w:t>subor-</w:t>
      </w:r>
    </w:p>
    <w:p>
      <w:pPr>
        <w:spacing w:line="412" w:lineRule="auto" w:before="16"/>
        <w:ind w:left="24" w:right="375" w:firstLine="1590"/>
        <w:jc w:val="left"/>
        <w:rPr>
          <w:rFonts w:ascii="Arial"/>
          <w:b/>
          <w:sz w:val="32"/>
        </w:rPr>
      </w:pPr>
      <w:r>
        <w:rPr>
          <w:rFonts w:ascii="Arial"/>
          <w:b/>
          <w:spacing w:val="-2"/>
          <w:sz w:val="32"/>
        </w:rPr>
        <w:t>dinate Reports_To</w:t>
      </w:r>
    </w:p>
    <w:p>
      <w:pPr>
        <w:spacing w:after="0" w:line="412" w:lineRule="auto"/>
        <w:jc w:val="left"/>
        <w:rPr>
          <w:rFonts w:ascii="Arial"/>
          <w:b/>
          <w:sz w:val="32"/>
        </w:rPr>
        <w:sectPr>
          <w:type w:val="continuous"/>
          <w:pgSz w:w="14400" w:h="10800" w:orient="landscape"/>
          <w:pgMar w:top="1220" w:bottom="0" w:left="0" w:right="0"/>
          <w:cols w:num="2" w:equalWidth="0">
            <w:col w:w="11420" w:space="40"/>
            <w:col w:w="2940"/>
          </w:cols>
        </w:sectPr>
      </w:pPr>
    </w:p>
    <w:p>
      <w:pPr>
        <w:pStyle w:val="ListParagraph"/>
        <w:numPr>
          <w:ilvl w:val="0"/>
          <w:numId w:val="16"/>
        </w:numPr>
        <w:tabs>
          <w:tab w:pos="802" w:val="left" w:leader="none"/>
        </w:tabs>
        <w:spacing w:line="638" w:lineRule="exact" w:before="426" w:after="0"/>
        <w:ind w:left="802" w:right="0" w:hanging="540"/>
        <w:jc w:val="left"/>
        <w:rPr>
          <w:sz w:val="48"/>
        </w:rPr>
      </w:pP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65095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6912" id="docshape51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0" distR="0" allowOverlap="1" layoutInCell="1" locked="0" behindDoc="1" simplePos="0" relativeHeight="486510592">
                <wp:simplePos x="0" y="0"/>
                <wp:positionH relativeFrom="page">
                  <wp:posOffset>6705345</wp:posOffset>
                </wp:positionH>
                <wp:positionV relativeFrom="paragraph">
                  <wp:posOffset>-2982610</wp:posOffset>
                </wp:positionV>
                <wp:extent cx="1861185" cy="311086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861185" cy="3110865"/>
                          <a:chExt cx="1861185" cy="31108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50" y="6350"/>
                            <a:ext cx="1848485" cy="309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3098165">
                                <a:moveTo>
                                  <a:pt x="1124584" y="263525"/>
                                </a:moveTo>
                                <a:lnTo>
                                  <a:pt x="1118234" y="219075"/>
                                </a:lnTo>
                                <a:lnTo>
                                  <a:pt x="1105534" y="171450"/>
                                </a:lnTo>
                                <a:lnTo>
                                  <a:pt x="1084960" y="131825"/>
                                </a:lnTo>
                                <a:lnTo>
                                  <a:pt x="1054734" y="93725"/>
                                </a:lnTo>
                                <a:lnTo>
                                  <a:pt x="1016634" y="61975"/>
                                </a:lnTo>
                                <a:lnTo>
                                  <a:pt x="997457" y="46100"/>
                                </a:lnTo>
                                <a:lnTo>
                                  <a:pt x="953007" y="23875"/>
                                </a:lnTo>
                                <a:lnTo>
                                  <a:pt x="903731" y="8000"/>
                                </a:lnTo>
                                <a:lnTo>
                                  <a:pt x="852931" y="0"/>
                                </a:lnTo>
                                <a:lnTo>
                                  <a:pt x="827404" y="0"/>
                                </a:lnTo>
                                <a:lnTo>
                                  <a:pt x="802004" y="0"/>
                                </a:lnTo>
                                <a:lnTo>
                                  <a:pt x="775080" y="3175"/>
                                </a:lnTo>
                                <a:lnTo>
                                  <a:pt x="751204" y="8000"/>
                                </a:lnTo>
                                <a:lnTo>
                                  <a:pt x="725804" y="14350"/>
                                </a:lnTo>
                                <a:lnTo>
                                  <a:pt x="703452" y="23875"/>
                                </a:lnTo>
                                <a:lnTo>
                                  <a:pt x="679703" y="33400"/>
                                </a:lnTo>
                                <a:lnTo>
                                  <a:pt x="659002" y="46100"/>
                                </a:lnTo>
                                <a:lnTo>
                                  <a:pt x="638301" y="61975"/>
                                </a:lnTo>
                                <a:lnTo>
                                  <a:pt x="619251" y="77850"/>
                                </a:lnTo>
                                <a:lnTo>
                                  <a:pt x="600201" y="93725"/>
                                </a:lnTo>
                                <a:lnTo>
                                  <a:pt x="569976" y="131825"/>
                                </a:lnTo>
                                <a:lnTo>
                                  <a:pt x="549401" y="171450"/>
                                </a:lnTo>
                                <a:lnTo>
                                  <a:pt x="536701" y="219075"/>
                                </a:lnTo>
                                <a:lnTo>
                                  <a:pt x="531876" y="263525"/>
                                </a:lnTo>
                                <a:lnTo>
                                  <a:pt x="533526" y="285876"/>
                                </a:lnTo>
                                <a:lnTo>
                                  <a:pt x="541401" y="330326"/>
                                </a:lnTo>
                                <a:lnTo>
                                  <a:pt x="558926" y="373125"/>
                                </a:lnTo>
                                <a:lnTo>
                                  <a:pt x="584326" y="416051"/>
                                </a:lnTo>
                                <a:lnTo>
                                  <a:pt x="619251" y="449325"/>
                                </a:lnTo>
                                <a:lnTo>
                                  <a:pt x="638301" y="466851"/>
                                </a:lnTo>
                                <a:lnTo>
                                  <a:pt x="679703" y="492251"/>
                                </a:lnTo>
                                <a:lnTo>
                                  <a:pt x="725804" y="512825"/>
                                </a:lnTo>
                                <a:lnTo>
                                  <a:pt x="775080" y="524001"/>
                                </a:lnTo>
                                <a:lnTo>
                                  <a:pt x="802004" y="525526"/>
                                </a:lnTo>
                                <a:lnTo>
                                  <a:pt x="827404" y="528701"/>
                                </a:lnTo>
                                <a:lnTo>
                                  <a:pt x="852931" y="525526"/>
                                </a:lnTo>
                                <a:lnTo>
                                  <a:pt x="879855" y="524001"/>
                                </a:lnTo>
                                <a:lnTo>
                                  <a:pt x="903731" y="519175"/>
                                </a:lnTo>
                                <a:lnTo>
                                  <a:pt x="953007" y="503300"/>
                                </a:lnTo>
                                <a:lnTo>
                                  <a:pt x="997457" y="481075"/>
                                </a:lnTo>
                                <a:lnTo>
                                  <a:pt x="1037208" y="449325"/>
                                </a:lnTo>
                                <a:lnTo>
                                  <a:pt x="1070609" y="416051"/>
                                </a:lnTo>
                                <a:lnTo>
                                  <a:pt x="1096009" y="373125"/>
                                </a:lnTo>
                                <a:lnTo>
                                  <a:pt x="1113535" y="330326"/>
                                </a:lnTo>
                                <a:lnTo>
                                  <a:pt x="1121409" y="285876"/>
                                </a:lnTo>
                                <a:lnTo>
                                  <a:pt x="1124584" y="263525"/>
                                </a:lnTo>
                              </a:path>
                              <a:path w="1848485" h="3098165">
                                <a:moveTo>
                                  <a:pt x="592708" y="653669"/>
                                </a:moveTo>
                                <a:lnTo>
                                  <a:pt x="586358" y="606044"/>
                                </a:lnTo>
                                <a:lnTo>
                                  <a:pt x="573658" y="561594"/>
                                </a:lnTo>
                                <a:lnTo>
                                  <a:pt x="553084" y="521970"/>
                                </a:lnTo>
                                <a:lnTo>
                                  <a:pt x="521207" y="483870"/>
                                </a:lnTo>
                                <a:lnTo>
                                  <a:pt x="503808" y="464820"/>
                                </a:lnTo>
                                <a:lnTo>
                                  <a:pt x="464057" y="436245"/>
                                </a:lnTo>
                                <a:lnTo>
                                  <a:pt x="421131" y="412369"/>
                                </a:lnTo>
                                <a:lnTo>
                                  <a:pt x="397255" y="404495"/>
                                </a:lnTo>
                                <a:lnTo>
                                  <a:pt x="373506" y="396494"/>
                                </a:lnTo>
                                <a:lnTo>
                                  <a:pt x="347979" y="391795"/>
                                </a:lnTo>
                                <a:lnTo>
                                  <a:pt x="321055" y="390144"/>
                                </a:lnTo>
                                <a:lnTo>
                                  <a:pt x="295528" y="390144"/>
                                </a:lnTo>
                                <a:lnTo>
                                  <a:pt x="270128" y="390144"/>
                                </a:lnTo>
                                <a:lnTo>
                                  <a:pt x="219328" y="396494"/>
                                </a:lnTo>
                                <a:lnTo>
                                  <a:pt x="170052" y="412369"/>
                                </a:lnTo>
                                <a:lnTo>
                                  <a:pt x="127126" y="436245"/>
                                </a:lnTo>
                                <a:lnTo>
                                  <a:pt x="87375" y="464820"/>
                                </a:lnTo>
                                <a:lnTo>
                                  <a:pt x="52450" y="501269"/>
                                </a:lnTo>
                                <a:lnTo>
                                  <a:pt x="27050" y="539369"/>
                                </a:lnTo>
                                <a:lnTo>
                                  <a:pt x="9525" y="583819"/>
                                </a:lnTo>
                                <a:lnTo>
                                  <a:pt x="1650" y="628269"/>
                                </a:lnTo>
                                <a:lnTo>
                                  <a:pt x="0" y="653669"/>
                                </a:lnTo>
                                <a:lnTo>
                                  <a:pt x="1650" y="676021"/>
                                </a:lnTo>
                                <a:lnTo>
                                  <a:pt x="9525" y="720471"/>
                                </a:lnTo>
                                <a:lnTo>
                                  <a:pt x="27050" y="763270"/>
                                </a:lnTo>
                                <a:lnTo>
                                  <a:pt x="52450" y="804545"/>
                                </a:lnTo>
                                <a:lnTo>
                                  <a:pt x="87375" y="839470"/>
                                </a:lnTo>
                                <a:lnTo>
                                  <a:pt x="127126" y="868045"/>
                                </a:lnTo>
                                <a:lnTo>
                                  <a:pt x="147827" y="882396"/>
                                </a:lnTo>
                                <a:lnTo>
                                  <a:pt x="170052" y="891921"/>
                                </a:lnTo>
                                <a:lnTo>
                                  <a:pt x="193928" y="902970"/>
                                </a:lnTo>
                                <a:lnTo>
                                  <a:pt x="219328" y="906145"/>
                                </a:lnTo>
                                <a:lnTo>
                                  <a:pt x="243204" y="914146"/>
                                </a:lnTo>
                                <a:lnTo>
                                  <a:pt x="270128" y="915670"/>
                                </a:lnTo>
                                <a:lnTo>
                                  <a:pt x="295528" y="918845"/>
                                </a:lnTo>
                                <a:lnTo>
                                  <a:pt x="321055" y="915670"/>
                                </a:lnTo>
                                <a:lnTo>
                                  <a:pt x="347979" y="914146"/>
                                </a:lnTo>
                                <a:lnTo>
                                  <a:pt x="373506" y="906145"/>
                                </a:lnTo>
                                <a:lnTo>
                                  <a:pt x="397255" y="902970"/>
                                </a:lnTo>
                                <a:lnTo>
                                  <a:pt x="421131" y="891921"/>
                                </a:lnTo>
                                <a:lnTo>
                                  <a:pt x="443356" y="882396"/>
                                </a:lnTo>
                                <a:lnTo>
                                  <a:pt x="464057" y="868045"/>
                                </a:lnTo>
                                <a:lnTo>
                                  <a:pt x="484758" y="855345"/>
                                </a:lnTo>
                                <a:lnTo>
                                  <a:pt x="503808" y="839470"/>
                                </a:lnTo>
                                <a:lnTo>
                                  <a:pt x="521207" y="822071"/>
                                </a:lnTo>
                                <a:lnTo>
                                  <a:pt x="538733" y="804545"/>
                                </a:lnTo>
                                <a:lnTo>
                                  <a:pt x="553084" y="785495"/>
                                </a:lnTo>
                                <a:lnTo>
                                  <a:pt x="573658" y="742696"/>
                                </a:lnTo>
                                <a:lnTo>
                                  <a:pt x="586358" y="698246"/>
                                </a:lnTo>
                                <a:lnTo>
                                  <a:pt x="589533" y="676021"/>
                                </a:lnTo>
                                <a:lnTo>
                                  <a:pt x="592708" y="653669"/>
                                </a:lnTo>
                              </a:path>
                              <a:path w="1848485" h="3098165">
                                <a:moveTo>
                                  <a:pt x="1086611" y="653669"/>
                                </a:moveTo>
                                <a:lnTo>
                                  <a:pt x="1091310" y="698246"/>
                                </a:lnTo>
                                <a:lnTo>
                                  <a:pt x="1104010" y="742696"/>
                                </a:lnTo>
                                <a:lnTo>
                                  <a:pt x="1124711" y="785495"/>
                                </a:lnTo>
                                <a:lnTo>
                                  <a:pt x="1154810" y="823595"/>
                                </a:lnTo>
                                <a:lnTo>
                                  <a:pt x="1173860" y="839470"/>
                                </a:lnTo>
                                <a:lnTo>
                                  <a:pt x="1192783" y="855345"/>
                                </a:lnTo>
                                <a:lnTo>
                                  <a:pt x="1213484" y="868045"/>
                                </a:lnTo>
                                <a:lnTo>
                                  <a:pt x="1234058" y="882396"/>
                                </a:lnTo>
                                <a:lnTo>
                                  <a:pt x="1256283" y="891921"/>
                                </a:lnTo>
                                <a:lnTo>
                                  <a:pt x="1280032" y="902970"/>
                                </a:lnTo>
                                <a:lnTo>
                                  <a:pt x="1303781" y="906145"/>
                                </a:lnTo>
                                <a:lnTo>
                                  <a:pt x="1330705" y="914146"/>
                                </a:lnTo>
                                <a:lnTo>
                                  <a:pt x="1356105" y="915670"/>
                                </a:lnTo>
                                <a:lnTo>
                                  <a:pt x="1381505" y="918845"/>
                                </a:lnTo>
                                <a:lnTo>
                                  <a:pt x="1405254" y="915670"/>
                                </a:lnTo>
                                <a:lnTo>
                                  <a:pt x="1430654" y="914146"/>
                                </a:lnTo>
                                <a:lnTo>
                                  <a:pt x="1457578" y="906145"/>
                                </a:lnTo>
                                <a:lnTo>
                                  <a:pt x="1481327" y="902970"/>
                                </a:lnTo>
                                <a:lnTo>
                                  <a:pt x="1505077" y="891921"/>
                                </a:lnTo>
                                <a:lnTo>
                                  <a:pt x="1527302" y="882396"/>
                                </a:lnTo>
                                <a:lnTo>
                                  <a:pt x="1549527" y="868045"/>
                                </a:lnTo>
                                <a:lnTo>
                                  <a:pt x="1589151" y="839470"/>
                                </a:lnTo>
                                <a:lnTo>
                                  <a:pt x="1622425" y="804545"/>
                                </a:lnTo>
                                <a:lnTo>
                                  <a:pt x="1647825" y="763270"/>
                                </a:lnTo>
                                <a:lnTo>
                                  <a:pt x="1658874" y="742696"/>
                                </a:lnTo>
                                <a:lnTo>
                                  <a:pt x="1666875" y="720471"/>
                                </a:lnTo>
                                <a:lnTo>
                                  <a:pt x="1671574" y="698246"/>
                                </a:lnTo>
                                <a:lnTo>
                                  <a:pt x="1676400" y="674370"/>
                                </a:lnTo>
                                <a:lnTo>
                                  <a:pt x="1676400" y="653669"/>
                                </a:lnTo>
                                <a:lnTo>
                                  <a:pt x="1676400" y="628269"/>
                                </a:lnTo>
                                <a:lnTo>
                                  <a:pt x="1671574" y="606044"/>
                                </a:lnTo>
                                <a:lnTo>
                                  <a:pt x="1666875" y="583819"/>
                                </a:lnTo>
                                <a:lnTo>
                                  <a:pt x="1658874" y="561594"/>
                                </a:lnTo>
                                <a:lnTo>
                                  <a:pt x="1636649" y="521970"/>
                                </a:lnTo>
                                <a:lnTo>
                                  <a:pt x="1606550" y="483870"/>
                                </a:lnTo>
                                <a:lnTo>
                                  <a:pt x="1570101" y="450469"/>
                                </a:lnTo>
                                <a:lnTo>
                                  <a:pt x="1527302" y="423545"/>
                                </a:lnTo>
                                <a:lnTo>
                                  <a:pt x="1481327" y="404495"/>
                                </a:lnTo>
                                <a:lnTo>
                                  <a:pt x="1457578" y="396494"/>
                                </a:lnTo>
                                <a:lnTo>
                                  <a:pt x="1430654" y="391795"/>
                                </a:lnTo>
                                <a:lnTo>
                                  <a:pt x="1405254" y="390144"/>
                                </a:lnTo>
                                <a:lnTo>
                                  <a:pt x="1381505" y="390144"/>
                                </a:lnTo>
                                <a:lnTo>
                                  <a:pt x="1356105" y="390144"/>
                                </a:lnTo>
                                <a:lnTo>
                                  <a:pt x="1330705" y="391795"/>
                                </a:lnTo>
                                <a:lnTo>
                                  <a:pt x="1303781" y="396494"/>
                                </a:lnTo>
                                <a:lnTo>
                                  <a:pt x="1280032" y="404495"/>
                                </a:lnTo>
                                <a:lnTo>
                                  <a:pt x="1256283" y="412369"/>
                                </a:lnTo>
                                <a:lnTo>
                                  <a:pt x="1213484" y="436245"/>
                                </a:lnTo>
                                <a:lnTo>
                                  <a:pt x="1173860" y="464820"/>
                                </a:lnTo>
                                <a:lnTo>
                                  <a:pt x="1138935" y="501269"/>
                                </a:lnTo>
                                <a:lnTo>
                                  <a:pt x="1113535" y="541020"/>
                                </a:lnTo>
                                <a:lnTo>
                                  <a:pt x="1096136" y="583819"/>
                                </a:lnTo>
                                <a:lnTo>
                                  <a:pt x="1088135" y="628269"/>
                                </a:lnTo>
                                <a:lnTo>
                                  <a:pt x="1086611" y="653669"/>
                                </a:lnTo>
                              </a:path>
                              <a:path w="1848485" h="3098165">
                                <a:moveTo>
                                  <a:pt x="1709801" y="1789176"/>
                                </a:moveTo>
                                <a:lnTo>
                                  <a:pt x="1709801" y="1243584"/>
                                </a:lnTo>
                                <a:lnTo>
                                  <a:pt x="531876" y="1243584"/>
                                </a:lnTo>
                                <a:lnTo>
                                  <a:pt x="531876" y="1789176"/>
                                </a:lnTo>
                                <a:lnTo>
                                  <a:pt x="1709801" y="1789176"/>
                                </a:lnTo>
                              </a:path>
                              <a:path w="1848485" h="3098165">
                                <a:moveTo>
                                  <a:pt x="371855" y="2660015"/>
                                </a:moveTo>
                                <a:lnTo>
                                  <a:pt x="1102232" y="2226564"/>
                                </a:lnTo>
                                <a:lnTo>
                                  <a:pt x="1848484" y="2675890"/>
                                </a:lnTo>
                                <a:lnTo>
                                  <a:pt x="1102232" y="3098165"/>
                                </a:lnTo>
                                <a:lnTo>
                                  <a:pt x="371855" y="266001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98958" y="550418"/>
                            <a:ext cx="1144905" cy="187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4905" h="1879600">
                                <a:moveTo>
                                  <a:pt x="477012" y="1287779"/>
                                </a:moveTo>
                                <a:lnTo>
                                  <a:pt x="477012" y="1840991"/>
                                </a:lnTo>
                              </a:path>
                              <a:path w="1144905" h="1879600">
                                <a:moveTo>
                                  <a:pt x="1144524" y="1269491"/>
                                </a:moveTo>
                                <a:lnTo>
                                  <a:pt x="1144524" y="1879091"/>
                                </a:lnTo>
                              </a:path>
                              <a:path w="1144905" h="1879600">
                                <a:moveTo>
                                  <a:pt x="0" y="361188"/>
                                </a:moveTo>
                                <a:lnTo>
                                  <a:pt x="399288" y="688847"/>
                                </a:lnTo>
                              </a:path>
                              <a:path w="1144905" h="1879600">
                                <a:moveTo>
                                  <a:pt x="536448" y="0"/>
                                </a:moveTo>
                                <a:lnTo>
                                  <a:pt x="653796" y="725424"/>
                                </a:lnTo>
                              </a:path>
                              <a:path w="1144905" h="1879600">
                                <a:moveTo>
                                  <a:pt x="1094231" y="408431"/>
                                </a:moveTo>
                                <a:lnTo>
                                  <a:pt x="883920" y="70865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27.979980pt;margin-top:-234.851257pt;width:146.550pt;height:244.95pt;mso-position-horizontal-relative:page;mso-position-vertical-relative:paragraph;z-index:-16805888" id="docshapegroup52" coordorigin="10560,-4697" coordsize="2931,4899">
                <v:shape style="position:absolute;left:10569;top:-4688;width:2911;height:4879" id="docshape53" coordorigin="10570,-4687" coordsize="2911,4879" path="m12341,-4272l12336,-4312,12331,-4342,12323,-4382,12311,-4417,12296,-4449,12278,-4479,12256,-4512,12231,-4539,12203,-4564,12171,-4589,12140,-4614,12105,-4634,12070,-4649,12033,-4664,11993,-4674,11955,-4682,11913,-4687,11873,-4687,11833,-4687,11790,-4682,11753,-4674,11713,-4664,11677,-4649,11640,-4634,11607,-4614,11575,-4589,11545,-4564,11515,-4539,11490,-4512,11467,-4479,11450,-4449,11435,-4417,11422,-4382,11415,-4342,11410,-4312,11407,-4272,11410,-4237,11415,-4197,11422,-4167,11435,-4132,11450,-4099,11467,-4064,11490,-4032,11515,-4004,11545,-3979,11575,-3952,11607,-3929,11640,-3912,11677,-3894,11713,-3879,11753,-3869,11790,-3862,11833,-3859,11873,-3854,11913,-3859,11955,-3862,11993,-3869,12033,-3879,12070,-3894,12105,-3912,12140,-3929,12171,-3952,12203,-3979,12231,-4004,12256,-4032,12278,-4064,12296,-4099,12311,-4132,12323,-4167,12331,-4197,12336,-4237,12341,-4272m11503,-3658l11498,-3698,11493,-3733,11486,-3768,11473,-3803,11458,-3838,11441,-3865,11418,-3898,11390,-3925,11363,-3955,11333,-3978,11300,-4000,11268,-4020,11233,-4038,11195,-4050,11158,-4063,11118,-4070,11075,-4073,11035,-4073,10995,-4073,10953,-4070,10915,-4063,10875,-4050,10837,-4038,10802,-4020,10770,-4000,10737,-3978,10707,-3955,10677,-3925,10652,-3898,10630,-3865,10612,-3838,10597,-3803,10585,-3768,10577,-3733,10572,-3698,10570,-3658,10572,-3622,10577,-3587,10585,-3552,10597,-3517,10612,-3485,10630,-3450,10652,-3420,10677,-3392,10707,-3365,10737,-3340,10770,-3320,10802,-3297,10837,-3282,10875,-3265,10915,-3260,10953,-3247,10995,-3245,11035,-3240,11075,-3245,11118,-3247,11158,-3260,11195,-3265,11233,-3282,11268,-3297,11300,-3320,11333,-3340,11363,-3365,11390,-3392,11418,-3420,11441,-3450,11458,-3485,11473,-3517,11486,-3552,11493,-3587,11498,-3622,11503,-3658m12281,-3658l12283,-3622,12288,-3587,12296,-3552,12308,-3517,12323,-3485,12341,-3450,12363,-3420,12388,-3390,12418,-3365,12448,-3340,12481,-3320,12513,-3297,12548,-3282,12585,-3265,12623,-3260,12665,-3247,12705,-3245,12745,-3240,12783,-3245,12823,-3247,12865,-3260,12902,-3265,12940,-3282,12975,-3297,13010,-3320,13042,-3340,13072,-3365,13100,-3392,13125,-3420,13147,-3450,13165,-3485,13182,-3517,13195,-3552,13202,-3587,13210,-3625,13210,-3658,13210,-3698,13202,-3733,13195,-3768,13182,-3803,13165,-3838,13147,-3865,13125,-3898,13100,-3925,13072,-3955,13042,-3978,13010,-4000,12975,-4020,12940,-4038,12902,-4050,12865,-4063,12823,-4070,12783,-4073,12745,-4073,12705,-4073,12665,-4070,12623,-4063,12585,-4050,12548,-4038,12513,-4020,12481,-4000,12446,-3978,12418,-3955,12388,-3925,12363,-3898,12341,-3865,12323,-3835,12308,-3803,12296,-3768,12288,-3733,12283,-3698,12281,-3658m13262,-1869l13262,-2729,11407,-2729,11407,-1869,13262,-1869m11155,-498l12305,-1181,13481,-473,12305,192,11155,-498e" filled="false" stroked="true" strokeweight="1pt" strokecolor="#000000">
                  <v:path arrowok="t"/>
                  <v:stroke dashstyle="solid"/>
                </v:shape>
                <v:shape style="position:absolute;left:11030;top:-3831;width:1803;height:2960" id="docshape54" coordorigin="11030,-3830" coordsize="1803,2960" path="m11782,-1802l11782,-931m12833,-1831l12833,-871m11030,-3261l11659,-2745m11875,-3830l12060,-2688m12754,-3187l12422,-2714e" filled="false" stroked="true" strokeweight="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Palatino Linotype" w:hAnsi="Palatino Linotype"/>
          <w:i/>
          <w:color w:val="FB0028"/>
          <w:w w:val="105"/>
          <w:sz w:val="48"/>
          <w:u w:val="single" w:color="FB0028"/>
        </w:rPr>
        <w:t>Relationship</w:t>
      </w:r>
      <w:r>
        <w:rPr>
          <w:color w:val="FB0028"/>
          <w:w w:val="105"/>
          <w:sz w:val="48"/>
        </w:rPr>
        <w:t>:</w:t>
      </w:r>
      <w:r>
        <w:rPr>
          <w:color w:val="FB0028"/>
          <w:spacing w:val="50"/>
          <w:w w:val="105"/>
          <w:sz w:val="48"/>
        </w:rPr>
        <w:t> </w:t>
      </w:r>
      <w:r>
        <w:rPr>
          <w:color w:val="005300"/>
          <w:w w:val="105"/>
          <w:sz w:val="48"/>
        </w:rPr>
        <w:t>Association</w:t>
      </w:r>
      <w:r>
        <w:rPr>
          <w:color w:val="005300"/>
          <w:spacing w:val="-27"/>
          <w:w w:val="105"/>
          <w:sz w:val="48"/>
        </w:rPr>
        <w:t> </w:t>
      </w:r>
      <w:r>
        <w:rPr>
          <w:color w:val="005300"/>
          <w:w w:val="105"/>
          <w:sz w:val="48"/>
        </w:rPr>
        <w:t>among</w:t>
      </w:r>
      <w:r>
        <w:rPr>
          <w:color w:val="005300"/>
          <w:spacing w:val="-27"/>
          <w:w w:val="105"/>
          <w:sz w:val="48"/>
        </w:rPr>
        <w:t> </w:t>
      </w:r>
      <w:r>
        <w:rPr>
          <w:color w:val="005300"/>
          <w:w w:val="105"/>
          <w:sz w:val="48"/>
        </w:rPr>
        <w:t>two</w:t>
      </w:r>
      <w:r>
        <w:rPr>
          <w:color w:val="005300"/>
          <w:spacing w:val="-27"/>
          <w:w w:val="105"/>
          <w:sz w:val="48"/>
        </w:rPr>
        <w:t> </w:t>
      </w:r>
      <w:r>
        <w:rPr>
          <w:color w:val="005300"/>
          <w:w w:val="105"/>
          <w:sz w:val="48"/>
        </w:rPr>
        <w:t>or</w:t>
      </w:r>
      <w:r>
        <w:rPr>
          <w:color w:val="005300"/>
          <w:spacing w:val="-28"/>
          <w:w w:val="105"/>
          <w:sz w:val="48"/>
        </w:rPr>
        <w:t> </w:t>
      </w:r>
      <w:r>
        <w:rPr>
          <w:color w:val="005300"/>
          <w:w w:val="105"/>
          <w:sz w:val="48"/>
        </w:rPr>
        <w:t>more</w:t>
      </w:r>
      <w:r>
        <w:rPr>
          <w:color w:val="005300"/>
          <w:spacing w:val="-27"/>
          <w:w w:val="105"/>
          <w:sz w:val="48"/>
        </w:rPr>
        <w:t> </w:t>
      </w:r>
      <w:r>
        <w:rPr>
          <w:color w:val="005300"/>
          <w:w w:val="105"/>
          <w:sz w:val="48"/>
        </w:rPr>
        <w:t>entities.</w:t>
      </w:r>
      <w:r>
        <w:rPr>
          <w:color w:val="005300"/>
          <w:spacing w:val="59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E.g.,</w:t>
      </w:r>
    </w:p>
    <w:p>
      <w:pPr>
        <w:pStyle w:val="BodyText"/>
        <w:spacing w:line="554" w:lineRule="exact"/>
        <w:ind w:left="802"/>
      </w:pPr>
      <w:r>
        <w:rPr>
          <w:color w:val="005300"/>
          <w:w w:val="105"/>
        </w:rPr>
        <w:t>Attishoo</w:t>
      </w:r>
      <w:r>
        <w:rPr>
          <w:color w:val="005300"/>
          <w:spacing w:val="-5"/>
          <w:w w:val="105"/>
        </w:rPr>
        <w:t> </w:t>
      </w:r>
      <w:r>
        <w:rPr>
          <w:color w:val="005300"/>
          <w:w w:val="105"/>
        </w:rPr>
        <w:t>works</w:t>
      </w:r>
      <w:r>
        <w:rPr>
          <w:color w:val="005300"/>
          <w:spacing w:val="-8"/>
          <w:w w:val="105"/>
        </w:rPr>
        <w:t> </w:t>
      </w:r>
      <w:r>
        <w:rPr>
          <w:color w:val="005300"/>
          <w:w w:val="105"/>
        </w:rPr>
        <w:t>in</w:t>
      </w:r>
      <w:r>
        <w:rPr>
          <w:color w:val="005300"/>
          <w:spacing w:val="-8"/>
          <w:w w:val="105"/>
        </w:rPr>
        <w:t> </w:t>
      </w:r>
      <w:r>
        <w:rPr>
          <w:color w:val="005300"/>
          <w:w w:val="105"/>
        </w:rPr>
        <w:t>Pharmacy</w:t>
      </w:r>
      <w:r>
        <w:rPr>
          <w:color w:val="005300"/>
          <w:spacing w:val="-9"/>
          <w:w w:val="105"/>
        </w:rPr>
        <w:t> </w:t>
      </w:r>
      <w:r>
        <w:rPr>
          <w:color w:val="005300"/>
          <w:spacing w:val="-2"/>
          <w:w w:val="105"/>
        </w:rPr>
        <w:t>department.</w:t>
      </w:r>
    </w:p>
    <w:p>
      <w:pPr>
        <w:pStyle w:val="BodyText"/>
        <w:spacing w:before="204"/>
      </w:pPr>
    </w:p>
    <w:p>
      <w:pPr>
        <w:pStyle w:val="ListParagraph"/>
        <w:numPr>
          <w:ilvl w:val="0"/>
          <w:numId w:val="16"/>
        </w:numPr>
        <w:tabs>
          <w:tab w:pos="802" w:val="left" w:leader="none"/>
        </w:tabs>
        <w:spacing w:line="240" w:lineRule="auto" w:before="0" w:after="0"/>
        <w:ind w:left="802" w:right="0" w:hanging="540"/>
        <w:jc w:val="left"/>
        <w:rPr>
          <w:sz w:val="48"/>
        </w:rPr>
      </w:pPr>
      <w:r>
        <w:rPr>
          <w:rFonts w:ascii="Palatino Linotype" w:hAnsi="Palatino Linotype"/>
          <w:i/>
          <w:color w:val="FB0028"/>
          <w:sz w:val="48"/>
          <w:u w:val="single" w:color="FB0028"/>
        </w:rPr>
        <w:t>Relationship</w:t>
      </w:r>
      <w:r>
        <w:rPr>
          <w:rFonts w:ascii="Palatino Linotype" w:hAnsi="Palatino Linotype"/>
          <w:i/>
          <w:color w:val="FB0028"/>
          <w:spacing w:val="15"/>
          <w:sz w:val="48"/>
          <w:u w:val="single" w:color="FB0028"/>
        </w:rPr>
        <w:t> </w:t>
      </w:r>
      <w:r>
        <w:rPr>
          <w:rFonts w:ascii="Palatino Linotype" w:hAnsi="Palatino Linotype"/>
          <w:i/>
          <w:color w:val="FB0028"/>
          <w:sz w:val="48"/>
          <w:u w:val="single" w:color="FB0028"/>
        </w:rPr>
        <w:t>Set</w:t>
      </w:r>
      <w:r>
        <w:rPr>
          <w:color w:val="FB0028"/>
          <w:sz w:val="48"/>
        </w:rPr>
        <w:t>:</w:t>
      </w:r>
      <w:r>
        <w:rPr>
          <w:color w:val="FB0028"/>
          <w:spacing w:val="39"/>
          <w:sz w:val="48"/>
        </w:rPr>
        <w:t>  </w:t>
      </w:r>
      <w:r>
        <w:rPr>
          <w:color w:val="005300"/>
          <w:sz w:val="48"/>
        </w:rPr>
        <w:t>Collection</w:t>
      </w:r>
      <w:r>
        <w:rPr>
          <w:color w:val="005300"/>
          <w:spacing w:val="42"/>
          <w:sz w:val="48"/>
        </w:rPr>
        <w:t> </w:t>
      </w:r>
      <w:r>
        <w:rPr>
          <w:color w:val="005300"/>
          <w:sz w:val="48"/>
        </w:rPr>
        <w:t>of</w:t>
      </w:r>
      <w:r>
        <w:rPr>
          <w:color w:val="005300"/>
          <w:spacing w:val="38"/>
          <w:sz w:val="48"/>
        </w:rPr>
        <w:t> </w:t>
      </w:r>
      <w:r>
        <w:rPr>
          <w:color w:val="005300"/>
          <w:sz w:val="48"/>
        </w:rPr>
        <w:t>similar</w:t>
      </w:r>
      <w:r>
        <w:rPr>
          <w:color w:val="005300"/>
          <w:spacing w:val="38"/>
          <w:sz w:val="48"/>
        </w:rPr>
        <w:t> </w:t>
      </w:r>
      <w:r>
        <w:rPr>
          <w:color w:val="005300"/>
          <w:spacing w:val="-2"/>
          <w:sz w:val="48"/>
        </w:rPr>
        <w:t>relationships.</w:t>
      </w:r>
    </w:p>
    <w:p>
      <w:pPr>
        <w:pStyle w:val="ListParagraph"/>
        <w:numPr>
          <w:ilvl w:val="1"/>
          <w:numId w:val="16"/>
        </w:numPr>
        <w:tabs>
          <w:tab w:pos="1433" w:val="left" w:leader="none"/>
        </w:tabs>
        <w:spacing w:line="240" w:lineRule="auto" w:before="79" w:after="0"/>
        <w:ind w:left="1433" w:right="0" w:hanging="451"/>
        <w:jc w:val="left"/>
        <w:rPr>
          <w:color w:val="005300"/>
          <w:sz w:val="30"/>
        </w:rPr>
      </w:pPr>
      <w:r>
        <w:rPr>
          <w:color w:val="005300"/>
          <w:sz w:val="40"/>
        </w:rPr>
        <w:t>An</w:t>
      </w:r>
      <w:r>
        <w:rPr>
          <w:color w:val="005300"/>
          <w:spacing w:val="23"/>
          <w:sz w:val="40"/>
        </w:rPr>
        <w:t> </w:t>
      </w:r>
      <w:r>
        <w:rPr>
          <w:color w:val="005300"/>
          <w:sz w:val="40"/>
        </w:rPr>
        <w:t>n-ary</w:t>
      </w:r>
      <w:r>
        <w:rPr>
          <w:color w:val="005300"/>
          <w:spacing w:val="21"/>
          <w:sz w:val="40"/>
        </w:rPr>
        <w:t> </w:t>
      </w:r>
      <w:r>
        <w:rPr>
          <w:color w:val="005300"/>
          <w:sz w:val="40"/>
        </w:rPr>
        <w:t>relationship</w:t>
      </w:r>
      <w:r>
        <w:rPr>
          <w:color w:val="005300"/>
          <w:spacing w:val="20"/>
          <w:sz w:val="40"/>
        </w:rPr>
        <w:t> </w:t>
      </w:r>
      <w:r>
        <w:rPr>
          <w:color w:val="005300"/>
          <w:sz w:val="40"/>
        </w:rPr>
        <w:t>set</w:t>
      </w:r>
      <w:r>
        <w:rPr>
          <w:color w:val="005300"/>
          <w:spacing w:val="27"/>
          <w:sz w:val="40"/>
        </w:rPr>
        <w:t>  </w:t>
      </w:r>
      <w:r>
        <w:rPr>
          <w:color w:val="005300"/>
          <w:sz w:val="40"/>
        </w:rPr>
        <w:t>R</w:t>
      </w:r>
      <w:r>
        <w:rPr>
          <w:color w:val="005300"/>
          <w:spacing w:val="27"/>
          <w:sz w:val="40"/>
        </w:rPr>
        <w:t> </w:t>
      </w:r>
      <w:r>
        <w:rPr>
          <w:color w:val="005300"/>
          <w:sz w:val="40"/>
        </w:rPr>
        <w:t>relates</w:t>
      </w:r>
      <w:r>
        <w:rPr>
          <w:color w:val="005300"/>
          <w:spacing w:val="25"/>
          <w:sz w:val="40"/>
        </w:rPr>
        <w:t> </w:t>
      </w:r>
      <w:r>
        <w:rPr>
          <w:color w:val="005300"/>
          <w:sz w:val="40"/>
        </w:rPr>
        <w:t>n</w:t>
      </w:r>
      <w:r>
        <w:rPr>
          <w:color w:val="005300"/>
          <w:spacing w:val="24"/>
          <w:sz w:val="40"/>
        </w:rPr>
        <w:t> </w:t>
      </w:r>
      <w:r>
        <w:rPr>
          <w:color w:val="005300"/>
          <w:sz w:val="40"/>
        </w:rPr>
        <w:t>entity</w:t>
      </w:r>
      <w:r>
        <w:rPr>
          <w:color w:val="005300"/>
          <w:spacing w:val="27"/>
          <w:sz w:val="40"/>
        </w:rPr>
        <w:t> </w:t>
      </w:r>
      <w:r>
        <w:rPr>
          <w:color w:val="005300"/>
          <w:sz w:val="40"/>
        </w:rPr>
        <w:t>sets</w:t>
      </w:r>
      <w:r>
        <w:rPr>
          <w:color w:val="005300"/>
          <w:spacing w:val="28"/>
          <w:sz w:val="40"/>
        </w:rPr>
        <w:t> </w:t>
      </w:r>
      <w:r>
        <w:rPr>
          <w:color w:val="005300"/>
          <w:sz w:val="40"/>
        </w:rPr>
        <w:t>E1</w:t>
      </w:r>
      <w:r>
        <w:rPr>
          <w:color w:val="005300"/>
          <w:spacing w:val="25"/>
          <w:sz w:val="40"/>
        </w:rPr>
        <w:t> </w:t>
      </w:r>
      <w:r>
        <w:rPr>
          <w:color w:val="005300"/>
          <w:sz w:val="40"/>
        </w:rPr>
        <w:t>...</w:t>
      </w:r>
      <w:r>
        <w:rPr>
          <w:color w:val="005300"/>
          <w:spacing w:val="26"/>
          <w:sz w:val="40"/>
        </w:rPr>
        <w:t> </w:t>
      </w:r>
      <w:r>
        <w:rPr>
          <w:color w:val="005300"/>
          <w:sz w:val="40"/>
        </w:rPr>
        <w:t>En;</w:t>
      </w:r>
      <w:r>
        <w:rPr>
          <w:color w:val="005300"/>
          <w:spacing w:val="24"/>
          <w:sz w:val="40"/>
        </w:rPr>
        <w:t> </w:t>
      </w:r>
      <w:r>
        <w:rPr>
          <w:color w:val="005300"/>
          <w:spacing w:val="-4"/>
          <w:sz w:val="40"/>
        </w:rPr>
        <w:t>each</w:t>
      </w:r>
    </w:p>
    <w:p>
      <w:pPr>
        <w:tabs>
          <w:tab w:pos="8250" w:val="left" w:leader="none"/>
          <w:tab w:pos="10319" w:val="left" w:leader="none"/>
        </w:tabs>
        <w:spacing w:before="12"/>
        <w:ind w:left="1433" w:right="0" w:firstLine="0"/>
        <w:jc w:val="left"/>
        <w:rPr>
          <w:sz w:val="40"/>
        </w:rPr>
      </w:pPr>
      <w:r>
        <w:rPr>
          <w:color w:val="005300"/>
          <w:sz w:val="40"/>
        </w:rPr>
        <w:t>relationship</w:t>
      </w:r>
      <w:r>
        <w:rPr>
          <w:color w:val="005300"/>
          <w:spacing w:val="31"/>
          <w:sz w:val="40"/>
        </w:rPr>
        <w:t> </w:t>
      </w:r>
      <w:r>
        <w:rPr>
          <w:color w:val="005300"/>
          <w:sz w:val="40"/>
        </w:rPr>
        <w:t>in</w:t>
      </w:r>
      <w:r>
        <w:rPr>
          <w:color w:val="005300"/>
          <w:spacing w:val="40"/>
          <w:sz w:val="40"/>
        </w:rPr>
        <w:t> </w:t>
      </w:r>
      <w:r>
        <w:rPr>
          <w:color w:val="005300"/>
          <w:sz w:val="40"/>
        </w:rPr>
        <w:t>R</w:t>
      </w:r>
      <w:r>
        <w:rPr>
          <w:color w:val="005300"/>
          <w:spacing w:val="39"/>
          <w:sz w:val="40"/>
        </w:rPr>
        <w:t> </w:t>
      </w:r>
      <w:r>
        <w:rPr>
          <w:color w:val="005300"/>
          <w:sz w:val="40"/>
        </w:rPr>
        <w:t>involves</w:t>
      </w:r>
      <w:r>
        <w:rPr>
          <w:color w:val="005300"/>
          <w:spacing w:val="33"/>
          <w:sz w:val="40"/>
        </w:rPr>
        <w:t> </w:t>
      </w:r>
      <w:r>
        <w:rPr>
          <w:color w:val="005300"/>
          <w:sz w:val="40"/>
        </w:rPr>
        <w:t>entities</w:t>
      </w:r>
      <w:r>
        <w:rPr>
          <w:color w:val="005300"/>
          <w:spacing w:val="40"/>
          <w:sz w:val="40"/>
        </w:rPr>
        <w:t> </w:t>
      </w:r>
      <w:r>
        <w:rPr>
          <w:color w:val="005300"/>
          <w:spacing w:val="-5"/>
          <w:sz w:val="40"/>
        </w:rPr>
        <w:t>e1</w:t>
      </w:r>
      <w:r>
        <w:rPr>
          <w:color w:val="005300"/>
          <w:sz w:val="40"/>
        </w:rPr>
        <w:tab/>
        <w:t>E1,</w:t>
      </w:r>
      <w:r>
        <w:rPr>
          <w:color w:val="005300"/>
          <w:spacing w:val="48"/>
          <w:sz w:val="40"/>
        </w:rPr>
        <w:t> </w:t>
      </w:r>
      <w:r>
        <w:rPr>
          <w:color w:val="005300"/>
          <w:sz w:val="40"/>
        </w:rPr>
        <w:t>...,</w:t>
      </w:r>
      <w:r>
        <w:rPr>
          <w:color w:val="005300"/>
          <w:spacing w:val="55"/>
          <w:sz w:val="40"/>
        </w:rPr>
        <w:t> </w:t>
      </w:r>
      <w:r>
        <w:rPr>
          <w:color w:val="005300"/>
          <w:spacing w:val="-5"/>
          <w:sz w:val="40"/>
        </w:rPr>
        <w:t>en</w:t>
      </w:r>
      <w:r>
        <w:rPr>
          <w:color w:val="005300"/>
          <w:sz w:val="40"/>
        </w:rPr>
        <w:tab/>
      </w:r>
      <w:r>
        <w:rPr>
          <w:color w:val="005300"/>
          <w:spacing w:val="-5"/>
          <w:sz w:val="40"/>
        </w:rPr>
        <w:t>En</w:t>
      </w:r>
    </w:p>
    <w:p>
      <w:pPr>
        <w:pStyle w:val="ListParagraph"/>
        <w:numPr>
          <w:ilvl w:val="1"/>
          <w:numId w:val="16"/>
        </w:numPr>
        <w:tabs>
          <w:tab w:pos="1432" w:val="left" w:leader="none"/>
        </w:tabs>
        <w:spacing w:line="240" w:lineRule="auto" w:before="124" w:after="0"/>
        <w:ind w:left="1432" w:right="0" w:hanging="450"/>
        <w:jc w:val="left"/>
        <w:rPr>
          <w:color w:val="005300"/>
          <w:sz w:val="48"/>
        </w:rPr>
      </w:pPr>
      <w:r>
        <w:rPr>
          <w:color w:val="005300"/>
          <w:sz w:val="48"/>
        </w:rPr>
        <w:t>Same</w:t>
      </w:r>
      <w:r>
        <w:rPr>
          <w:color w:val="005300"/>
          <w:spacing w:val="38"/>
          <w:sz w:val="48"/>
        </w:rPr>
        <w:t> </w:t>
      </w:r>
      <w:r>
        <w:rPr>
          <w:color w:val="005300"/>
          <w:sz w:val="48"/>
        </w:rPr>
        <w:t>entity</w:t>
      </w:r>
      <w:r>
        <w:rPr>
          <w:color w:val="005300"/>
          <w:spacing w:val="45"/>
          <w:sz w:val="48"/>
        </w:rPr>
        <w:t> </w:t>
      </w:r>
      <w:r>
        <w:rPr>
          <w:color w:val="005300"/>
          <w:sz w:val="48"/>
        </w:rPr>
        <w:t>set</w:t>
      </w:r>
      <w:r>
        <w:rPr>
          <w:color w:val="005300"/>
          <w:spacing w:val="39"/>
          <w:sz w:val="48"/>
        </w:rPr>
        <w:t> </w:t>
      </w:r>
      <w:r>
        <w:rPr>
          <w:color w:val="005300"/>
          <w:sz w:val="48"/>
        </w:rPr>
        <w:t>could</w:t>
      </w:r>
      <w:r>
        <w:rPr>
          <w:color w:val="005300"/>
          <w:spacing w:val="35"/>
          <w:sz w:val="48"/>
        </w:rPr>
        <w:t> </w:t>
      </w:r>
      <w:r>
        <w:rPr>
          <w:color w:val="005300"/>
          <w:sz w:val="48"/>
        </w:rPr>
        <w:t>participate</w:t>
      </w:r>
      <w:r>
        <w:rPr>
          <w:color w:val="005300"/>
          <w:spacing w:val="43"/>
          <w:sz w:val="48"/>
        </w:rPr>
        <w:t> </w:t>
      </w:r>
      <w:r>
        <w:rPr>
          <w:color w:val="005300"/>
          <w:sz w:val="48"/>
        </w:rPr>
        <w:t>in</w:t>
      </w:r>
      <w:r>
        <w:rPr>
          <w:color w:val="005300"/>
          <w:spacing w:val="39"/>
          <w:sz w:val="48"/>
        </w:rPr>
        <w:t> </w:t>
      </w:r>
      <w:r>
        <w:rPr>
          <w:color w:val="005300"/>
          <w:sz w:val="48"/>
        </w:rPr>
        <w:t>different</w:t>
      </w:r>
      <w:r>
        <w:rPr>
          <w:color w:val="005300"/>
          <w:spacing w:val="36"/>
          <w:sz w:val="48"/>
        </w:rPr>
        <w:t> </w:t>
      </w:r>
      <w:r>
        <w:rPr>
          <w:color w:val="005300"/>
          <w:spacing w:val="-2"/>
          <w:sz w:val="48"/>
        </w:rPr>
        <w:t>relationship</w:t>
      </w:r>
    </w:p>
    <w:p>
      <w:pPr>
        <w:pStyle w:val="BodyText"/>
        <w:spacing w:line="491" w:lineRule="exact" w:before="13"/>
        <w:ind w:left="1433"/>
      </w:pPr>
      <w:r>
        <w:rPr>
          <w:color w:val="005300"/>
          <w:w w:val="105"/>
        </w:rPr>
        <w:t>sets,</w:t>
      </w:r>
      <w:r>
        <w:rPr>
          <w:color w:val="005300"/>
          <w:spacing w:val="-9"/>
          <w:w w:val="105"/>
        </w:rPr>
        <w:t> </w:t>
      </w:r>
      <w:r>
        <w:rPr>
          <w:color w:val="005300"/>
          <w:w w:val="105"/>
        </w:rPr>
        <w:t>or</w:t>
      </w:r>
      <w:r>
        <w:rPr>
          <w:color w:val="005300"/>
          <w:spacing w:val="-6"/>
          <w:w w:val="105"/>
        </w:rPr>
        <w:t> </w:t>
      </w:r>
      <w:r>
        <w:rPr>
          <w:color w:val="005300"/>
          <w:w w:val="105"/>
        </w:rPr>
        <w:t>in</w:t>
      </w:r>
      <w:r>
        <w:rPr>
          <w:color w:val="005300"/>
          <w:spacing w:val="-7"/>
          <w:w w:val="105"/>
        </w:rPr>
        <w:t> </w:t>
      </w:r>
      <w:r>
        <w:rPr>
          <w:color w:val="005300"/>
          <w:w w:val="105"/>
        </w:rPr>
        <w:t>different</w:t>
      </w:r>
      <w:r>
        <w:rPr>
          <w:color w:val="005300"/>
          <w:spacing w:val="-8"/>
          <w:w w:val="105"/>
        </w:rPr>
        <w:t> </w:t>
      </w:r>
      <w:r>
        <w:rPr>
          <w:color w:val="005300"/>
          <w:w w:val="105"/>
        </w:rPr>
        <w:t>“</w:t>
      </w:r>
      <w:r>
        <w:rPr>
          <w:color w:val="FB0028"/>
          <w:w w:val="105"/>
        </w:rPr>
        <w:t>roles</w:t>
      </w:r>
      <w:r>
        <w:rPr>
          <w:color w:val="005300"/>
          <w:w w:val="105"/>
        </w:rPr>
        <w:t>”</w:t>
      </w:r>
      <w:r>
        <w:rPr>
          <w:color w:val="005300"/>
          <w:spacing w:val="-5"/>
          <w:w w:val="105"/>
        </w:rPr>
        <w:t> </w:t>
      </w:r>
      <w:r>
        <w:rPr>
          <w:color w:val="005300"/>
          <w:w w:val="105"/>
        </w:rPr>
        <w:t>in</w:t>
      </w:r>
      <w:r>
        <w:rPr>
          <w:color w:val="005300"/>
          <w:spacing w:val="-7"/>
          <w:w w:val="105"/>
        </w:rPr>
        <w:t> </w:t>
      </w:r>
      <w:r>
        <w:rPr>
          <w:color w:val="005300"/>
          <w:w w:val="105"/>
        </w:rPr>
        <w:t>same</w:t>
      </w:r>
      <w:r>
        <w:rPr>
          <w:color w:val="005300"/>
          <w:spacing w:val="-8"/>
          <w:w w:val="105"/>
        </w:rPr>
        <w:t> </w:t>
      </w:r>
      <w:r>
        <w:rPr>
          <w:color w:val="005300"/>
          <w:spacing w:val="-4"/>
          <w:w w:val="105"/>
        </w:rPr>
        <w:t>set.</w:t>
      </w:r>
    </w:p>
    <w:p>
      <w:pPr>
        <w:spacing w:line="256" w:lineRule="exact"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21</w:t>
      </w:r>
    </w:p>
    <w:p>
      <w:pPr>
        <w:spacing w:after="0" w:line="256" w:lineRule="exact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Heading1"/>
        <w:spacing w:line="1052" w:lineRule="exact"/>
        <w:ind w:left="98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16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4864" id="docshape55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E-R</w:t>
      </w:r>
      <w:r>
        <w:rPr>
          <w:color w:val="005300"/>
          <w:spacing w:val="-13"/>
        </w:rPr>
        <w:t> </w:t>
      </w:r>
      <w:r>
        <w:rPr>
          <w:color w:val="005300"/>
          <w:spacing w:val="-2"/>
        </w:rPr>
        <w:t>Diagrams</w:t>
      </w:r>
    </w:p>
    <w:p>
      <w:pPr>
        <w:pStyle w:val="BodyText"/>
        <w:spacing w:before="126"/>
        <w:rPr>
          <w:rFonts w:ascii="Palatino Linotype"/>
          <w:b/>
          <w:i/>
          <w:sz w:val="20"/>
        </w:rPr>
      </w:pPr>
      <w:r>
        <w:rPr>
          <w:rFonts w:ascii="Palatino Linotype"/>
          <w:b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1002791</wp:posOffset>
                </wp:positionH>
                <wp:positionV relativeFrom="paragraph">
                  <wp:posOffset>266920</wp:posOffset>
                </wp:positionV>
                <wp:extent cx="7252970" cy="215392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252970" cy="2153920"/>
                          <a:chExt cx="7252970" cy="215392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7592"/>
                            <a:ext cx="7176516" cy="2078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252970" cy="2153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2970" h="2153920">
                                <a:moveTo>
                                  <a:pt x="7227316" y="25400"/>
                                </a:moveTo>
                                <a:lnTo>
                                  <a:pt x="7214616" y="25400"/>
                                </a:lnTo>
                                <a:lnTo>
                                  <a:pt x="7214616" y="38100"/>
                                </a:lnTo>
                                <a:lnTo>
                                  <a:pt x="7214616" y="2115820"/>
                                </a:lnTo>
                                <a:lnTo>
                                  <a:pt x="38100" y="2115820"/>
                                </a:lnTo>
                                <a:lnTo>
                                  <a:pt x="38100" y="38100"/>
                                </a:lnTo>
                                <a:lnTo>
                                  <a:pt x="7214616" y="38100"/>
                                </a:lnTo>
                                <a:lnTo>
                                  <a:pt x="7214616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38100"/>
                                </a:lnTo>
                                <a:lnTo>
                                  <a:pt x="25400" y="2115820"/>
                                </a:lnTo>
                                <a:lnTo>
                                  <a:pt x="25400" y="2128520"/>
                                </a:lnTo>
                                <a:lnTo>
                                  <a:pt x="7227316" y="2128520"/>
                                </a:lnTo>
                                <a:lnTo>
                                  <a:pt x="7227316" y="2116328"/>
                                </a:lnTo>
                                <a:lnTo>
                                  <a:pt x="7227316" y="2115820"/>
                                </a:lnTo>
                                <a:lnTo>
                                  <a:pt x="7227316" y="38100"/>
                                </a:lnTo>
                                <a:lnTo>
                                  <a:pt x="7227316" y="37592"/>
                                </a:lnTo>
                                <a:lnTo>
                                  <a:pt x="7227316" y="25400"/>
                                </a:lnTo>
                                <a:close/>
                              </a:path>
                              <a:path w="7252970" h="2153920">
                                <a:moveTo>
                                  <a:pt x="7252716" y="0"/>
                                </a:moveTo>
                                <a:lnTo>
                                  <a:pt x="7240016" y="0"/>
                                </a:lnTo>
                                <a:lnTo>
                                  <a:pt x="7240016" y="12700"/>
                                </a:lnTo>
                                <a:lnTo>
                                  <a:pt x="7240016" y="2141220"/>
                                </a:lnTo>
                                <a:lnTo>
                                  <a:pt x="12700" y="2141220"/>
                                </a:lnTo>
                                <a:lnTo>
                                  <a:pt x="12700" y="12700"/>
                                </a:lnTo>
                                <a:lnTo>
                                  <a:pt x="7240016" y="12700"/>
                                </a:lnTo>
                                <a:lnTo>
                                  <a:pt x="72400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141220"/>
                                </a:lnTo>
                                <a:lnTo>
                                  <a:pt x="0" y="2153920"/>
                                </a:lnTo>
                                <a:lnTo>
                                  <a:pt x="7252716" y="2153920"/>
                                </a:lnTo>
                                <a:lnTo>
                                  <a:pt x="7252716" y="2141728"/>
                                </a:lnTo>
                                <a:lnTo>
                                  <a:pt x="7252716" y="2141220"/>
                                </a:lnTo>
                                <a:lnTo>
                                  <a:pt x="7252716" y="12700"/>
                                </a:lnTo>
                                <a:lnTo>
                                  <a:pt x="7252716" y="12192"/>
                                </a:lnTo>
                                <a:lnTo>
                                  <a:pt x="7252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959999pt;margin-top:21.017359pt;width:571.1pt;height:169.6pt;mso-position-horizontal-relative:page;mso-position-vertical-relative:paragraph;z-index:-15710720;mso-wrap-distance-left:0;mso-wrap-distance-right:0" id="docshapegroup56" coordorigin="1579,420" coordsize="11422,3392">
                <v:shape style="position:absolute;left:1639;top:479;width:11302;height:3274" type="#_x0000_t75" id="docshape57" stroked="false">
                  <v:imagedata r:id="rId6" o:title=""/>
                </v:shape>
                <v:shape style="position:absolute;left:1579;top:420;width:11422;height:3392" id="docshape58" coordorigin="1579,420" coordsize="11422,3392" path="m12961,460l12941,460,12941,480,12941,3752,1639,3752,1639,480,12941,480,12941,460,1619,460,1619,480,1619,3752,1619,3772,12961,3772,12961,3753,12961,3752,12961,480,12961,480,12961,460xm13001,420l12981,420,12981,440,12981,3792,1599,3792,1599,440,12981,440,12981,420,1579,420,1579,440,1579,3792,1579,3812,13001,3812,13001,3793,13001,3792,13001,440,13001,440,13001,42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2031" w:val="left" w:leader="none"/>
        </w:tabs>
        <w:spacing w:before="363"/>
        <w:ind w:left="1491" w:right="0" w:firstLine="0"/>
        <w:jc w:val="left"/>
        <w:rPr>
          <w:rFonts w:ascii="Times New Roman"/>
          <w:sz w:val="36"/>
        </w:rPr>
      </w:pPr>
      <w:r>
        <w:rPr>
          <w:rFonts w:ascii="Calibri"/>
          <w:spacing w:val="-10"/>
          <w:sz w:val="32"/>
        </w:rPr>
        <w:t>n</w:t>
      </w:r>
      <w:r>
        <w:rPr>
          <w:rFonts w:ascii="Calibri"/>
          <w:sz w:val="32"/>
        </w:rPr>
        <w:tab/>
      </w:r>
      <w:r>
        <w:rPr>
          <w:rFonts w:ascii="Times New Roman"/>
          <w:color w:val="005300"/>
          <w:sz w:val="36"/>
        </w:rPr>
        <w:t>Rectangles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represent</w:t>
      </w:r>
      <w:r>
        <w:rPr>
          <w:rFonts w:ascii="Times New Roman"/>
          <w:color w:val="005300"/>
          <w:spacing w:val="-1"/>
          <w:sz w:val="36"/>
        </w:rPr>
        <w:t> </w:t>
      </w:r>
      <w:r>
        <w:rPr>
          <w:rFonts w:ascii="Times New Roman"/>
          <w:color w:val="005300"/>
          <w:sz w:val="36"/>
        </w:rPr>
        <w:t>entity </w:t>
      </w:r>
      <w:r>
        <w:rPr>
          <w:rFonts w:ascii="Times New Roman"/>
          <w:color w:val="005300"/>
          <w:spacing w:val="-2"/>
          <w:sz w:val="36"/>
        </w:rPr>
        <w:t>sets.</w:t>
      </w:r>
    </w:p>
    <w:p>
      <w:pPr>
        <w:tabs>
          <w:tab w:pos="2031" w:val="left" w:leader="none"/>
        </w:tabs>
        <w:spacing w:before="161"/>
        <w:ind w:left="1491" w:right="0" w:firstLine="0"/>
        <w:jc w:val="left"/>
        <w:rPr>
          <w:rFonts w:ascii="Times New Roman"/>
          <w:sz w:val="36"/>
        </w:rPr>
      </w:pPr>
      <w:r>
        <w:rPr>
          <w:rFonts w:ascii="Calibri"/>
          <w:spacing w:val="-10"/>
          <w:sz w:val="32"/>
        </w:rPr>
        <w:t>n</w:t>
      </w:r>
      <w:r>
        <w:rPr>
          <w:rFonts w:ascii="Calibri"/>
          <w:sz w:val="32"/>
        </w:rPr>
        <w:tab/>
      </w:r>
      <w:r>
        <w:rPr>
          <w:rFonts w:ascii="Times New Roman"/>
          <w:color w:val="005300"/>
          <w:sz w:val="36"/>
        </w:rPr>
        <w:t>Diamonds</w:t>
      </w:r>
      <w:r>
        <w:rPr>
          <w:rFonts w:ascii="Times New Roman"/>
          <w:color w:val="005300"/>
          <w:spacing w:val="-1"/>
          <w:sz w:val="36"/>
        </w:rPr>
        <w:t> </w:t>
      </w:r>
      <w:r>
        <w:rPr>
          <w:rFonts w:ascii="Times New Roman"/>
          <w:color w:val="005300"/>
          <w:sz w:val="36"/>
        </w:rPr>
        <w:t>represent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z w:val="36"/>
        </w:rPr>
        <w:t>relationship</w:t>
      </w:r>
      <w:r>
        <w:rPr>
          <w:rFonts w:ascii="Times New Roman"/>
          <w:color w:val="005300"/>
          <w:spacing w:val="-2"/>
          <w:sz w:val="36"/>
        </w:rPr>
        <w:t> sets.</w:t>
      </w:r>
    </w:p>
    <w:p>
      <w:pPr>
        <w:tabs>
          <w:tab w:pos="2031" w:val="left" w:leader="none"/>
        </w:tabs>
        <w:spacing w:before="162"/>
        <w:ind w:left="1491" w:right="0" w:firstLine="0"/>
        <w:jc w:val="left"/>
        <w:rPr>
          <w:rFonts w:ascii="Times New Roman"/>
          <w:sz w:val="36"/>
        </w:rPr>
      </w:pPr>
      <w:r>
        <w:rPr>
          <w:rFonts w:ascii="Calibri"/>
          <w:spacing w:val="-10"/>
          <w:sz w:val="32"/>
        </w:rPr>
        <w:t>n</w:t>
      </w:r>
      <w:r>
        <w:rPr>
          <w:rFonts w:ascii="Calibri"/>
          <w:sz w:val="32"/>
        </w:rPr>
        <w:tab/>
      </w:r>
      <w:r>
        <w:rPr>
          <w:rFonts w:ascii="Times New Roman"/>
          <w:color w:val="005300"/>
          <w:sz w:val="36"/>
        </w:rPr>
        <w:t>Lines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link</w:t>
      </w:r>
      <w:r>
        <w:rPr>
          <w:rFonts w:ascii="Times New Roman"/>
          <w:color w:val="005300"/>
          <w:spacing w:val="-2"/>
          <w:sz w:val="36"/>
        </w:rPr>
        <w:t> </w:t>
      </w:r>
      <w:r>
        <w:rPr>
          <w:rFonts w:ascii="Times New Roman"/>
          <w:color w:val="005300"/>
          <w:sz w:val="36"/>
        </w:rPr>
        <w:t>attributes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to entity</w:t>
      </w:r>
      <w:r>
        <w:rPr>
          <w:rFonts w:ascii="Times New Roman"/>
          <w:color w:val="005300"/>
          <w:spacing w:val="-5"/>
          <w:sz w:val="36"/>
        </w:rPr>
        <w:t> </w:t>
      </w:r>
      <w:r>
        <w:rPr>
          <w:rFonts w:ascii="Times New Roman"/>
          <w:color w:val="005300"/>
          <w:sz w:val="36"/>
        </w:rPr>
        <w:t>sets</w:t>
      </w:r>
      <w:r>
        <w:rPr>
          <w:rFonts w:ascii="Times New Roman"/>
          <w:color w:val="005300"/>
          <w:spacing w:val="-3"/>
          <w:sz w:val="36"/>
        </w:rPr>
        <w:t> </w:t>
      </w:r>
      <w:r>
        <w:rPr>
          <w:rFonts w:ascii="Times New Roman"/>
          <w:color w:val="005300"/>
          <w:sz w:val="36"/>
        </w:rPr>
        <w:t>and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z w:val="36"/>
        </w:rPr>
        <w:t>entity</w:t>
      </w:r>
      <w:r>
        <w:rPr>
          <w:rFonts w:ascii="Times New Roman"/>
          <w:color w:val="005300"/>
          <w:spacing w:val="-5"/>
          <w:sz w:val="36"/>
        </w:rPr>
        <w:t> </w:t>
      </w:r>
      <w:r>
        <w:rPr>
          <w:rFonts w:ascii="Times New Roman"/>
          <w:color w:val="005300"/>
          <w:sz w:val="36"/>
        </w:rPr>
        <w:t>sets</w:t>
      </w:r>
      <w:r>
        <w:rPr>
          <w:rFonts w:ascii="Times New Roman"/>
          <w:color w:val="005300"/>
          <w:spacing w:val="-3"/>
          <w:sz w:val="36"/>
        </w:rPr>
        <w:t> </w:t>
      </w:r>
      <w:r>
        <w:rPr>
          <w:rFonts w:ascii="Times New Roman"/>
          <w:color w:val="005300"/>
          <w:sz w:val="36"/>
        </w:rPr>
        <w:t>to relationship</w:t>
      </w:r>
      <w:r>
        <w:rPr>
          <w:rFonts w:ascii="Times New Roman"/>
          <w:color w:val="005300"/>
          <w:spacing w:val="-3"/>
          <w:sz w:val="36"/>
        </w:rPr>
        <w:t> </w:t>
      </w:r>
      <w:r>
        <w:rPr>
          <w:rFonts w:ascii="Times New Roman"/>
          <w:color w:val="005300"/>
          <w:spacing w:val="-2"/>
          <w:sz w:val="36"/>
        </w:rPr>
        <w:t>sets.</w:t>
      </w:r>
    </w:p>
    <w:p>
      <w:pPr>
        <w:tabs>
          <w:tab w:pos="2031" w:val="left" w:leader="none"/>
        </w:tabs>
        <w:spacing w:before="161"/>
        <w:ind w:left="1491" w:right="0" w:firstLine="0"/>
        <w:jc w:val="left"/>
        <w:rPr>
          <w:rFonts w:ascii="Times New Roman"/>
          <w:sz w:val="36"/>
        </w:rPr>
      </w:pPr>
      <w:r>
        <w:rPr>
          <w:rFonts w:ascii="Calibri"/>
          <w:spacing w:val="-10"/>
          <w:sz w:val="32"/>
        </w:rPr>
        <w:t>n</w:t>
      </w:r>
      <w:r>
        <w:rPr>
          <w:rFonts w:ascii="Calibri"/>
          <w:sz w:val="32"/>
        </w:rPr>
        <w:tab/>
      </w:r>
      <w:r>
        <w:rPr>
          <w:rFonts w:ascii="Times New Roman"/>
          <w:color w:val="005300"/>
          <w:sz w:val="36"/>
        </w:rPr>
        <w:t>Ellipses</w:t>
      </w:r>
      <w:r>
        <w:rPr>
          <w:rFonts w:ascii="Times New Roman"/>
          <w:color w:val="005300"/>
          <w:spacing w:val="-5"/>
          <w:sz w:val="36"/>
        </w:rPr>
        <w:t> </w:t>
      </w:r>
      <w:r>
        <w:rPr>
          <w:rFonts w:ascii="Times New Roman"/>
          <w:color w:val="005300"/>
          <w:sz w:val="36"/>
        </w:rPr>
        <w:t>represent</w:t>
      </w:r>
      <w:r>
        <w:rPr>
          <w:rFonts w:ascii="Times New Roman"/>
          <w:color w:val="005300"/>
          <w:spacing w:val="2"/>
          <w:sz w:val="36"/>
        </w:rPr>
        <w:t> </w:t>
      </w:r>
      <w:r>
        <w:rPr>
          <w:rFonts w:ascii="Times New Roman"/>
          <w:color w:val="005300"/>
          <w:spacing w:val="-2"/>
          <w:sz w:val="36"/>
        </w:rPr>
        <w:t>attributes</w:t>
      </w:r>
    </w:p>
    <w:p>
      <w:pPr>
        <w:tabs>
          <w:tab w:pos="2662" w:val="left" w:leader="none"/>
        </w:tabs>
        <w:spacing w:before="161"/>
        <w:ind w:left="2211" w:right="0" w:firstLine="0"/>
        <w:jc w:val="left"/>
        <w:rPr>
          <w:rFonts w:ascii="Times New Roman"/>
          <w:sz w:val="36"/>
        </w:rPr>
      </w:pPr>
      <w:r>
        <w:rPr>
          <w:rFonts w:ascii="Calibri"/>
          <w:color w:val="4B2D00"/>
          <w:spacing w:val="-10"/>
          <w:sz w:val="29"/>
        </w:rPr>
        <w:t>l</w:t>
      </w:r>
      <w:r>
        <w:rPr>
          <w:rFonts w:ascii="Calibri"/>
          <w:color w:val="4B2D00"/>
          <w:sz w:val="29"/>
        </w:rPr>
        <w:tab/>
      </w:r>
      <w:r>
        <w:rPr>
          <w:rFonts w:ascii="Times New Roman"/>
          <w:color w:val="005300"/>
          <w:sz w:val="36"/>
        </w:rPr>
        <w:t>Double</w:t>
      </w:r>
      <w:r>
        <w:rPr>
          <w:rFonts w:ascii="Times New Roman"/>
          <w:color w:val="005300"/>
          <w:spacing w:val="-2"/>
          <w:sz w:val="36"/>
        </w:rPr>
        <w:t> </w:t>
      </w:r>
      <w:r>
        <w:rPr>
          <w:rFonts w:ascii="Times New Roman"/>
          <w:color w:val="005300"/>
          <w:sz w:val="36"/>
        </w:rPr>
        <w:t>ellipses</w:t>
      </w:r>
      <w:r>
        <w:rPr>
          <w:rFonts w:ascii="Times New Roman"/>
          <w:color w:val="005300"/>
          <w:spacing w:val="-1"/>
          <w:sz w:val="36"/>
        </w:rPr>
        <w:t> </w:t>
      </w:r>
      <w:r>
        <w:rPr>
          <w:rFonts w:ascii="Times New Roman"/>
          <w:color w:val="005300"/>
          <w:sz w:val="36"/>
        </w:rPr>
        <w:t>represent</w:t>
      </w:r>
      <w:r>
        <w:rPr>
          <w:rFonts w:ascii="Times New Roman"/>
          <w:color w:val="005300"/>
          <w:spacing w:val="-2"/>
          <w:sz w:val="36"/>
        </w:rPr>
        <w:t> </w:t>
      </w:r>
      <w:r>
        <w:rPr>
          <w:rFonts w:ascii="Times New Roman"/>
          <w:color w:val="005300"/>
          <w:sz w:val="36"/>
        </w:rPr>
        <w:t>multivalued</w:t>
      </w:r>
      <w:r>
        <w:rPr>
          <w:rFonts w:ascii="Times New Roman"/>
          <w:color w:val="005300"/>
          <w:spacing w:val="-3"/>
          <w:sz w:val="36"/>
        </w:rPr>
        <w:t> </w:t>
      </w:r>
      <w:r>
        <w:rPr>
          <w:rFonts w:ascii="Times New Roman"/>
          <w:color w:val="005300"/>
          <w:spacing w:val="-2"/>
          <w:sz w:val="36"/>
        </w:rPr>
        <w:t>attributes.</w:t>
      </w:r>
    </w:p>
    <w:p>
      <w:pPr>
        <w:tabs>
          <w:tab w:pos="2662" w:val="left" w:leader="none"/>
        </w:tabs>
        <w:spacing w:before="170"/>
        <w:ind w:left="2211" w:right="0" w:firstLine="0"/>
        <w:jc w:val="left"/>
        <w:rPr>
          <w:rFonts w:ascii="Times New Roman"/>
          <w:sz w:val="36"/>
        </w:rPr>
      </w:pPr>
      <w:r>
        <w:rPr>
          <w:rFonts w:ascii="Calibri"/>
          <w:color w:val="4B2D00"/>
          <w:spacing w:val="-10"/>
          <w:sz w:val="29"/>
        </w:rPr>
        <w:t>l</w:t>
      </w:r>
      <w:r>
        <w:rPr>
          <w:rFonts w:ascii="Calibri"/>
          <w:color w:val="4B2D00"/>
          <w:sz w:val="29"/>
        </w:rPr>
        <w:tab/>
      </w:r>
      <w:r>
        <w:rPr>
          <w:rFonts w:ascii="Times New Roman"/>
          <w:color w:val="005300"/>
          <w:sz w:val="36"/>
        </w:rPr>
        <w:t>Dashed ellipses</w:t>
      </w:r>
      <w:r>
        <w:rPr>
          <w:rFonts w:ascii="Times New Roman"/>
          <w:color w:val="005300"/>
          <w:spacing w:val="-1"/>
          <w:sz w:val="36"/>
        </w:rPr>
        <w:t> </w:t>
      </w:r>
      <w:r>
        <w:rPr>
          <w:rFonts w:ascii="Times New Roman"/>
          <w:color w:val="005300"/>
          <w:sz w:val="36"/>
        </w:rPr>
        <w:t>denote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z w:val="36"/>
        </w:rPr>
        <w:t>derived</w:t>
      </w:r>
      <w:r>
        <w:rPr>
          <w:rFonts w:ascii="Times New Roman"/>
          <w:color w:val="005300"/>
          <w:spacing w:val="-2"/>
          <w:sz w:val="36"/>
        </w:rPr>
        <w:t> attributes.</w:t>
      </w:r>
    </w:p>
    <w:p>
      <w:pPr>
        <w:tabs>
          <w:tab w:pos="2031" w:val="left" w:leader="none"/>
        </w:tabs>
        <w:spacing w:before="169"/>
        <w:ind w:left="1491" w:right="0" w:firstLine="0"/>
        <w:jc w:val="left"/>
        <w:rPr>
          <w:rFonts w:ascii="Times New Roman"/>
          <w:sz w:val="36"/>
        </w:rPr>
      </w:pPr>
      <w:r>
        <w:rPr>
          <w:rFonts w:ascii="Calibri"/>
          <w:spacing w:val="-10"/>
          <w:sz w:val="32"/>
        </w:rPr>
        <w:t>n</w:t>
      </w:r>
      <w:r>
        <w:rPr>
          <w:rFonts w:ascii="Calibri"/>
          <w:sz w:val="32"/>
        </w:rPr>
        <w:tab/>
      </w:r>
      <w:r>
        <w:rPr>
          <w:rFonts w:ascii="Times New Roman"/>
          <w:color w:val="005300"/>
          <w:sz w:val="36"/>
        </w:rPr>
        <w:t>Underline</w:t>
      </w:r>
      <w:r>
        <w:rPr>
          <w:rFonts w:ascii="Times New Roman"/>
          <w:color w:val="005300"/>
          <w:spacing w:val="-7"/>
          <w:sz w:val="36"/>
        </w:rPr>
        <w:t> </w:t>
      </w:r>
      <w:r>
        <w:rPr>
          <w:rFonts w:ascii="Times New Roman"/>
          <w:color w:val="005300"/>
          <w:sz w:val="36"/>
        </w:rPr>
        <w:t>indicates</w:t>
      </w:r>
      <w:r>
        <w:rPr>
          <w:rFonts w:ascii="Times New Roman"/>
          <w:color w:val="005300"/>
          <w:spacing w:val="-5"/>
          <w:sz w:val="36"/>
        </w:rPr>
        <w:t> </w:t>
      </w:r>
      <w:r>
        <w:rPr>
          <w:rFonts w:ascii="Times New Roman"/>
          <w:color w:val="005300"/>
          <w:sz w:val="36"/>
        </w:rPr>
        <w:t>primary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z w:val="36"/>
        </w:rPr>
        <w:t>key</w:t>
      </w:r>
      <w:r>
        <w:rPr>
          <w:rFonts w:ascii="Times New Roman"/>
          <w:color w:val="005300"/>
          <w:spacing w:val="-3"/>
          <w:sz w:val="36"/>
        </w:rPr>
        <w:t> </w:t>
      </w:r>
      <w:r>
        <w:rPr>
          <w:rFonts w:ascii="Times New Roman"/>
          <w:color w:val="005300"/>
          <w:sz w:val="36"/>
        </w:rPr>
        <w:t>attributes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(will</w:t>
      </w:r>
      <w:r>
        <w:rPr>
          <w:rFonts w:ascii="Times New Roman"/>
          <w:color w:val="005300"/>
          <w:spacing w:val="-1"/>
          <w:sz w:val="36"/>
        </w:rPr>
        <w:t> </w:t>
      </w:r>
      <w:r>
        <w:rPr>
          <w:rFonts w:ascii="Times New Roman"/>
          <w:color w:val="005300"/>
          <w:sz w:val="36"/>
        </w:rPr>
        <w:t>study</w:t>
      </w:r>
      <w:r>
        <w:rPr>
          <w:rFonts w:ascii="Times New Roman"/>
          <w:color w:val="005300"/>
          <w:spacing w:val="-2"/>
          <w:sz w:val="36"/>
        </w:rPr>
        <w:t> later)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9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22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36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212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4352" id="docshape59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Mapping</w:t>
      </w:r>
      <w:r>
        <w:rPr>
          <w:color w:val="005300"/>
          <w:spacing w:val="-37"/>
        </w:rPr>
        <w:t> </w:t>
      </w:r>
      <w:r>
        <w:rPr>
          <w:color w:val="005300"/>
        </w:rPr>
        <w:t>Cardinality</w:t>
      </w:r>
      <w:r>
        <w:rPr>
          <w:color w:val="005300"/>
          <w:spacing w:val="-33"/>
        </w:rPr>
        <w:t> </w:t>
      </w:r>
      <w:r>
        <w:rPr>
          <w:color w:val="005300"/>
          <w:spacing w:val="-2"/>
        </w:rPr>
        <w:t>Constraints</w:t>
      </w:r>
    </w:p>
    <w:p>
      <w:pPr>
        <w:pStyle w:val="ListParagraph"/>
        <w:numPr>
          <w:ilvl w:val="0"/>
          <w:numId w:val="17"/>
        </w:numPr>
        <w:tabs>
          <w:tab w:pos="2030" w:val="left" w:leader="none"/>
        </w:tabs>
        <w:spacing w:line="244" w:lineRule="auto" w:before="304" w:after="0"/>
        <w:ind w:left="2030" w:right="2204" w:hanging="540"/>
        <w:jc w:val="left"/>
        <w:rPr>
          <w:sz w:val="48"/>
        </w:rPr>
      </w:pPr>
      <w:r>
        <w:rPr>
          <w:color w:val="005300"/>
          <w:sz w:val="48"/>
        </w:rPr>
        <w:t>Express the number of entities to which another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entity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can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be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associated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via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a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relationship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set.</w:t>
      </w:r>
    </w:p>
    <w:p>
      <w:pPr>
        <w:pStyle w:val="ListParagraph"/>
        <w:numPr>
          <w:ilvl w:val="0"/>
          <w:numId w:val="17"/>
        </w:numPr>
        <w:tabs>
          <w:tab w:pos="2030" w:val="left" w:leader="none"/>
        </w:tabs>
        <w:spacing w:line="240" w:lineRule="auto" w:before="119" w:after="0"/>
        <w:ind w:left="2030" w:right="0" w:hanging="540"/>
        <w:jc w:val="left"/>
        <w:rPr>
          <w:sz w:val="48"/>
        </w:rPr>
      </w:pPr>
      <w:r>
        <w:rPr>
          <w:color w:val="005300"/>
          <w:w w:val="105"/>
          <w:sz w:val="48"/>
        </w:rPr>
        <w:t>Most</w:t>
      </w:r>
      <w:r>
        <w:rPr>
          <w:color w:val="005300"/>
          <w:spacing w:val="-20"/>
          <w:w w:val="105"/>
          <w:sz w:val="48"/>
        </w:rPr>
        <w:t> </w:t>
      </w:r>
      <w:r>
        <w:rPr>
          <w:color w:val="005300"/>
          <w:w w:val="105"/>
          <w:sz w:val="48"/>
        </w:rPr>
        <w:t>useful</w:t>
      </w:r>
      <w:r>
        <w:rPr>
          <w:color w:val="005300"/>
          <w:spacing w:val="-21"/>
          <w:w w:val="105"/>
          <w:sz w:val="48"/>
        </w:rPr>
        <w:t> </w:t>
      </w:r>
      <w:r>
        <w:rPr>
          <w:color w:val="005300"/>
          <w:w w:val="105"/>
          <w:sz w:val="48"/>
        </w:rPr>
        <w:t>in</w:t>
      </w:r>
      <w:r>
        <w:rPr>
          <w:color w:val="005300"/>
          <w:spacing w:val="-20"/>
          <w:w w:val="105"/>
          <w:sz w:val="48"/>
        </w:rPr>
        <w:t> </w:t>
      </w:r>
      <w:r>
        <w:rPr>
          <w:color w:val="005300"/>
          <w:w w:val="105"/>
          <w:sz w:val="48"/>
        </w:rPr>
        <w:t>describing</w:t>
      </w:r>
      <w:r>
        <w:rPr>
          <w:color w:val="005300"/>
          <w:spacing w:val="-20"/>
          <w:w w:val="105"/>
          <w:sz w:val="48"/>
        </w:rPr>
        <w:t> </w:t>
      </w:r>
      <w:r>
        <w:rPr>
          <w:color w:val="005300"/>
          <w:w w:val="105"/>
          <w:sz w:val="48"/>
        </w:rPr>
        <w:t>binary</w:t>
      </w:r>
      <w:r>
        <w:rPr>
          <w:color w:val="005300"/>
          <w:spacing w:val="-20"/>
          <w:w w:val="105"/>
          <w:sz w:val="48"/>
        </w:rPr>
        <w:t> </w:t>
      </w:r>
      <w:r>
        <w:rPr>
          <w:color w:val="005300"/>
          <w:w w:val="105"/>
          <w:sz w:val="48"/>
        </w:rPr>
        <w:t>relationship</w:t>
      </w:r>
      <w:r>
        <w:rPr>
          <w:color w:val="005300"/>
          <w:spacing w:val="-17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sets.</w:t>
      </w:r>
    </w:p>
    <w:p>
      <w:pPr>
        <w:pStyle w:val="ListParagraph"/>
        <w:numPr>
          <w:ilvl w:val="0"/>
          <w:numId w:val="17"/>
        </w:numPr>
        <w:tabs>
          <w:tab w:pos="2030" w:val="left" w:leader="none"/>
        </w:tabs>
        <w:spacing w:line="244" w:lineRule="auto" w:before="129" w:after="0"/>
        <w:ind w:left="2030" w:right="2481" w:hanging="540"/>
        <w:jc w:val="left"/>
        <w:rPr>
          <w:sz w:val="48"/>
        </w:rPr>
      </w:pPr>
      <w:r>
        <w:rPr>
          <w:color w:val="005300"/>
          <w:sz w:val="48"/>
        </w:rPr>
        <w:t>For a binary relationship set the mapping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cardinality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must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be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one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of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the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following</w:t>
      </w:r>
      <w:r>
        <w:rPr>
          <w:color w:val="005300"/>
          <w:spacing w:val="40"/>
          <w:sz w:val="48"/>
        </w:rPr>
        <w:t> </w:t>
      </w:r>
      <w:r>
        <w:rPr>
          <w:color w:val="005300"/>
          <w:sz w:val="48"/>
        </w:rPr>
        <w:t>types:</w:t>
      </w:r>
    </w:p>
    <w:p>
      <w:pPr>
        <w:pStyle w:val="ListParagraph"/>
        <w:numPr>
          <w:ilvl w:val="1"/>
          <w:numId w:val="17"/>
        </w:numPr>
        <w:tabs>
          <w:tab w:pos="2661" w:val="left" w:leader="none"/>
        </w:tabs>
        <w:spacing w:line="240" w:lineRule="auto" w:before="102" w:after="0"/>
        <w:ind w:left="2661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One</w:t>
      </w:r>
      <w:r>
        <w:rPr>
          <w:color w:val="005300"/>
          <w:spacing w:val="8"/>
          <w:w w:val="105"/>
          <w:sz w:val="40"/>
        </w:rPr>
        <w:t> </w:t>
      </w:r>
      <w:r>
        <w:rPr>
          <w:color w:val="005300"/>
          <w:w w:val="105"/>
          <w:sz w:val="40"/>
        </w:rPr>
        <w:t>to</w:t>
      </w:r>
      <w:r>
        <w:rPr>
          <w:color w:val="005300"/>
          <w:spacing w:val="6"/>
          <w:w w:val="105"/>
          <w:sz w:val="40"/>
        </w:rPr>
        <w:t> </w:t>
      </w:r>
      <w:r>
        <w:rPr>
          <w:color w:val="005300"/>
          <w:spacing w:val="-5"/>
          <w:w w:val="105"/>
          <w:sz w:val="40"/>
        </w:rPr>
        <w:t>one</w:t>
      </w:r>
    </w:p>
    <w:p>
      <w:pPr>
        <w:pStyle w:val="ListParagraph"/>
        <w:numPr>
          <w:ilvl w:val="1"/>
          <w:numId w:val="17"/>
        </w:numPr>
        <w:tabs>
          <w:tab w:pos="2661" w:val="left" w:leader="none"/>
        </w:tabs>
        <w:spacing w:line="240" w:lineRule="auto" w:before="107" w:after="0"/>
        <w:ind w:left="2661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One</w:t>
      </w:r>
      <w:r>
        <w:rPr>
          <w:color w:val="005300"/>
          <w:spacing w:val="8"/>
          <w:w w:val="105"/>
          <w:sz w:val="40"/>
        </w:rPr>
        <w:t> </w:t>
      </w:r>
      <w:r>
        <w:rPr>
          <w:color w:val="005300"/>
          <w:w w:val="105"/>
          <w:sz w:val="40"/>
        </w:rPr>
        <w:t>to</w:t>
      </w:r>
      <w:r>
        <w:rPr>
          <w:color w:val="005300"/>
          <w:spacing w:val="6"/>
          <w:w w:val="105"/>
          <w:sz w:val="40"/>
        </w:rPr>
        <w:t> </w:t>
      </w:r>
      <w:r>
        <w:rPr>
          <w:color w:val="005300"/>
          <w:spacing w:val="-4"/>
          <w:w w:val="105"/>
          <w:sz w:val="40"/>
        </w:rPr>
        <w:t>many</w:t>
      </w:r>
    </w:p>
    <w:p>
      <w:pPr>
        <w:pStyle w:val="ListParagraph"/>
        <w:numPr>
          <w:ilvl w:val="1"/>
          <w:numId w:val="17"/>
        </w:numPr>
        <w:tabs>
          <w:tab w:pos="2661" w:val="left" w:leader="none"/>
        </w:tabs>
        <w:spacing w:line="240" w:lineRule="auto" w:before="107" w:after="0"/>
        <w:ind w:left="2661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Many</w:t>
      </w:r>
      <w:r>
        <w:rPr>
          <w:color w:val="005300"/>
          <w:spacing w:val="13"/>
          <w:w w:val="105"/>
          <w:sz w:val="40"/>
        </w:rPr>
        <w:t> </w:t>
      </w:r>
      <w:r>
        <w:rPr>
          <w:color w:val="005300"/>
          <w:w w:val="105"/>
          <w:sz w:val="40"/>
        </w:rPr>
        <w:t>to</w:t>
      </w:r>
      <w:r>
        <w:rPr>
          <w:color w:val="005300"/>
          <w:spacing w:val="14"/>
          <w:w w:val="105"/>
          <w:sz w:val="40"/>
        </w:rPr>
        <w:t> </w:t>
      </w:r>
      <w:r>
        <w:rPr>
          <w:color w:val="005300"/>
          <w:spacing w:val="-5"/>
          <w:w w:val="105"/>
          <w:sz w:val="40"/>
        </w:rPr>
        <w:t>one</w:t>
      </w:r>
    </w:p>
    <w:p>
      <w:pPr>
        <w:pStyle w:val="ListParagraph"/>
        <w:numPr>
          <w:ilvl w:val="1"/>
          <w:numId w:val="17"/>
        </w:numPr>
        <w:tabs>
          <w:tab w:pos="2661" w:val="left" w:leader="none"/>
        </w:tabs>
        <w:spacing w:line="240" w:lineRule="auto" w:before="107" w:after="0"/>
        <w:ind w:left="2661" w:right="0" w:hanging="451"/>
        <w:jc w:val="left"/>
        <w:rPr>
          <w:sz w:val="40"/>
        </w:rPr>
      </w:pPr>
      <w:r>
        <w:rPr>
          <w:color w:val="005300"/>
          <w:w w:val="105"/>
          <w:sz w:val="40"/>
        </w:rPr>
        <w:t>Many</w:t>
      </w:r>
      <w:r>
        <w:rPr>
          <w:color w:val="005300"/>
          <w:spacing w:val="13"/>
          <w:w w:val="105"/>
          <w:sz w:val="40"/>
        </w:rPr>
        <w:t> </w:t>
      </w:r>
      <w:r>
        <w:rPr>
          <w:color w:val="005300"/>
          <w:w w:val="105"/>
          <w:sz w:val="40"/>
        </w:rPr>
        <w:t>to</w:t>
      </w:r>
      <w:r>
        <w:rPr>
          <w:color w:val="005300"/>
          <w:spacing w:val="14"/>
          <w:w w:val="105"/>
          <w:sz w:val="40"/>
        </w:rPr>
        <w:t> </w:t>
      </w:r>
      <w:r>
        <w:rPr>
          <w:color w:val="005300"/>
          <w:spacing w:val="-4"/>
          <w:w w:val="105"/>
          <w:sz w:val="40"/>
        </w:rPr>
        <w:t>many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5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23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6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36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2816" id="docshape60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Mapping</w:t>
      </w:r>
      <w:r>
        <w:rPr>
          <w:color w:val="005300"/>
          <w:spacing w:val="-28"/>
        </w:rPr>
        <w:t> </w:t>
      </w:r>
      <w:r>
        <w:rPr>
          <w:color w:val="005300"/>
          <w:spacing w:val="-2"/>
        </w:rPr>
        <w:t>Cardinalities</w:t>
      </w:r>
    </w:p>
    <w:p>
      <w:pPr>
        <w:pStyle w:val="BodyText"/>
        <w:spacing w:before="13"/>
        <w:rPr>
          <w:rFonts w:ascii="Palatino Linotype"/>
          <w:b/>
          <w:i/>
          <w:sz w:val="6"/>
        </w:rPr>
      </w:pPr>
      <w:r>
        <w:rPr>
          <w:rFonts w:ascii="Palatino Linotype"/>
          <w:b/>
          <w:i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952500</wp:posOffset>
                </wp:positionH>
                <wp:positionV relativeFrom="paragraph">
                  <wp:posOffset>75023</wp:posOffset>
                </wp:positionV>
                <wp:extent cx="3655060" cy="2971800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655060" cy="2971800"/>
                          <a:chExt cx="3655060" cy="2971800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578352" cy="289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3655060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5060" h="2971800">
                                <a:moveTo>
                                  <a:pt x="3629152" y="25400"/>
                                </a:moveTo>
                                <a:lnTo>
                                  <a:pt x="3616452" y="25400"/>
                                </a:lnTo>
                                <a:lnTo>
                                  <a:pt x="3616452" y="38100"/>
                                </a:lnTo>
                                <a:lnTo>
                                  <a:pt x="3616452" y="2933700"/>
                                </a:lnTo>
                                <a:lnTo>
                                  <a:pt x="38100" y="2933700"/>
                                </a:lnTo>
                                <a:lnTo>
                                  <a:pt x="38100" y="38100"/>
                                </a:lnTo>
                                <a:lnTo>
                                  <a:pt x="3616452" y="38100"/>
                                </a:lnTo>
                                <a:lnTo>
                                  <a:pt x="3616452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38100"/>
                                </a:lnTo>
                                <a:lnTo>
                                  <a:pt x="25400" y="2933700"/>
                                </a:lnTo>
                                <a:lnTo>
                                  <a:pt x="25400" y="2946400"/>
                                </a:lnTo>
                                <a:lnTo>
                                  <a:pt x="3629152" y="2946400"/>
                                </a:lnTo>
                                <a:lnTo>
                                  <a:pt x="3629152" y="2933712"/>
                                </a:lnTo>
                                <a:lnTo>
                                  <a:pt x="3629152" y="38100"/>
                                </a:lnTo>
                                <a:lnTo>
                                  <a:pt x="3629152" y="25400"/>
                                </a:lnTo>
                                <a:close/>
                              </a:path>
                              <a:path w="3655060" h="2971800">
                                <a:moveTo>
                                  <a:pt x="3654552" y="0"/>
                                </a:moveTo>
                                <a:lnTo>
                                  <a:pt x="3641852" y="0"/>
                                </a:lnTo>
                                <a:lnTo>
                                  <a:pt x="3641852" y="12700"/>
                                </a:lnTo>
                                <a:lnTo>
                                  <a:pt x="3641852" y="2959100"/>
                                </a:lnTo>
                                <a:lnTo>
                                  <a:pt x="12700" y="2959100"/>
                                </a:lnTo>
                                <a:lnTo>
                                  <a:pt x="12700" y="12700"/>
                                </a:lnTo>
                                <a:lnTo>
                                  <a:pt x="3641852" y="12700"/>
                                </a:lnTo>
                                <a:lnTo>
                                  <a:pt x="36418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959100"/>
                                </a:lnTo>
                                <a:lnTo>
                                  <a:pt x="0" y="2971800"/>
                                </a:lnTo>
                                <a:lnTo>
                                  <a:pt x="3654552" y="2971800"/>
                                </a:lnTo>
                                <a:lnTo>
                                  <a:pt x="3654552" y="2959100"/>
                                </a:lnTo>
                                <a:lnTo>
                                  <a:pt x="3654552" y="12700"/>
                                </a:lnTo>
                                <a:lnTo>
                                  <a:pt x="3654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pt;margin-top:5.907349pt;width:287.8pt;height:234pt;mso-position-horizontal-relative:page;mso-position-vertical-relative:paragraph;z-index:-15709184;mso-wrap-distance-left:0;mso-wrap-distance-right:0" id="docshapegroup61" coordorigin="1500,118" coordsize="5756,4680">
                <v:shape style="position:absolute;left:1560;top:178;width:5636;height:4560" type="#_x0000_t75" id="docshape62" stroked="false">
                  <v:imagedata r:id="rId7" o:title=""/>
                </v:shape>
                <v:shape style="position:absolute;left:1500;top:118;width:5756;height:4680" id="docshape63" coordorigin="1500,118" coordsize="5756,4680" path="m7215,158l7195,158,7195,178,7195,4738,1560,4738,1560,178,7195,178,7195,158,1540,158,1540,178,1540,4738,1540,4758,7215,4758,7215,4738,7215,4738,7215,178,7215,158xm7255,118l7235,118,7235,138,7235,4778,1520,4778,1520,138,7235,138,7235,118,1500,118,1500,138,1500,4778,1500,4798,7255,4798,7255,4778,7255,138,7255,11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Palatino Linotype"/>
          <w:b/>
          <w:i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5067300</wp:posOffset>
                </wp:positionH>
                <wp:positionV relativeFrom="paragraph">
                  <wp:posOffset>151223</wp:posOffset>
                </wp:positionV>
                <wp:extent cx="3573779" cy="297180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3573779" cy="2971800"/>
                          <a:chExt cx="3573779" cy="2971800"/>
                        </a:xfrm>
                      </wpg:grpSpPr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00" y="38100"/>
                            <a:ext cx="3497579" cy="2895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3573779" cy="297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3779" h="2971800">
                                <a:moveTo>
                                  <a:pt x="3548380" y="25400"/>
                                </a:moveTo>
                                <a:lnTo>
                                  <a:pt x="3535680" y="25400"/>
                                </a:lnTo>
                                <a:lnTo>
                                  <a:pt x="3535680" y="38100"/>
                                </a:lnTo>
                                <a:lnTo>
                                  <a:pt x="3535680" y="2933700"/>
                                </a:lnTo>
                                <a:lnTo>
                                  <a:pt x="38100" y="2933700"/>
                                </a:lnTo>
                                <a:lnTo>
                                  <a:pt x="38100" y="38100"/>
                                </a:lnTo>
                                <a:lnTo>
                                  <a:pt x="3535680" y="38100"/>
                                </a:lnTo>
                                <a:lnTo>
                                  <a:pt x="3535680" y="25400"/>
                                </a:lnTo>
                                <a:lnTo>
                                  <a:pt x="25400" y="25400"/>
                                </a:lnTo>
                                <a:lnTo>
                                  <a:pt x="25400" y="38100"/>
                                </a:lnTo>
                                <a:lnTo>
                                  <a:pt x="25400" y="2933700"/>
                                </a:lnTo>
                                <a:lnTo>
                                  <a:pt x="25400" y="2946400"/>
                                </a:lnTo>
                                <a:lnTo>
                                  <a:pt x="3548380" y="2946400"/>
                                </a:lnTo>
                                <a:lnTo>
                                  <a:pt x="3548380" y="2933700"/>
                                </a:lnTo>
                                <a:lnTo>
                                  <a:pt x="3548380" y="38100"/>
                                </a:lnTo>
                                <a:lnTo>
                                  <a:pt x="3548380" y="25400"/>
                                </a:lnTo>
                                <a:close/>
                              </a:path>
                              <a:path w="3573779" h="2971800">
                                <a:moveTo>
                                  <a:pt x="3573780" y="0"/>
                                </a:moveTo>
                                <a:lnTo>
                                  <a:pt x="3561080" y="0"/>
                                </a:lnTo>
                                <a:lnTo>
                                  <a:pt x="3561080" y="12700"/>
                                </a:lnTo>
                                <a:lnTo>
                                  <a:pt x="3561080" y="2959100"/>
                                </a:lnTo>
                                <a:lnTo>
                                  <a:pt x="12700" y="2959100"/>
                                </a:lnTo>
                                <a:lnTo>
                                  <a:pt x="12700" y="12700"/>
                                </a:lnTo>
                                <a:lnTo>
                                  <a:pt x="3561080" y="12700"/>
                                </a:lnTo>
                                <a:lnTo>
                                  <a:pt x="356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lnTo>
                                  <a:pt x="0" y="2959100"/>
                                </a:lnTo>
                                <a:lnTo>
                                  <a:pt x="0" y="2971800"/>
                                </a:lnTo>
                                <a:lnTo>
                                  <a:pt x="3573780" y="2971800"/>
                                </a:lnTo>
                                <a:lnTo>
                                  <a:pt x="3573780" y="2959100"/>
                                </a:lnTo>
                                <a:lnTo>
                                  <a:pt x="3573780" y="12700"/>
                                </a:lnTo>
                                <a:lnTo>
                                  <a:pt x="3573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pt;margin-top:11.907349pt;width:281.4pt;height:234pt;mso-position-horizontal-relative:page;mso-position-vertical-relative:paragraph;z-index:-15708672;mso-wrap-distance-left:0;mso-wrap-distance-right:0" id="docshapegroup64" coordorigin="7980,238" coordsize="5628,4680">
                <v:shape style="position:absolute;left:8040;top:298;width:5508;height:4560" type="#_x0000_t75" id="docshape65" stroked="false">
                  <v:imagedata r:id="rId8" o:title=""/>
                </v:shape>
                <v:shape style="position:absolute;left:7980;top:238;width:5628;height:4680" id="docshape66" coordorigin="7980,238" coordsize="5628,4680" path="m13568,278l13548,278,13548,298,13548,4858,8040,4858,8040,298,13548,298,13548,278,8020,278,8020,298,8020,4858,8020,4878,13568,4878,13568,4858,13568,298,13568,278xm13608,238l13588,238,13588,258,13588,4898,8000,4898,8000,258,13588,258,13588,238,7980,238,7980,258,7980,4898,7980,4918,13608,4918,13608,4898,13608,258,13608,23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281" w:val="left" w:leader="none"/>
          <w:tab w:pos="8690" w:val="left" w:leader="none"/>
          <w:tab w:pos="11316" w:val="left" w:leader="none"/>
        </w:tabs>
        <w:spacing w:before="385"/>
        <w:ind w:left="1883" w:right="0" w:firstLine="0"/>
        <w:jc w:val="left"/>
        <w:rPr>
          <w:rFonts w:ascii="Times New Roman"/>
          <w:sz w:val="36"/>
        </w:rPr>
      </w:pPr>
      <w:r>
        <w:rPr>
          <w:rFonts w:ascii="Times New Roman"/>
          <w:color w:val="005300"/>
          <w:sz w:val="36"/>
        </w:rPr>
        <w:t>One to </w:t>
      </w:r>
      <w:r>
        <w:rPr>
          <w:rFonts w:ascii="Times New Roman"/>
          <w:color w:val="005300"/>
          <w:spacing w:val="-5"/>
          <w:sz w:val="36"/>
        </w:rPr>
        <w:t>one</w:t>
      </w:r>
      <w:r>
        <w:rPr>
          <w:rFonts w:ascii="Times New Roman"/>
          <w:color w:val="005300"/>
          <w:sz w:val="36"/>
        </w:rPr>
        <w:tab/>
        <w:t>One to </w:t>
      </w:r>
      <w:r>
        <w:rPr>
          <w:rFonts w:ascii="Times New Roman"/>
          <w:color w:val="005300"/>
          <w:spacing w:val="-4"/>
          <w:sz w:val="36"/>
        </w:rPr>
        <w:t>many</w:t>
      </w:r>
      <w:r>
        <w:rPr>
          <w:rFonts w:ascii="Times New Roman"/>
          <w:color w:val="005300"/>
          <w:sz w:val="36"/>
        </w:rPr>
        <w:tab/>
        <w:t>Many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to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pacing w:val="-5"/>
          <w:sz w:val="36"/>
        </w:rPr>
        <w:t>one</w:t>
      </w:r>
      <w:r>
        <w:rPr>
          <w:rFonts w:ascii="Times New Roman"/>
          <w:color w:val="005300"/>
          <w:sz w:val="36"/>
        </w:rPr>
        <w:tab/>
        <w:t>Many</w:t>
      </w:r>
      <w:r>
        <w:rPr>
          <w:rFonts w:ascii="Times New Roman"/>
          <w:color w:val="005300"/>
          <w:spacing w:val="-4"/>
          <w:sz w:val="36"/>
        </w:rPr>
        <w:t> </w:t>
      </w:r>
      <w:r>
        <w:rPr>
          <w:rFonts w:ascii="Times New Roman"/>
          <w:color w:val="005300"/>
          <w:sz w:val="36"/>
        </w:rPr>
        <w:t>to</w:t>
      </w:r>
      <w:r>
        <w:rPr>
          <w:rFonts w:ascii="Times New Roman"/>
          <w:color w:val="005300"/>
          <w:spacing w:val="1"/>
          <w:sz w:val="36"/>
        </w:rPr>
        <w:t> </w:t>
      </w:r>
      <w:r>
        <w:rPr>
          <w:rFonts w:ascii="Times New Roman"/>
          <w:color w:val="005300"/>
          <w:spacing w:val="-4"/>
          <w:sz w:val="36"/>
        </w:rPr>
        <w:t>many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7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24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800" w:bottom="0" w:left="0" w:right="0"/>
        </w:sectPr>
      </w:pPr>
    </w:p>
    <w:p>
      <w:pPr>
        <w:pStyle w:val="Heading1"/>
        <w:ind w:left="13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4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1792" id="docshape67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Participation</w:t>
      </w:r>
      <w:r>
        <w:rPr>
          <w:color w:val="005300"/>
          <w:spacing w:val="-46"/>
        </w:rPr>
        <w:t> </w:t>
      </w:r>
      <w:r>
        <w:rPr>
          <w:color w:val="005300"/>
          <w:spacing w:val="-2"/>
        </w:rPr>
        <w:t>Constraints</w:t>
      </w: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409" w:lineRule="exact" w:before="346" w:after="0"/>
        <w:ind w:left="1402" w:right="0" w:hanging="540"/>
        <w:jc w:val="left"/>
        <w:rPr>
          <w:rFonts w:ascii="Wingdings" w:hAnsi="Wingdings"/>
          <w:color w:val="005300"/>
          <w:sz w:val="27"/>
        </w:rPr>
      </w:pPr>
      <w:r>
        <w:rPr>
          <w:color w:val="005300"/>
          <w:w w:val="105"/>
          <w:sz w:val="36"/>
        </w:rPr>
        <w:t>Does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every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department</w:t>
      </w:r>
      <w:r>
        <w:rPr>
          <w:color w:val="005300"/>
          <w:spacing w:val="-11"/>
          <w:w w:val="105"/>
          <w:sz w:val="36"/>
        </w:rPr>
        <w:t> </w:t>
      </w:r>
      <w:r>
        <w:rPr>
          <w:color w:val="005300"/>
          <w:w w:val="105"/>
          <w:sz w:val="36"/>
        </w:rPr>
        <w:t>have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a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manager?</w:t>
      </w:r>
    </w:p>
    <w:p>
      <w:pPr>
        <w:tabs>
          <w:tab w:pos="2034" w:val="left" w:leader="none"/>
        </w:tabs>
        <w:spacing w:line="170" w:lineRule="auto" w:before="96"/>
        <w:ind w:left="2034" w:right="1061" w:hanging="452"/>
        <w:jc w:val="left"/>
        <w:rPr>
          <w:sz w:val="36"/>
        </w:rPr>
      </w:pPr>
      <w:r>
        <w:rPr>
          <w:color w:val="005300"/>
          <w:spacing w:val="-10"/>
          <w:sz w:val="27"/>
        </w:rPr>
        <w:t>–</w:t>
      </w:r>
      <w:r>
        <w:rPr>
          <w:color w:val="005300"/>
          <w:sz w:val="27"/>
        </w:rPr>
        <w:tab/>
      </w:r>
      <w:r>
        <w:rPr>
          <w:color w:val="005300"/>
          <w:sz w:val="36"/>
        </w:rPr>
        <w:t>If so, this is a </w:t>
      </w:r>
      <w:r>
        <w:rPr>
          <w:rFonts w:ascii="Palatino Linotype" w:hAnsi="Palatino Linotype"/>
          <w:i/>
          <w:color w:val="FB0028"/>
          <w:sz w:val="36"/>
          <w:u w:val="single" w:color="FB0028"/>
        </w:rPr>
        <w:t>participation constraint</w:t>
      </w:r>
      <w:r>
        <w:rPr>
          <w:color w:val="005300"/>
          <w:sz w:val="36"/>
        </w:rPr>
        <w:t>:</w:t>
      </w:r>
      <w:r>
        <w:rPr>
          <w:color w:val="005300"/>
          <w:spacing w:val="80"/>
          <w:sz w:val="36"/>
        </w:rPr>
        <w:t> </w:t>
      </w:r>
      <w:r>
        <w:rPr>
          <w:color w:val="005300"/>
          <w:sz w:val="36"/>
        </w:rPr>
        <w:t>the participation of Departments in</w:t>
      </w:r>
      <w:r>
        <w:rPr>
          <w:color w:val="005300"/>
          <w:spacing w:val="80"/>
          <w:sz w:val="36"/>
        </w:rPr>
        <w:t> </w:t>
      </w:r>
      <w:r>
        <w:rPr>
          <w:color w:val="005300"/>
          <w:sz w:val="36"/>
        </w:rPr>
        <w:t>Manages is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said to be</w:t>
      </w:r>
      <w:r>
        <w:rPr>
          <w:color w:val="005300"/>
          <w:spacing w:val="40"/>
          <w:sz w:val="36"/>
        </w:rPr>
        <w:t> </w:t>
      </w:r>
      <w:r>
        <w:rPr>
          <w:rFonts w:ascii="Palatino Linotype" w:hAnsi="Palatino Linotype"/>
          <w:i/>
          <w:color w:val="FB0028"/>
          <w:sz w:val="36"/>
        </w:rPr>
        <w:t>total </w:t>
      </w:r>
      <w:r>
        <w:rPr>
          <w:color w:val="FB0028"/>
          <w:sz w:val="36"/>
        </w:rPr>
        <w:t>(vs. </w:t>
      </w:r>
      <w:r>
        <w:rPr>
          <w:rFonts w:ascii="Palatino Linotype" w:hAnsi="Palatino Linotype"/>
          <w:i/>
          <w:color w:val="FB0028"/>
          <w:sz w:val="36"/>
        </w:rPr>
        <w:t>partial</w:t>
      </w:r>
      <w:r>
        <w:rPr>
          <w:color w:val="FB0028"/>
          <w:sz w:val="36"/>
        </w:rPr>
        <w:t>)</w:t>
      </w:r>
      <w:r>
        <w:rPr>
          <w:color w:val="005300"/>
          <w:sz w:val="36"/>
        </w:rPr>
        <w:t>.</w:t>
      </w: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196" w:lineRule="auto" w:before="83" w:after="0"/>
        <w:ind w:left="1402" w:right="1715" w:hanging="540"/>
        <w:jc w:val="left"/>
        <w:rPr>
          <w:rFonts w:ascii="Wingdings" w:hAnsi="Wingdings"/>
          <w:color w:val="005300"/>
          <w:sz w:val="30"/>
        </w:rPr>
      </w:pPr>
      <w:r>
        <w:rPr>
          <w:color w:val="005300"/>
          <w:w w:val="105"/>
          <w:sz w:val="40"/>
        </w:rPr>
        <w:t>Every Department entity must appear in an instance of the relationship</w:t>
      </w:r>
      <w:r>
        <w:rPr>
          <w:color w:val="005300"/>
          <w:spacing w:val="-19"/>
          <w:w w:val="105"/>
          <w:sz w:val="40"/>
        </w:rPr>
        <w:t> </w:t>
      </w:r>
      <w:r>
        <w:rPr>
          <w:color w:val="005300"/>
          <w:w w:val="105"/>
          <w:sz w:val="40"/>
        </w:rPr>
        <w:t>Works_In</w:t>
      </w:r>
      <w:r>
        <w:rPr>
          <w:color w:val="005300"/>
          <w:spacing w:val="-19"/>
          <w:w w:val="105"/>
          <w:sz w:val="40"/>
        </w:rPr>
        <w:t> </w:t>
      </w:r>
      <w:r>
        <w:rPr>
          <w:color w:val="005300"/>
          <w:w w:val="105"/>
          <w:sz w:val="40"/>
        </w:rPr>
        <w:t>(have</w:t>
      </w:r>
      <w:r>
        <w:rPr>
          <w:color w:val="005300"/>
          <w:spacing w:val="-19"/>
          <w:w w:val="105"/>
          <w:sz w:val="40"/>
        </w:rPr>
        <w:t> </w:t>
      </w:r>
      <w:r>
        <w:rPr>
          <w:color w:val="005300"/>
          <w:w w:val="105"/>
          <w:sz w:val="40"/>
        </w:rPr>
        <w:t>an</w:t>
      </w:r>
      <w:r>
        <w:rPr>
          <w:color w:val="005300"/>
          <w:spacing w:val="-14"/>
          <w:w w:val="105"/>
          <w:sz w:val="40"/>
        </w:rPr>
        <w:t> </w:t>
      </w:r>
      <w:r>
        <w:rPr>
          <w:color w:val="005300"/>
          <w:w w:val="105"/>
          <w:sz w:val="40"/>
        </w:rPr>
        <w:t>employee)</w:t>
      </w:r>
      <w:r>
        <w:rPr>
          <w:color w:val="005300"/>
          <w:spacing w:val="-17"/>
          <w:w w:val="105"/>
          <w:sz w:val="40"/>
        </w:rPr>
        <w:t> </w:t>
      </w:r>
      <w:r>
        <w:rPr>
          <w:color w:val="005300"/>
          <w:w w:val="105"/>
          <w:sz w:val="40"/>
        </w:rPr>
        <w:t>and</w:t>
      </w:r>
      <w:r>
        <w:rPr>
          <w:color w:val="005300"/>
          <w:spacing w:val="-14"/>
          <w:w w:val="105"/>
          <w:sz w:val="40"/>
        </w:rPr>
        <w:t> </w:t>
      </w:r>
      <w:r>
        <w:rPr>
          <w:color w:val="005300"/>
          <w:w w:val="105"/>
          <w:sz w:val="40"/>
        </w:rPr>
        <w:t>every</w:t>
      </w:r>
      <w:r>
        <w:rPr>
          <w:color w:val="005300"/>
          <w:spacing w:val="-16"/>
          <w:w w:val="105"/>
          <w:sz w:val="40"/>
        </w:rPr>
        <w:t> </w:t>
      </w:r>
      <w:r>
        <w:rPr>
          <w:color w:val="005300"/>
          <w:w w:val="105"/>
          <w:sz w:val="40"/>
        </w:rPr>
        <w:t>Employee must be in a Department</w:t>
      </w:r>
    </w:p>
    <w:p>
      <w:pPr>
        <w:pStyle w:val="BodyText"/>
        <w:spacing w:before="37"/>
        <w:rPr>
          <w:sz w:val="40"/>
        </w:rPr>
      </w:pPr>
    </w:p>
    <w:p>
      <w:pPr>
        <w:pStyle w:val="ListParagraph"/>
        <w:numPr>
          <w:ilvl w:val="0"/>
          <w:numId w:val="18"/>
        </w:numPr>
        <w:tabs>
          <w:tab w:pos="1402" w:val="left" w:leader="none"/>
        </w:tabs>
        <w:spacing w:line="240" w:lineRule="auto" w:before="1" w:after="0"/>
        <w:ind w:left="1402" w:right="0" w:hanging="540"/>
        <w:jc w:val="left"/>
        <w:rPr>
          <w:rFonts w:ascii="Wingdings" w:hAnsi="Wingdings"/>
          <w:color w:val="005300"/>
          <w:sz w:val="30"/>
        </w:rPr>
      </w:pPr>
      <w:r>
        <w:rPr>
          <w:color w:val="005300"/>
          <w:spacing w:val="-2"/>
          <w:w w:val="105"/>
          <w:sz w:val="40"/>
        </w:rPr>
        <w:t>Both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Employees</w:t>
      </w:r>
      <w:r>
        <w:rPr>
          <w:color w:val="005300"/>
          <w:spacing w:val="-8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and</w:t>
      </w:r>
      <w:r>
        <w:rPr>
          <w:color w:val="005300"/>
          <w:spacing w:val="-11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Departments</w:t>
      </w:r>
      <w:r>
        <w:rPr>
          <w:color w:val="005300"/>
          <w:spacing w:val="-9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participate</w:t>
      </w:r>
      <w:r>
        <w:rPr>
          <w:color w:val="005300"/>
          <w:spacing w:val="-13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totally</w:t>
      </w:r>
      <w:r>
        <w:rPr>
          <w:color w:val="005300"/>
          <w:spacing w:val="-10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in</w:t>
      </w:r>
      <w:r>
        <w:rPr>
          <w:color w:val="005300"/>
          <w:spacing w:val="-10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Works_In</w:t>
      </w:r>
    </w:p>
    <w:p>
      <w:pPr>
        <w:pStyle w:val="BodyText"/>
        <w:spacing w:before="3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1125982</wp:posOffset>
                </wp:positionH>
                <wp:positionV relativeFrom="paragraph">
                  <wp:posOffset>47551</wp:posOffset>
                </wp:positionV>
                <wp:extent cx="7357109" cy="294386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57109" cy="2943860"/>
                          <a:chExt cx="7357109" cy="29438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50" y="6350"/>
                            <a:ext cx="7344409" cy="2931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4409" h="2931160">
                                <a:moveTo>
                                  <a:pt x="5274437" y="522731"/>
                                </a:moveTo>
                                <a:lnTo>
                                  <a:pt x="5253863" y="473456"/>
                                </a:lnTo>
                                <a:lnTo>
                                  <a:pt x="5223637" y="444881"/>
                                </a:lnTo>
                                <a:lnTo>
                                  <a:pt x="5177663" y="416306"/>
                                </a:lnTo>
                                <a:lnTo>
                                  <a:pt x="5117338" y="390779"/>
                                </a:lnTo>
                                <a:lnTo>
                                  <a:pt x="5047360" y="370205"/>
                                </a:lnTo>
                                <a:lnTo>
                                  <a:pt x="5007737" y="362204"/>
                                </a:lnTo>
                                <a:lnTo>
                                  <a:pt x="4967985" y="354330"/>
                                </a:lnTo>
                                <a:lnTo>
                                  <a:pt x="4925187" y="347980"/>
                                </a:lnTo>
                                <a:lnTo>
                                  <a:pt x="4883784" y="343154"/>
                                </a:lnTo>
                                <a:lnTo>
                                  <a:pt x="4837810" y="339979"/>
                                </a:lnTo>
                                <a:lnTo>
                                  <a:pt x="4790185" y="338455"/>
                                </a:lnTo>
                                <a:lnTo>
                                  <a:pt x="4744084" y="336804"/>
                                </a:lnTo>
                                <a:lnTo>
                                  <a:pt x="4701158" y="338455"/>
                                </a:lnTo>
                                <a:lnTo>
                                  <a:pt x="4653533" y="339979"/>
                                </a:lnTo>
                                <a:lnTo>
                                  <a:pt x="4610734" y="343154"/>
                                </a:lnTo>
                                <a:lnTo>
                                  <a:pt x="4564633" y="347980"/>
                                </a:lnTo>
                                <a:lnTo>
                                  <a:pt x="4521708" y="354330"/>
                                </a:lnTo>
                                <a:lnTo>
                                  <a:pt x="4480433" y="362204"/>
                                </a:lnTo>
                                <a:lnTo>
                                  <a:pt x="4442333" y="370205"/>
                                </a:lnTo>
                                <a:lnTo>
                                  <a:pt x="4374007" y="390779"/>
                                </a:lnTo>
                                <a:lnTo>
                                  <a:pt x="4313682" y="416306"/>
                                </a:lnTo>
                                <a:lnTo>
                                  <a:pt x="4267708" y="444881"/>
                                </a:lnTo>
                                <a:lnTo>
                                  <a:pt x="4234307" y="473456"/>
                                </a:lnTo>
                                <a:lnTo>
                                  <a:pt x="4227957" y="489331"/>
                                </a:lnTo>
                                <a:lnTo>
                                  <a:pt x="4220083" y="505206"/>
                                </a:lnTo>
                                <a:lnTo>
                                  <a:pt x="4218432" y="522731"/>
                                </a:lnTo>
                                <a:lnTo>
                                  <a:pt x="4220083" y="538607"/>
                                </a:lnTo>
                                <a:lnTo>
                                  <a:pt x="4227957" y="554482"/>
                                </a:lnTo>
                                <a:lnTo>
                                  <a:pt x="4234307" y="570357"/>
                                </a:lnTo>
                                <a:lnTo>
                                  <a:pt x="4250182" y="584707"/>
                                </a:lnTo>
                                <a:lnTo>
                                  <a:pt x="4267708" y="600582"/>
                                </a:lnTo>
                                <a:lnTo>
                                  <a:pt x="4288282" y="614933"/>
                                </a:lnTo>
                                <a:lnTo>
                                  <a:pt x="4313682" y="627633"/>
                                </a:lnTo>
                                <a:lnTo>
                                  <a:pt x="4340733" y="640333"/>
                                </a:lnTo>
                                <a:lnTo>
                                  <a:pt x="4374007" y="653033"/>
                                </a:lnTo>
                                <a:lnTo>
                                  <a:pt x="4405883" y="662558"/>
                                </a:lnTo>
                                <a:lnTo>
                                  <a:pt x="4442333" y="673735"/>
                                </a:lnTo>
                                <a:lnTo>
                                  <a:pt x="4480433" y="681608"/>
                                </a:lnTo>
                                <a:lnTo>
                                  <a:pt x="4521708" y="689610"/>
                                </a:lnTo>
                                <a:lnTo>
                                  <a:pt x="4564633" y="695960"/>
                                </a:lnTo>
                                <a:lnTo>
                                  <a:pt x="4610734" y="700658"/>
                                </a:lnTo>
                                <a:lnTo>
                                  <a:pt x="4653533" y="703833"/>
                                </a:lnTo>
                                <a:lnTo>
                                  <a:pt x="4701158" y="705485"/>
                                </a:lnTo>
                                <a:lnTo>
                                  <a:pt x="4744084" y="707008"/>
                                </a:lnTo>
                                <a:lnTo>
                                  <a:pt x="4790185" y="705485"/>
                                </a:lnTo>
                                <a:lnTo>
                                  <a:pt x="4837810" y="703833"/>
                                </a:lnTo>
                                <a:lnTo>
                                  <a:pt x="4883784" y="700658"/>
                                </a:lnTo>
                                <a:lnTo>
                                  <a:pt x="4925187" y="695960"/>
                                </a:lnTo>
                                <a:lnTo>
                                  <a:pt x="4967985" y="689610"/>
                                </a:lnTo>
                                <a:lnTo>
                                  <a:pt x="5007737" y="681608"/>
                                </a:lnTo>
                                <a:lnTo>
                                  <a:pt x="5047360" y="673735"/>
                                </a:lnTo>
                                <a:lnTo>
                                  <a:pt x="5085460" y="662558"/>
                                </a:lnTo>
                                <a:lnTo>
                                  <a:pt x="5149088" y="640333"/>
                                </a:lnTo>
                                <a:lnTo>
                                  <a:pt x="5203063" y="614933"/>
                                </a:lnTo>
                                <a:lnTo>
                                  <a:pt x="5241163" y="584707"/>
                                </a:lnTo>
                                <a:lnTo>
                                  <a:pt x="5269738" y="538607"/>
                                </a:lnTo>
                                <a:lnTo>
                                  <a:pt x="5274437" y="522731"/>
                                </a:lnTo>
                              </a:path>
                              <a:path w="7344409" h="2931160">
                                <a:moveTo>
                                  <a:pt x="6158484" y="522731"/>
                                </a:moveTo>
                                <a:lnTo>
                                  <a:pt x="6177534" y="570357"/>
                                </a:lnTo>
                                <a:lnTo>
                                  <a:pt x="6214110" y="600582"/>
                                </a:lnTo>
                                <a:lnTo>
                                  <a:pt x="6263386" y="627633"/>
                                </a:lnTo>
                                <a:lnTo>
                                  <a:pt x="6296787" y="640333"/>
                                </a:lnTo>
                                <a:lnTo>
                                  <a:pt x="6330188" y="653033"/>
                                </a:lnTo>
                                <a:lnTo>
                                  <a:pt x="6369812" y="662558"/>
                                </a:lnTo>
                                <a:lnTo>
                                  <a:pt x="6411214" y="673735"/>
                                </a:lnTo>
                                <a:lnTo>
                                  <a:pt x="6454140" y="681608"/>
                                </a:lnTo>
                                <a:lnTo>
                                  <a:pt x="6500241" y="689610"/>
                                </a:lnTo>
                                <a:lnTo>
                                  <a:pt x="6547866" y="695960"/>
                                </a:lnTo>
                                <a:lnTo>
                                  <a:pt x="6597142" y="700658"/>
                                </a:lnTo>
                                <a:lnTo>
                                  <a:pt x="6646418" y="703833"/>
                                </a:lnTo>
                                <a:lnTo>
                                  <a:pt x="6698869" y="705485"/>
                                </a:lnTo>
                                <a:lnTo>
                                  <a:pt x="6751320" y="707008"/>
                                </a:lnTo>
                                <a:lnTo>
                                  <a:pt x="6802120" y="705485"/>
                                </a:lnTo>
                                <a:lnTo>
                                  <a:pt x="6851396" y="703833"/>
                                </a:lnTo>
                                <a:lnTo>
                                  <a:pt x="6903847" y="700658"/>
                                </a:lnTo>
                                <a:lnTo>
                                  <a:pt x="6953123" y="695960"/>
                                </a:lnTo>
                                <a:lnTo>
                                  <a:pt x="7000748" y="689610"/>
                                </a:lnTo>
                                <a:lnTo>
                                  <a:pt x="7046849" y="681608"/>
                                </a:lnTo>
                                <a:lnTo>
                                  <a:pt x="7089775" y="673735"/>
                                </a:lnTo>
                                <a:lnTo>
                                  <a:pt x="7131177" y="662558"/>
                                </a:lnTo>
                                <a:lnTo>
                                  <a:pt x="7170801" y="651510"/>
                                </a:lnTo>
                                <a:lnTo>
                                  <a:pt x="7234428" y="627633"/>
                                </a:lnTo>
                                <a:lnTo>
                                  <a:pt x="7286879" y="600582"/>
                                </a:lnTo>
                                <a:lnTo>
                                  <a:pt x="7323455" y="568832"/>
                                </a:lnTo>
                                <a:lnTo>
                                  <a:pt x="7344029" y="522731"/>
                                </a:lnTo>
                                <a:lnTo>
                                  <a:pt x="7340854" y="505206"/>
                                </a:lnTo>
                                <a:lnTo>
                                  <a:pt x="7334504" y="489331"/>
                                </a:lnTo>
                                <a:lnTo>
                                  <a:pt x="7323455" y="473456"/>
                                </a:lnTo>
                                <a:lnTo>
                                  <a:pt x="7305929" y="459105"/>
                                </a:lnTo>
                                <a:lnTo>
                                  <a:pt x="7286879" y="443230"/>
                                </a:lnTo>
                                <a:lnTo>
                                  <a:pt x="7234428" y="416306"/>
                                </a:lnTo>
                                <a:lnTo>
                                  <a:pt x="7170801" y="390779"/>
                                </a:lnTo>
                                <a:lnTo>
                                  <a:pt x="7131177" y="379730"/>
                                </a:lnTo>
                                <a:lnTo>
                                  <a:pt x="7089775" y="370205"/>
                                </a:lnTo>
                                <a:lnTo>
                                  <a:pt x="7046849" y="362204"/>
                                </a:lnTo>
                                <a:lnTo>
                                  <a:pt x="7000748" y="354330"/>
                                </a:lnTo>
                                <a:lnTo>
                                  <a:pt x="6953123" y="347980"/>
                                </a:lnTo>
                                <a:lnTo>
                                  <a:pt x="6903847" y="343154"/>
                                </a:lnTo>
                                <a:lnTo>
                                  <a:pt x="6851396" y="339979"/>
                                </a:lnTo>
                                <a:lnTo>
                                  <a:pt x="6802120" y="338455"/>
                                </a:lnTo>
                                <a:lnTo>
                                  <a:pt x="6751320" y="336804"/>
                                </a:lnTo>
                                <a:lnTo>
                                  <a:pt x="6698869" y="338455"/>
                                </a:lnTo>
                                <a:lnTo>
                                  <a:pt x="6646418" y="339979"/>
                                </a:lnTo>
                                <a:lnTo>
                                  <a:pt x="6597142" y="343154"/>
                                </a:lnTo>
                                <a:lnTo>
                                  <a:pt x="6547866" y="347980"/>
                                </a:lnTo>
                                <a:lnTo>
                                  <a:pt x="6500241" y="354330"/>
                                </a:lnTo>
                                <a:lnTo>
                                  <a:pt x="6454140" y="362204"/>
                                </a:lnTo>
                                <a:lnTo>
                                  <a:pt x="6411214" y="370205"/>
                                </a:lnTo>
                                <a:lnTo>
                                  <a:pt x="6368288" y="381254"/>
                                </a:lnTo>
                                <a:lnTo>
                                  <a:pt x="6330188" y="390779"/>
                                </a:lnTo>
                                <a:lnTo>
                                  <a:pt x="6296787" y="403606"/>
                                </a:lnTo>
                                <a:lnTo>
                                  <a:pt x="6263386" y="416306"/>
                                </a:lnTo>
                                <a:lnTo>
                                  <a:pt x="6236335" y="429006"/>
                                </a:lnTo>
                                <a:lnTo>
                                  <a:pt x="6214110" y="444881"/>
                                </a:lnTo>
                                <a:lnTo>
                                  <a:pt x="6191885" y="459105"/>
                                </a:lnTo>
                                <a:lnTo>
                                  <a:pt x="6177534" y="473456"/>
                                </a:lnTo>
                                <a:lnTo>
                                  <a:pt x="6166485" y="490981"/>
                                </a:lnTo>
                                <a:lnTo>
                                  <a:pt x="6160135" y="505206"/>
                                </a:lnTo>
                                <a:lnTo>
                                  <a:pt x="6158484" y="522731"/>
                                </a:lnTo>
                              </a:path>
                              <a:path w="7344409" h="2931160">
                                <a:moveTo>
                                  <a:pt x="1053084" y="511301"/>
                                </a:moveTo>
                                <a:lnTo>
                                  <a:pt x="1035557" y="462280"/>
                                </a:lnTo>
                                <a:lnTo>
                                  <a:pt x="1003807" y="433705"/>
                                </a:lnTo>
                                <a:lnTo>
                                  <a:pt x="957834" y="405256"/>
                                </a:lnTo>
                                <a:lnTo>
                                  <a:pt x="899160" y="379983"/>
                                </a:lnTo>
                                <a:lnTo>
                                  <a:pt x="865886" y="370458"/>
                                </a:lnTo>
                                <a:lnTo>
                                  <a:pt x="827786" y="359410"/>
                                </a:lnTo>
                                <a:lnTo>
                                  <a:pt x="789813" y="351408"/>
                                </a:lnTo>
                                <a:lnTo>
                                  <a:pt x="748538" y="343535"/>
                                </a:lnTo>
                                <a:lnTo>
                                  <a:pt x="705738" y="337185"/>
                                </a:lnTo>
                                <a:lnTo>
                                  <a:pt x="662940" y="334010"/>
                                </a:lnTo>
                                <a:lnTo>
                                  <a:pt x="618490" y="329311"/>
                                </a:lnTo>
                                <a:lnTo>
                                  <a:pt x="572516" y="327660"/>
                                </a:lnTo>
                                <a:lnTo>
                                  <a:pt x="526542" y="326136"/>
                                </a:lnTo>
                                <a:lnTo>
                                  <a:pt x="478917" y="327660"/>
                                </a:lnTo>
                                <a:lnTo>
                                  <a:pt x="436118" y="329311"/>
                                </a:lnTo>
                                <a:lnTo>
                                  <a:pt x="391668" y="334010"/>
                                </a:lnTo>
                                <a:lnTo>
                                  <a:pt x="345694" y="337185"/>
                                </a:lnTo>
                                <a:lnTo>
                                  <a:pt x="302895" y="343535"/>
                                </a:lnTo>
                                <a:lnTo>
                                  <a:pt x="263271" y="351408"/>
                                </a:lnTo>
                                <a:lnTo>
                                  <a:pt x="223647" y="359410"/>
                                </a:lnTo>
                                <a:lnTo>
                                  <a:pt x="187071" y="370458"/>
                                </a:lnTo>
                                <a:lnTo>
                                  <a:pt x="152273" y="379983"/>
                                </a:lnTo>
                                <a:lnTo>
                                  <a:pt x="95148" y="405256"/>
                                </a:lnTo>
                                <a:lnTo>
                                  <a:pt x="49161" y="433705"/>
                                </a:lnTo>
                                <a:lnTo>
                                  <a:pt x="15862" y="462280"/>
                                </a:lnTo>
                                <a:lnTo>
                                  <a:pt x="0" y="511301"/>
                                </a:lnTo>
                                <a:lnTo>
                                  <a:pt x="1587" y="527176"/>
                                </a:lnTo>
                                <a:lnTo>
                                  <a:pt x="6337" y="542925"/>
                                </a:lnTo>
                                <a:lnTo>
                                  <a:pt x="15862" y="558800"/>
                                </a:lnTo>
                                <a:lnTo>
                                  <a:pt x="31711" y="573024"/>
                                </a:lnTo>
                                <a:lnTo>
                                  <a:pt x="49161" y="588899"/>
                                </a:lnTo>
                                <a:lnTo>
                                  <a:pt x="95148" y="615695"/>
                                </a:lnTo>
                                <a:lnTo>
                                  <a:pt x="152273" y="641095"/>
                                </a:lnTo>
                                <a:lnTo>
                                  <a:pt x="223647" y="661669"/>
                                </a:lnTo>
                                <a:lnTo>
                                  <a:pt x="263271" y="669544"/>
                                </a:lnTo>
                                <a:lnTo>
                                  <a:pt x="302895" y="677418"/>
                                </a:lnTo>
                                <a:lnTo>
                                  <a:pt x="345694" y="683768"/>
                                </a:lnTo>
                                <a:lnTo>
                                  <a:pt x="391668" y="688594"/>
                                </a:lnTo>
                                <a:lnTo>
                                  <a:pt x="436118" y="691769"/>
                                </a:lnTo>
                                <a:lnTo>
                                  <a:pt x="478917" y="693293"/>
                                </a:lnTo>
                                <a:lnTo>
                                  <a:pt x="526542" y="694944"/>
                                </a:lnTo>
                                <a:lnTo>
                                  <a:pt x="572516" y="693293"/>
                                </a:lnTo>
                                <a:lnTo>
                                  <a:pt x="618490" y="691769"/>
                                </a:lnTo>
                                <a:lnTo>
                                  <a:pt x="662940" y="688594"/>
                                </a:lnTo>
                                <a:lnTo>
                                  <a:pt x="705738" y="683768"/>
                                </a:lnTo>
                                <a:lnTo>
                                  <a:pt x="748538" y="677418"/>
                                </a:lnTo>
                                <a:lnTo>
                                  <a:pt x="789813" y="669544"/>
                                </a:lnTo>
                                <a:lnTo>
                                  <a:pt x="827786" y="661669"/>
                                </a:lnTo>
                                <a:lnTo>
                                  <a:pt x="865886" y="652144"/>
                                </a:lnTo>
                                <a:lnTo>
                                  <a:pt x="929386" y="628395"/>
                                </a:lnTo>
                                <a:lnTo>
                                  <a:pt x="983234" y="603123"/>
                                </a:lnTo>
                                <a:lnTo>
                                  <a:pt x="1021334" y="573024"/>
                                </a:lnTo>
                                <a:lnTo>
                                  <a:pt x="1045082" y="542925"/>
                                </a:lnTo>
                                <a:lnTo>
                                  <a:pt x="1049909" y="527176"/>
                                </a:lnTo>
                                <a:lnTo>
                                  <a:pt x="1053084" y="511301"/>
                                </a:lnTo>
                              </a:path>
                              <a:path w="7344409" h="2931160">
                                <a:moveTo>
                                  <a:pt x="2004060" y="239268"/>
                                </a:moveTo>
                                <a:lnTo>
                                  <a:pt x="2000885" y="223393"/>
                                </a:lnTo>
                                <a:lnTo>
                                  <a:pt x="1996059" y="205867"/>
                                </a:lnTo>
                                <a:lnTo>
                                  <a:pt x="1983359" y="191516"/>
                                </a:lnTo>
                                <a:lnTo>
                                  <a:pt x="1970659" y="175641"/>
                                </a:lnTo>
                                <a:lnTo>
                                  <a:pt x="1932686" y="147066"/>
                                </a:lnTo>
                                <a:lnTo>
                                  <a:pt x="1880362" y="120014"/>
                                </a:lnTo>
                                <a:lnTo>
                                  <a:pt x="1815338" y="97789"/>
                                </a:lnTo>
                                <a:lnTo>
                                  <a:pt x="1740789" y="78739"/>
                                </a:lnTo>
                                <a:lnTo>
                                  <a:pt x="1697990" y="70738"/>
                                </a:lnTo>
                                <a:lnTo>
                                  <a:pt x="1655064" y="66039"/>
                                </a:lnTo>
                                <a:lnTo>
                                  <a:pt x="1613916" y="59689"/>
                                </a:lnTo>
                                <a:lnTo>
                                  <a:pt x="1569466" y="56514"/>
                                </a:lnTo>
                                <a:lnTo>
                                  <a:pt x="1523492" y="54863"/>
                                </a:lnTo>
                                <a:lnTo>
                                  <a:pt x="1474343" y="54863"/>
                                </a:lnTo>
                                <a:lnTo>
                                  <a:pt x="1431544" y="54863"/>
                                </a:lnTo>
                                <a:lnTo>
                                  <a:pt x="1383919" y="56514"/>
                                </a:lnTo>
                                <a:lnTo>
                                  <a:pt x="1341120" y="59689"/>
                                </a:lnTo>
                                <a:lnTo>
                                  <a:pt x="1296797" y="66039"/>
                                </a:lnTo>
                                <a:lnTo>
                                  <a:pt x="1253870" y="70738"/>
                                </a:lnTo>
                                <a:lnTo>
                                  <a:pt x="1211072" y="78739"/>
                                </a:lnTo>
                                <a:lnTo>
                                  <a:pt x="1173099" y="88264"/>
                                </a:lnTo>
                                <a:lnTo>
                                  <a:pt x="1104900" y="108966"/>
                                </a:lnTo>
                                <a:lnTo>
                                  <a:pt x="1044575" y="132714"/>
                                </a:lnTo>
                                <a:lnTo>
                                  <a:pt x="1022350" y="147066"/>
                                </a:lnTo>
                                <a:lnTo>
                                  <a:pt x="998601" y="159766"/>
                                </a:lnTo>
                                <a:lnTo>
                                  <a:pt x="968501" y="191516"/>
                                </a:lnTo>
                                <a:lnTo>
                                  <a:pt x="949451" y="239268"/>
                                </a:lnTo>
                                <a:lnTo>
                                  <a:pt x="950976" y="255143"/>
                                </a:lnTo>
                                <a:lnTo>
                                  <a:pt x="981201" y="301244"/>
                                </a:lnTo>
                                <a:lnTo>
                                  <a:pt x="1022350" y="331469"/>
                                </a:lnTo>
                                <a:lnTo>
                                  <a:pt x="1073150" y="356869"/>
                                </a:lnTo>
                                <a:lnTo>
                                  <a:pt x="1138174" y="380745"/>
                                </a:lnTo>
                                <a:lnTo>
                                  <a:pt x="1211072" y="399795"/>
                                </a:lnTo>
                                <a:lnTo>
                                  <a:pt x="1253870" y="406145"/>
                                </a:lnTo>
                                <a:lnTo>
                                  <a:pt x="1296797" y="412495"/>
                                </a:lnTo>
                                <a:lnTo>
                                  <a:pt x="1341120" y="417194"/>
                                </a:lnTo>
                                <a:lnTo>
                                  <a:pt x="1383919" y="420369"/>
                                </a:lnTo>
                                <a:lnTo>
                                  <a:pt x="1431544" y="423544"/>
                                </a:lnTo>
                                <a:lnTo>
                                  <a:pt x="1474343" y="423544"/>
                                </a:lnTo>
                                <a:lnTo>
                                  <a:pt x="1523492" y="423544"/>
                                </a:lnTo>
                                <a:lnTo>
                                  <a:pt x="1569466" y="420369"/>
                                </a:lnTo>
                                <a:lnTo>
                                  <a:pt x="1613916" y="417194"/>
                                </a:lnTo>
                                <a:lnTo>
                                  <a:pt x="1655064" y="412495"/>
                                </a:lnTo>
                                <a:lnTo>
                                  <a:pt x="1697990" y="406145"/>
                                </a:lnTo>
                                <a:lnTo>
                                  <a:pt x="1740789" y="399795"/>
                                </a:lnTo>
                                <a:lnTo>
                                  <a:pt x="1778762" y="390270"/>
                                </a:lnTo>
                                <a:lnTo>
                                  <a:pt x="1850136" y="369569"/>
                                </a:lnTo>
                                <a:lnTo>
                                  <a:pt x="1908810" y="344169"/>
                                </a:lnTo>
                                <a:lnTo>
                                  <a:pt x="1953260" y="317119"/>
                                </a:lnTo>
                                <a:lnTo>
                                  <a:pt x="1983359" y="286893"/>
                                </a:lnTo>
                                <a:lnTo>
                                  <a:pt x="2000885" y="255143"/>
                                </a:lnTo>
                                <a:lnTo>
                                  <a:pt x="2004060" y="239268"/>
                                </a:lnTo>
                              </a:path>
                              <a:path w="7344409" h="2931160">
                                <a:moveTo>
                                  <a:pt x="3058668" y="2746209"/>
                                </a:moveTo>
                                <a:lnTo>
                                  <a:pt x="3077718" y="2793898"/>
                                </a:lnTo>
                                <a:lnTo>
                                  <a:pt x="3107944" y="2824099"/>
                                </a:lnTo>
                                <a:lnTo>
                                  <a:pt x="3153918" y="2852699"/>
                                </a:lnTo>
                                <a:lnTo>
                                  <a:pt x="3211195" y="2876550"/>
                                </a:lnTo>
                                <a:lnTo>
                                  <a:pt x="3282569" y="2897212"/>
                                </a:lnTo>
                                <a:lnTo>
                                  <a:pt x="3323844" y="2906750"/>
                                </a:lnTo>
                                <a:lnTo>
                                  <a:pt x="3363595" y="2913100"/>
                                </a:lnTo>
                                <a:lnTo>
                                  <a:pt x="3406521" y="2919463"/>
                                </a:lnTo>
                                <a:lnTo>
                                  <a:pt x="3447796" y="2924225"/>
                                </a:lnTo>
                                <a:lnTo>
                                  <a:pt x="3495421" y="2929001"/>
                                </a:lnTo>
                                <a:lnTo>
                                  <a:pt x="3538347" y="2930588"/>
                                </a:lnTo>
                                <a:lnTo>
                                  <a:pt x="3587496" y="2930588"/>
                                </a:lnTo>
                                <a:lnTo>
                                  <a:pt x="3631946" y="2930588"/>
                                </a:lnTo>
                                <a:lnTo>
                                  <a:pt x="3678047" y="2929001"/>
                                </a:lnTo>
                                <a:lnTo>
                                  <a:pt x="3722497" y="2924225"/>
                                </a:lnTo>
                                <a:lnTo>
                                  <a:pt x="3765423" y="2919463"/>
                                </a:lnTo>
                                <a:lnTo>
                                  <a:pt x="3808222" y="2913100"/>
                                </a:lnTo>
                                <a:lnTo>
                                  <a:pt x="3851148" y="2906750"/>
                                </a:lnTo>
                                <a:lnTo>
                                  <a:pt x="3889248" y="2897212"/>
                                </a:lnTo>
                                <a:lnTo>
                                  <a:pt x="3959098" y="2876550"/>
                                </a:lnTo>
                                <a:lnTo>
                                  <a:pt x="4017899" y="2852699"/>
                                </a:lnTo>
                                <a:lnTo>
                                  <a:pt x="4064000" y="2824099"/>
                                </a:lnTo>
                                <a:lnTo>
                                  <a:pt x="4095750" y="2793898"/>
                                </a:lnTo>
                                <a:lnTo>
                                  <a:pt x="4113149" y="2762110"/>
                                </a:lnTo>
                                <a:lnTo>
                                  <a:pt x="4113149" y="2746209"/>
                                </a:lnTo>
                                <a:lnTo>
                                  <a:pt x="4113149" y="2730322"/>
                                </a:lnTo>
                                <a:lnTo>
                                  <a:pt x="4081399" y="2682633"/>
                                </a:lnTo>
                                <a:lnTo>
                                  <a:pt x="4041775" y="2654033"/>
                                </a:lnTo>
                                <a:lnTo>
                                  <a:pt x="3990975" y="2627007"/>
                                </a:lnTo>
                                <a:lnTo>
                                  <a:pt x="3925824" y="2604757"/>
                                </a:lnTo>
                                <a:lnTo>
                                  <a:pt x="3849624" y="2585681"/>
                                </a:lnTo>
                                <a:lnTo>
                                  <a:pt x="3808222" y="2579331"/>
                                </a:lnTo>
                                <a:lnTo>
                                  <a:pt x="3765423" y="2572969"/>
                                </a:lnTo>
                                <a:lnTo>
                                  <a:pt x="3722497" y="2568206"/>
                                </a:lnTo>
                                <a:lnTo>
                                  <a:pt x="3678047" y="2565019"/>
                                </a:lnTo>
                                <a:lnTo>
                                  <a:pt x="3631946" y="2561844"/>
                                </a:lnTo>
                                <a:lnTo>
                                  <a:pt x="3585972" y="2561844"/>
                                </a:lnTo>
                                <a:lnTo>
                                  <a:pt x="3538347" y="2561844"/>
                                </a:lnTo>
                                <a:lnTo>
                                  <a:pt x="3495421" y="2565019"/>
                                </a:lnTo>
                                <a:lnTo>
                                  <a:pt x="3447796" y="2568206"/>
                                </a:lnTo>
                                <a:lnTo>
                                  <a:pt x="3406521" y="2572969"/>
                                </a:lnTo>
                                <a:lnTo>
                                  <a:pt x="3363595" y="2579331"/>
                                </a:lnTo>
                                <a:lnTo>
                                  <a:pt x="3322320" y="2585681"/>
                                </a:lnTo>
                                <a:lnTo>
                                  <a:pt x="3282569" y="2595219"/>
                                </a:lnTo>
                                <a:lnTo>
                                  <a:pt x="3211195" y="2615882"/>
                                </a:lnTo>
                                <a:lnTo>
                                  <a:pt x="3153918" y="2641307"/>
                                </a:lnTo>
                                <a:lnTo>
                                  <a:pt x="3107944" y="2668333"/>
                                </a:lnTo>
                                <a:lnTo>
                                  <a:pt x="3077718" y="2698534"/>
                                </a:lnTo>
                                <a:lnTo>
                                  <a:pt x="3060319" y="2730322"/>
                                </a:lnTo>
                                <a:lnTo>
                                  <a:pt x="3058668" y="2746209"/>
                                </a:lnTo>
                              </a:path>
                              <a:path w="7344409" h="2931160">
                                <a:moveTo>
                                  <a:pt x="3134868" y="224027"/>
                                </a:moveTo>
                                <a:lnTo>
                                  <a:pt x="3136519" y="243205"/>
                                </a:lnTo>
                                <a:lnTo>
                                  <a:pt x="3141218" y="262381"/>
                                </a:lnTo>
                                <a:lnTo>
                                  <a:pt x="3153918" y="281431"/>
                                </a:lnTo>
                                <a:lnTo>
                                  <a:pt x="3166618" y="300608"/>
                                </a:lnTo>
                                <a:lnTo>
                                  <a:pt x="3204718" y="335025"/>
                                </a:lnTo>
                                <a:lnTo>
                                  <a:pt x="3257169" y="365760"/>
                                </a:lnTo>
                                <a:lnTo>
                                  <a:pt x="3322320" y="394462"/>
                                </a:lnTo>
                                <a:lnTo>
                                  <a:pt x="3358769" y="405892"/>
                                </a:lnTo>
                                <a:lnTo>
                                  <a:pt x="3400044" y="415544"/>
                                </a:lnTo>
                                <a:lnTo>
                                  <a:pt x="3439795" y="425069"/>
                                </a:lnTo>
                                <a:lnTo>
                                  <a:pt x="3482721" y="432688"/>
                                </a:lnTo>
                                <a:lnTo>
                                  <a:pt x="3523996" y="438531"/>
                                </a:lnTo>
                                <a:lnTo>
                                  <a:pt x="3571621" y="442341"/>
                                </a:lnTo>
                                <a:lnTo>
                                  <a:pt x="3614547" y="444245"/>
                                </a:lnTo>
                                <a:lnTo>
                                  <a:pt x="3663696" y="446150"/>
                                </a:lnTo>
                                <a:lnTo>
                                  <a:pt x="3708146" y="444245"/>
                                </a:lnTo>
                                <a:lnTo>
                                  <a:pt x="3754247" y="442341"/>
                                </a:lnTo>
                                <a:lnTo>
                                  <a:pt x="3798697" y="438531"/>
                                </a:lnTo>
                                <a:lnTo>
                                  <a:pt x="3841623" y="432688"/>
                                </a:lnTo>
                                <a:lnTo>
                                  <a:pt x="3884422" y="425069"/>
                                </a:lnTo>
                                <a:lnTo>
                                  <a:pt x="3927348" y="415544"/>
                                </a:lnTo>
                                <a:lnTo>
                                  <a:pt x="3965448" y="405892"/>
                                </a:lnTo>
                                <a:lnTo>
                                  <a:pt x="4002024" y="394462"/>
                                </a:lnTo>
                                <a:lnTo>
                                  <a:pt x="4067175" y="365760"/>
                                </a:lnTo>
                                <a:lnTo>
                                  <a:pt x="4119499" y="335025"/>
                                </a:lnTo>
                                <a:lnTo>
                                  <a:pt x="4157599" y="300608"/>
                                </a:lnTo>
                                <a:lnTo>
                                  <a:pt x="4181475" y="262381"/>
                                </a:lnTo>
                                <a:lnTo>
                                  <a:pt x="4189349" y="243205"/>
                                </a:lnTo>
                                <a:lnTo>
                                  <a:pt x="4189349" y="224027"/>
                                </a:lnTo>
                                <a:lnTo>
                                  <a:pt x="4189349" y="202945"/>
                                </a:lnTo>
                                <a:lnTo>
                                  <a:pt x="4171950" y="166624"/>
                                </a:lnTo>
                                <a:lnTo>
                                  <a:pt x="4140200" y="130175"/>
                                </a:lnTo>
                                <a:lnTo>
                                  <a:pt x="4094099" y="95757"/>
                                </a:lnTo>
                                <a:lnTo>
                                  <a:pt x="4035298" y="65150"/>
                                </a:lnTo>
                                <a:lnTo>
                                  <a:pt x="4002024" y="53593"/>
                                </a:lnTo>
                                <a:lnTo>
                                  <a:pt x="3965448" y="40258"/>
                                </a:lnTo>
                                <a:lnTo>
                                  <a:pt x="3925824" y="30606"/>
                                </a:lnTo>
                                <a:lnTo>
                                  <a:pt x="3884422" y="22987"/>
                                </a:lnTo>
                                <a:lnTo>
                                  <a:pt x="3841623" y="13462"/>
                                </a:lnTo>
                                <a:lnTo>
                                  <a:pt x="3798697" y="9525"/>
                                </a:lnTo>
                                <a:lnTo>
                                  <a:pt x="3754247" y="5714"/>
                                </a:lnTo>
                                <a:lnTo>
                                  <a:pt x="3708146" y="1904"/>
                                </a:lnTo>
                                <a:lnTo>
                                  <a:pt x="3662172" y="0"/>
                                </a:lnTo>
                                <a:lnTo>
                                  <a:pt x="3614547" y="1904"/>
                                </a:lnTo>
                                <a:lnTo>
                                  <a:pt x="3571621" y="5714"/>
                                </a:lnTo>
                                <a:lnTo>
                                  <a:pt x="3523996" y="9525"/>
                                </a:lnTo>
                                <a:lnTo>
                                  <a:pt x="3482721" y="15366"/>
                                </a:lnTo>
                                <a:lnTo>
                                  <a:pt x="3439795" y="22987"/>
                                </a:lnTo>
                                <a:lnTo>
                                  <a:pt x="3398520" y="30606"/>
                                </a:lnTo>
                                <a:lnTo>
                                  <a:pt x="3358769" y="42163"/>
                                </a:lnTo>
                                <a:lnTo>
                                  <a:pt x="3322320" y="53593"/>
                                </a:lnTo>
                                <a:lnTo>
                                  <a:pt x="3257169" y="80391"/>
                                </a:lnTo>
                                <a:lnTo>
                                  <a:pt x="3204718" y="113030"/>
                                </a:lnTo>
                                <a:lnTo>
                                  <a:pt x="3166618" y="147447"/>
                                </a:lnTo>
                                <a:lnTo>
                                  <a:pt x="3153918" y="166624"/>
                                </a:lnTo>
                                <a:lnTo>
                                  <a:pt x="3141218" y="185674"/>
                                </a:lnTo>
                                <a:lnTo>
                                  <a:pt x="3136519" y="204850"/>
                                </a:lnTo>
                                <a:lnTo>
                                  <a:pt x="3134868" y="224027"/>
                                </a:lnTo>
                              </a:path>
                              <a:path w="7344409" h="2931160">
                                <a:moveTo>
                                  <a:pt x="1940052" y="511301"/>
                                </a:moveTo>
                                <a:lnTo>
                                  <a:pt x="1955927" y="558800"/>
                                </a:lnTo>
                                <a:lnTo>
                                  <a:pt x="1989201" y="588899"/>
                                </a:lnTo>
                                <a:lnTo>
                                  <a:pt x="2033651" y="615695"/>
                                </a:lnTo>
                                <a:lnTo>
                                  <a:pt x="2092325" y="641095"/>
                                </a:lnTo>
                                <a:lnTo>
                                  <a:pt x="2163698" y="661669"/>
                                </a:lnTo>
                                <a:lnTo>
                                  <a:pt x="2203322" y="669544"/>
                                </a:lnTo>
                                <a:lnTo>
                                  <a:pt x="2242947" y="677418"/>
                                </a:lnTo>
                                <a:lnTo>
                                  <a:pt x="2285746" y="683768"/>
                                </a:lnTo>
                                <a:lnTo>
                                  <a:pt x="2328545" y="688594"/>
                                </a:lnTo>
                                <a:lnTo>
                                  <a:pt x="2372995" y="691769"/>
                                </a:lnTo>
                                <a:lnTo>
                                  <a:pt x="2418969" y="693293"/>
                                </a:lnTo>
                                <a:lnTo>
                                  <a:pt x="2466594" y="694944"/>
                                </a:lnTo>
                                <a:lnTo>
                                  <a:pt x="2512568" y="693293"/>
                                </a:lnTo>
                                <a:lnTo>
                                  <a:pt x="2555367" y="691769"/>
                                </a:lnTo>
                                <a:lnTo>
                                  <a:pt x="2602992" y="688594"/>
                                </a:lnTo>
                                <a:lnTo>
                                  <a:pt x="2645791" y="683768"/>
                                </a:lnTo>
                                <a:lnTo>
                                  <a:pt x="2688590" y="677418"/>
                                </a:lnTo>
                                <a:lnTo>
                                  <a:pt x="2729865" y="669544"/>
                                </a:lnTo>
                                <a:lnTo>
                                  <a:pt x="2767838" y="661669"/>
                                </a:lnTo>
                                <a:lnTo>
                                  <a:pt x="2804414" y="650620"/>
                                </a:lnTo>
                                <a:lnTo>
                                  <a:pt x="2836037" y="641095"/>
                                </a:lnTo>
                                <a:lnTo>
                                  <a:pt x="2896362" y="615695"/>
                                </a:lnTo>
                                <a:lnTo>
                                  <a:pt x="2942335" y="588899"/>
                                </a:lnTo>
                                <a:lnTo>
                                  <a:pt x="2959735" y="573024"/>
                                </a:lnTo>
                                <a:lnTo>
                                  <a:pt x="2975610" y="558800"/>
                                </a:lnTo>
                                <a:lnTo>
                                  <a:pt x="2985135" y="542925"/>
                                </a:lnTo>
                                <a:lnTo>
                                  <a:pt x="2989960" y="527176"/>
                                </a:lnTo>
                                <a:lnTo>
                                  <a:pt x="2993135" y="511301"/>
                                </a:lnTo>
                                <a:lnTo>
                                  <a:pt x="2989960" y="493902"/>
                                </a:lnTo>
                                <a:lnTo>
                                  <a:pt x="2959735" y="448056"/>
                                </a:lnTo>
                                <a:lnTo>
                                  <a:pt x="2921762" y="417956"/>
                                </a:lnTo>
                                <a:lnTo>
                                  <a:pt x="2869438" y="392556"/>
                                </a:lnTo>
                                <a:lnTo>
                                  <a:pt x="2804414" y="370458"/>
                                </a:lnTo>
                                <a:lnTo>
                                  <a:pt x="2767838" y="359410"/>
                                </a:lnTo>
                                <a:lnTo>
                                  <a:pt x="2729865" y="351408"/>
                                </a:lnTo>
                                <a:lnTo>
                                  <a:pt x="2688590" y="343535"/>
                                </a:lnTo>
                                <a:lnTo>
                                  <a:pt x="2645791" y="337185"/>
                                </a:lnTo>
                                <a:lnTo>
                                  <a:pt x="2599817" y="334010"/>
                                </a:lnTo>
                                <a:lnTo>
                                  <a:pt x="2555367" y="329311"/>
                                </a:lnTo>
                                <a:lnTo>
                                  <a:pt x="2512568" y="327660"/>
                                </a:lnTo>
                                <a:lnTo>
                                  <a:pt x="2466594" y="326136"/>
                                </a:lnTo>
                                <a:lnTo>
                                  <a:pt x="2418969" y="327660"/>
                                </a:lnTo>
                                <a:lnTo>
                                  <a:pt x="2372995" y="329311"/>
                                </a:lnTo>
                                <a:lnTo>
                                  <a:pt x="2328545" y="334010"/>
                                </a:lnTo>
                                <a:lnTo>
                                  <a:pt x="2285746" y="337185"/>
                                </a:lnTo>
                                <a:lnTo>
                                  <a:pt x="2242947" y="345186"/>
                                </a:lnTo>
                                <a:lnTo>
                                  <a:pt x="2203322" y="351408"/>
                                </a:lnTo>
                                <a:lnTo>
                                  <a:pt x="2163698" y="359410"/>
                                </a:lnTo>
                                <a:lnTo>
                                  <a:pt x="2125598" y="370458"/>
                                </a:lnTo>
                                <a:lnTo>
                                  <a:pt x="2062226" y="392556"/>
                                </a:lnTo>
                                <a:lnTo>
                                  <a:pt x="2008251" y="417956"/>
                                </a:lnTo>
                                <a:lnTo>
                                  <a:pt x="1989201" y="433705"/>
                                </a:lnTo>
                                <a:lnTo>
                                  <a:pt x="1970151" y="448056"/>
                                </a:lnTo>
                                <a:lnTo>
                                  <a:pt x="1955927" y="462280"/>
                                </a:lnTo>
                                <a:lnTo>
                                  <a:pt x="1946402" y="479679"/>
                                </a:lnTo>
                                <a:lnTo>
                                  <a:pt x="1941576" y="495426"/>
                                </a:lnTo>
                                <a:lnTo>
                                  <a:pt x="1940052" y="511301"/>
                                </a:lnTo>
                              </a:path>
                              <a:path w="7344409" h="2931160">
                                <a:moveTo>
                                  <a:pt x="3006852" y="1086485"/>
                                </a:moveTo>
                                <a:lnTo>
                                  <a:pt x="3586353" y="783336"/>
                                </a:lnTo>
                                <a:lnTo>
                                  <a:pt x="4181729" y="1097661"/>
                                </a:lnTo>
                                <a:lnTo>
                                  <a:pt x="3586353" y="1391285"/>
                                </a:lnTo>
                                <a:lnTo>
                                  <a:pt x="3006852" y="1086485"/>
                                </a:lnTo>
                              </a:path>
                              <a:path w="7344409" h="2931160">
                                <a:moveTo>
                                  <a:pt x="2196084" y="1254125"/>
                                </a:moveTo>
                                <a:lnTo>
                                  <a:pt x="2196084" y="923544"/>
                                </a:lnTo>
                                <a:lnTo>
                                  <a:pt x="949451" y="923544"/>
                                </a:lnTo>
                                <a:lnTo>
                                  <a:pt x="949451" y="1254125"/>
                                </a:lnTo>
                                <a:lnTo>
                                  <a:pt x="2196084" y="1254125"/>
                                </a:lnTo>
                              </a:path>
                              <a:path w="7344409" h="2931160">
                                <a:moveTo>
                                  <a:pt x="6223889" y="249174"/>
                                </a:moveTo>
                                <a:lnTo>
                                  <a:pt x="6206490" y="201675"/>
                                </a:lnTo>
                                <a:lnTo>
                                  <a:pt x="6173089" y="171576"/>
                                </a:lnTo>
                                <a:lnTo>
                                  <a:pt x="6128639" y="144652"/>
                                </a:lnTo>
                                <a:lnTo>
                                  <a:pt x="6068314" y="120904"/>
                                </a:lnTo>
                                <a:lnTo>
                                  <a:pt x="5998464" y="98806"/>
                                </a:lnTo>
                                <a:lnTo>
                                  <a:pt x="5958713" y="90805"/>
                                </a:lnTo>
                                <a:lnTo>
                                  <a:pt x="5919089" y="82931"/>
                                </a:lnTo>
                                <a:lnTo>
                                  <a:pt x="5876163" y="76581"/>
                                </a:lnTo>
                                <a:lnTo>
                                  <a:pt x="5831713" y="71881"/>
                                </a:lnTo>
                                <a:lnTo>
                                  <a:pt x="5787263" y="68706"/>
                                </a:lnTo>
                                <a:lnTo>
                                  <a:pt x="5741162" y="67056"/>
                                </a:lnTo>
                                <a:lnTo>
                                  <a:pt x="5695188" y="65531"/>
                                </a:lnTo>
                                <a:lnTo>
                                  <a:pt x="5649087" y="67056"/>
                                </a:lnTo>
                                <a:lnTo>
                                  <a:pt x="5603113" y="68706"/>
                                </a:lnTo>
                                <a:lnTo>
                                  <a:pt x="5558536" y="71881"/>
                                </a:lnTo>
                                <a:lnTo>
                                  <a:pt x="5514086" y="76581"/>
                                </a:lnTo>
                                <a:lnTo>
                                  <a:pt x="5471287" y="82931"/>
                                </a:lnTo>
                                <a:lnTo>
                                  <a:pt x="5431536" y="90805"/>
                                </a:lnTo>
                                <a:lnTo>
                                  <a:pt x="5393436" y="98806"/>
                                </a:lnTo>
                                <a:lnTo>
                                  <a:pt x="5356859" y="109855"/>
                                </a:lnTo>
                                <a:lnTo>
                                  <a:pt x="5290184" y="131952"/>
                                </a:lnTo>
                                <a:lnTo>
                                  <a:pt x="5239384" y="157352"/>
                                </a:lnTo>
                                <a:lnTo>
                                  <a:pt x="5198109" y="187451"/>
                                </a:lnTo>
                                <a:lnTo>
                                  <a:pt x="5169534" y="234823"/>
                                </a:lnTo>
                                <a:lnTo>
                                  <a:pt x="5166359" y="249174"/>
                                </a:lnTo>
                                <a:lnTo>
                                  <a:pt x="5169534" y="266573"/>
                                </a:lnTo>
                                <a:lnTo>
                                  <a:pt x="5198109" y="312419"/>
                                </a:lnTo>
                                <a:lnTo>
                                  <a:pt x="5239384" y="342519"/>
                                </a:lnTo>
                                <a:lnTo>
                                  <a:pt x="5290184" y="367792"/>
                                </a:lnTo>
                                <a:lnTo>
                                  <a:pt x="5356859" y="391541"/>
                                </a:lnTo>
                                <a:lnTo>
                                  <a:pt x="5431536" y="408939"/>
                                </a:lnTo>
                                <a:lnTo>
                                  <a:pt x="5471287" y="416813"/>
                                </a:lnTo>
                                <a:lnTo>
                                  <a:pt x="5514086" y="423163"/>
                                </a:lnTo>
                                <a:lnTo>
                                  <a:pt x="5558536" y="427989"/>
                                </a:lnTo>
                                <a:lnTo>
                                  <a:pt x="5603113" y="431164"/>
                                </a:lnTo>
                                <a:lnTo>
                                  <a:pt x="5649087" y="432688"/>
                                </a:lnTo>
                                <a:lnTo>
                                  <a:pt x="5695188" y="434339"/>
                                </a:lnTo>
                                <a:lnTo>
                                  <a:pt x="5741162" y="432688"/>
                                </a:lnTo>
                                <a:lnTo>
                                  <a:pt x="5787263" y="431164"/>
                                </a:lnTo>
                                <a:lnTo>
                                  <a:pt x="5831713" y="427989"/>
                                </a:lnTo>
                                <a:lnTo>
                                  <a:pt x="5876163" y="423163"/>
                                </a:lnTo>
                                <a:lnTo>
                                  <a:pt x="5919089" y="416813"/>
                                </a:lnTo>
                                <a:lnTo>
                                  <a:pt x="5958713" y="408939"/>
                                </a:lnTo>
                                <a:lnTo>
                                  <a:pt x="5998464" y="401066"/>
                                </a:lnTo>
                                <a:lnTo>
                                  <a:pt x="6068314" y="380492"/>
                                </a:lnTo>
                                <a:lnTo>
                                  <a:pt x="6128639" y="355092"/>
                                </a:lnTo>
                                <a:lnTo>
                                  <a:pt x="6173089" y="328294"/>
                                </a:lnTo>
                                <a:lnTo>
                                  <a:pt x="6206490" y="298195"/>
                                </a:lnTo>
                                <a:lnTo>
                                  <a:pt x="6220714" y="266573"/>
                                </a:lnTo>
                                <a:lnTo>
                                  <a:pt x="6223889" y="249174"/>
                                </a:lnTo>
                              </a:path>
                              <a:path w="7344409" h="2931160">
                                <a:moveTo>
                                  <a:pt x="3006852" y="1900427"/>
                                </a:moveTo>
                                <a:lnTo>
                                  <a:pt x="3699129" y="1595627"/>
                                </a:lnTo>
                                <a:lnTo>
                                  <a:pt x="4410329" y="1909952"/>
                                </a:lnTo>
                                <a:lnTo>
                                  <a:pt x="3699129" y="2203640"/>
                                </a:lnTo>
                                <a:lnTo>
                                  <a:pt x="3006852" y="19004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32130" y="387350"/>
                            <a:ext cx="6177280" cy="2188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7280" h="2188845">
                                <a:moveTo>
                                  <a:pt x="0" y="338327"/>
                                </a:moveTo>
                                <a:lnTo>
                                  <a:pt x="644651" y="545592"/>
                                </a:lnTo>
                              </a:path>
                              <a:path w="6177280" h="2188845">
                                <a:moveTo>
                                  <a:pt x="941832" y="57912"/>
                                </a:moveTo>
                                <a:lnTo>
                                  <a:pt x="941832" y="545592"/>
                                </a:lnTo>
                              </a:path>
                              <a:path w="6177280" h="2188845">
                                <a:moveTo>
                                  <a:pt x="1921764" y="338327"/>
                                </a:moveTo>
                                <a:lnTo>
                                  <a:pt x="1252727" y="545592"/>
                                </a:lnTo>
                              </a:path>
                              <a:path w="6177280" h="2188845">
                                <a:moveTo>
                                  <a:pt x="3058667" y="390144"/>
                                </a:moveTo>
                                <a:lnTo>
                                  <a:pt x="3066288" y="0"/>
                                </a:lnTo>
                              </a:path>
                              <a:path w="6177280" h="2188845">
                                <a:moveTo>
                                  <a:pt x="4207764" y="338327"/>
                                </a:moveTo>
                                <a:lnTo>
                                  <a:pt x="5045964" y="545592"/>
                                </a:lnTo>
                              </a:path>
                              <a:path w="6177280" h="2188845">
                                <a:moveTo>
                                  <a:pt x="5172456" y="57912"/>
                                </a:moveTo>
                                <a:lnTo>
                                  <a:pt x="5172456" y="545592"/>
                                </a:lnTo>
                              </a:path>
                              <a:path w="6177280" h="2188845">
                                <a:moveTo>
                                  <a:pt x="6176771" y="338327"/>
                                </a:moveTo>
                                <a:lnTo>
                                  <a:pt x="5628132" y="565404"/>
                                </a:lnTo>
                              </a:path>
                              <a:path w="6177280" h="2188845">
                                <a:moveTo>
                                  <a:pt x="3185160" y="1821180"/>
                                </a:moveTo>
                                <a:lnTo>
                                  <a:pt x="3052572" y="2188464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199635" y="1025144"/>
                            <a:ext cx="9207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750" h="152400">
                                <a:moveTo>
                                  <a:pt x="152400" y="0"/>
                                </a:moveTo>
                                <a:lnTo>
                                  <a:pt x="0" y="76199"/>
                                </a:lnTo>
                                <a:lnTo>
                                  <a:pt x="152400" y="152399"/>
                                </a:lnTo>
                                <a:lnTo>
                                  <a:pt x="118533" y="101599"/>
                                </a:lnTo>
                                <a:lnTo>
                                  <a:pt x="101600" y="101599"/>
                                </a:lnTo>
                                <a:lnTo>
                                  <a:pt x="101600" y="50799"/>
                                </a:lnTo>
                                <a:lnTo>
                                  <a:pt x="118533" y="50799"/>
                                </a:lnTo>
                                <a:lnTo>
                                  <a:pt x="152400" y="0"/>
                                </a:lnTo>
                                <a:close/>
                              </a:path>
                              <a:path w="920750" h="152400">
                                <a:moveTo>
                                  <a:pt x="101600" y="76199"/>
                                </a:moveTo>
                                <a:lnTo>
                                  <a:pt x="101600" y="101599"/>
                                </a:lnTo>
                                <a:lnTo>
                                  <a:pt x="118533" y="101599"/>
                                </a:lnTo>
                                <a:lnTo>
                                  <a:pt x="101600" y="76199"/>
                                </a:lnTo>
                                <a:close/>
                              </a:path>
                              <a:path w="920750" h="152400">
                                <a:moveTo>
                                  <a:pt x="920496" y="50799"/>
                                </a:moveTo>
                                <a:lnTo>
                                  <a:pt x="118533" y="50799"/>
                                </a:lnTo>
                                <a:lnTo>
                                  <a:pt x="101600" y="76199"/>
                                </a:lnTo>
                                <a:lnTo>
                                  <a:pt x="118533" y="101599"/>
                                </a:lnTo>
                                <a:lnTo>
                                  <a:pt x="920496" y="101599"/>
                                </a:lnTo>
                                <a:lnTo>
                                  <a:pt x="920496" y="50799"/>
                                </a:lnTo>
                                <a:close/>
                              </a:path>
                              <a:path w="920750" h="152400">
                                <a:moveTo>
                                  <a:pt x="118533" y="50799"/>
                                </a:moveTo>
                                <a:lnTo>
                                  <a:pt x="101600" y="50799"/>
                                </a:lnTo>
                                <a:lnTo>
                                  <a:pt x="101600" y="76199"/>
                                </a:lnTo>
                                <a:lnTo>
                                  <a:pt x="118533" y="507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2222245" y="1100582"/>
                            <a:ext cx="7670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7080" h="0">
                                <a:moveTo>
                                  <a:pt x="76657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2171192" y="1147063"/>
                            <a:ext cx="33147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4700" h="800100">
                                <a:moveTo>
                                  <a:pt x="829055" y="772668"/>
                                </a:moveTo>
                                <a:lnTo>
                                  <a:pt x="0" y="0"/>
                                </a:lnTo>
                              </a:path>
                              <a:path w="3314700" h="800100">
                                <a:moveTo>
                                  <a:pt x="2247900" y="800100"/>
                                </a:moveTo>
                                <a:lnTo>
                                  <a:pt x="3314700" y="149352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279525" y="93241"/>
                            <a:ext cx="54165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32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3384803" y="142263"/>
                            <a:ext cx="5308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since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5461634" y="102639"/>
                            <a:ext cx="66548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dname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356870" y="375816"/>
                            <a:ext cx="6809105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138" w:val="left" w:leader="none"/>
                                  <w:tab w:pos="6685" w:val="left" w:leader="none"/>
                                  <w:tab w:pos="9638" w:val="left" w:leader="none"/>
                                </w:tabs>
                                <w:spacing w:line="374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position w:val="2"/>
                                  <w:sz w:val="32"/>
                                  <w:u w:val="single"/>
                                </w:rPr>
                                <w:t>ssn</w:t>
                              </w:r>
                              <w:r>
                                <w:rPr>
                                  <w:rFonts w:ascii="Arial"/>
                                  <w:b/>
                                  <w:position w:val="2"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</w:rPr>
                                <w:t>lot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32"/>
                                  <w:u w:val="single"/>
                                </w:rPr>
                                <w:t>did</w:t>
                              </w:r>
                              <w:r>
                                <w:rPr>
                                  <w:rFonts w:ascii="Arial"/>
                                  <w:b/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141852" y="999364"/>
                            <a:ext cx="880744" cy="22732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Manages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3311652" y="1785770"/>
                            <a:ext cx="9245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Works_In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403980" y="2620922"/>
                            <a:ext cx="53086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5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since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962152" y="936244"/>
                            <a:ext cx="1234440" cy="318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252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Employees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5172709" y="940561"/>
                            <a:ext cx="1473835" cy="36004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44"/>
                                <w:ind w:left="217" w:right="0" w:firstLine="0"/>
                                <w:jc w:val="left"/>
                                <w:rPr>
                                  <w:rFonts w:ascii="Arial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32"/>
                                </w:rPr>
                                <w:t>Departments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660004pt;margin-top:3.74422pt;width:579.3pt;height:231.8pt;mso-position-horizontal-relative:page;mso-position-vertical-relative:paragraph;z-index:-15707648;mso-wrap-distance-left:0;mso-wrap-distance-right:0" id="docshapegroup68" coordorigin="1773,75" coordsize="11586,4636">
                <v:shape style="position:absolute;left:1783;top:84;width:11566;height:4616" id="docshape69" coordorigin="1783,85" coordsize="11566,4616" path="m10089,908l10082,880,10072,855,10057,830,10037,808,10009,785,9977,760,9937,740,9892,720,9842,700,9792,683,9732,668,9669,655,9607,643,9539,633,9474,625,9402,620,9327,618,9254,615,9187,618,9112,620,9044,625,8972,633,8904,643,8839,655,8779,668,8722,683,8671,700,8619,720,8576,740,8536,760,8504,785,8476,808,8451,830,8441,855,8429,880,8426,908,8429,933,8441,958,8451,983,8476,1006,8504,1031,8536,1053,8576,1073,8619,1093,8671,1113,8722,1128,8779,1146,8839,1158,8904,1171,8972,1181,9044,1188,9112,1193,9187,1196,9254,1198,9327,1196,9402,1193,9474,1188,9539,1181,9607,1171,9669,1158,9732,1146,9792,1128,9842,1113,9892,1093,9937,1073,9977,1053,10009,1031,10037,1006,10057,983,10072,958,10082,933,10089,908m11482,908l11484,933,11494,958,11512,983,11534,1006,11569,1031,11604,1053,11647,1073,11699,1093,11752,1113,11814,1128,11880,1146,11947,1158,12020,1171,12095,1181,12172,1188,12250,1193,12333,1196,12415,1198,12495,1196,12573,1193,12655,1188,12733,1181,12808,1171,12881,1158,12948,1146,13013,1128,13076,1111,13128,1093,13176,1073,13221,1053,13259,1031,13289,1006,13316,981,13334,958,13344,931,13349,908,13344,880,13334,855,13316,830,13289,808,13259,783,13221,760,13176,740,13128,720,13076,700,13013,683,12948,668,12881,655,12808,643,12733,633,12655,625,12573,620,12495,618,12415,615,12333,618,12250,620,12172,625,12095,633,12020,643,11947,655,11880,668,11812,685,11752,700,11699,720,11647,740,11604,760,11569,785,11534,808,11512,830,11494,858,11484,880,11482,908m3442,890l3437,863,3429,840,3414,813,3392,790,3364,768,3332,743,3292,723,3247,703,3199,683,3147,668,3087,651,3027,638,2962,626,2895,616,2827,611,2757,603,2685,601,2612,598,2537,601,2470,603,2400,611,2328,616,2260,626,2198,638,2135,651,2078,668,2023,683,1976,703,1933,723,1893,743,1861,768,1833,790,1808,813,1793,840,1786,863,1783,890,1786,915,1793,940,1808,965,1833,987,1861,1012,1893,1035,1933,1054,1976,1074,2023,1094,2078,1112,2135,1127,2198,1139,2260,1152,2328,1162,2400,1169,2470,1174,2537,1177,2612,1179,2685,1177,2757,1174,2827,1169,2895,1162,2962,1152,3027,1139,3087,1127,3147,1112,3199,1094,3247,1074,3292,1054,3332,1035,3364,1012,3392,987,3414,965,3429,940,3437,915,3442,890m4939,462l4934,437,4927,409,4907,386,4887,361,4859,336,4827,316,4789,294,4744,274,4697,256,4642,239,4584,224,4525,209,4457,196,4390,189,4325,179,4255,174,4182,171,4105,171,4038,171,3963,174,3895,179,3825,189,3758,196,3690,209,3631,224,3576,239,3523,256,3473,274,3428,294,3393,316,3356,336,3328,361,3308,386,3293,409,3281,437,3278,462,3281,487,3293,512,3308,537,3328,559,3356,584,3393,607,3428,627,3473,647,3523,667,3576,684,3631,699,3690,714,3758,724,3825,734,3895,742,3963,747,4038,752,4105,752,4182,752,4255,747,4325,742,4390,734,4457,724,4525,714,4584,699,4642,684,4697,667,4744,647,4789,627,4827,607,4859,584,4887,559,4907,537,4927,512,4934,487,4939,462m6600,4410l6603,4435,6610,4460,6630,4485,6650,4510,6678,4532,6710,4555,6750,4577,6793,4597,6840,4615,6895,4632,6953,4647,7018,4662,7080,4672,7148,4682,7213,4690,7288,4697,7355,4700,7433,4700,7503,4700,7575,4697,7645,4690,7713,4682,7780,4672,7848,4662,7908,4647,7966,4632,8018,4615,8068,4597,8111,4577,8151,4555,8183,4532,8211,4510,8233,4485,8248,4460,8261,4435,8261,4410,8261,4385,8248,4360,8233,4335,8211,4310,8183,4287,8148,4264,8111,4242,8068,4222,8018,4204,7966,4187,7908,4172,7846,4157,7780,4147,7713,4137,7645,4129,7575,4124,7503,4119,7430,4119,7355,4119,7288,4124,7213,4129,7148,4137,7080,4147,7015,4157,6953,4172,6895,4187,6840,4204,6793,4224,6750,4244,6710,4264,6678,4287,6650,4312,6630,4335,6610,4360,6603,4385,6600,4410m6720,438l6723,468,6730,498,6750,528,6770,558,6798,585,6830,612,6870,637,6913,661,6960,685,7015,706,7073,724,7138,739,7200,754,7268,766,7333,775,7408,781,7475,784,7553,787,7623,784,7695,781,7765,775,7833,766,7900,754,7968,739,8028,724,8086,706,8138,685,8188,661,8231,637,8271,612,8303,585,8331,558,8353,528,8368,498,8381,468,8381,438,8381,404,8368,377,8353,347,8331,317,8303,290,8268,263,8231,236,8188,211,8138,187,8086,169,8028,148,7966,133,7900,121,7833,106,7765,100,7695,94,7623,88,7550,85,7475,88,7408,94,7333,100,7268,109,7200,121,7135,133,7073,151,7015,169,6960,190,6913,211,6870,236,6830,263,6798,290,6770,317,6750,347,6730,377,6723,407,6720,438m4838,890l4841,915,4848,940,4863,965,4886,987,4916,1012,4946,1035,4986,1054,5031,1074,5078,1094,5133,1112,5191,1127,5253,1139,5315,1152,5383,1162,5450,1169,5520,1174,5593,1177,5668,1179,5740,1177,5807,1174,5882,1169,5950,1162,6017,1152,6082,1139,6142,1127,6200,1109,6249,1094,6302,1074,6344,1054,6384,1035,6417,1012,6444,987,6469,965,6484,940,6492,915,6497,890,6492,863,6484,838,6469,813,6444,790,6417,768,6384,743,6344,723,6302,703,6249,683,6200,668,6142,651,6082,638,6017,626,5950,616,5877,611,5807,603,5740,601,5668,598,5593,601,5520,603,5450,611,5383,616,5315,628,5253,638,5191,651,5131,668,5078,686,5031,703,4986,723,4946,743,4916,768,4886,790,4863,813,4848,840,4841,865,4838,890m6518,1796l7431,1318,8369,1813,7431,2276,6518,1796m5242,2060l5242,1539,3278,1539,3278,2060,5242,2060m11585,477l11580,455,11572,427,11557,402,11535,380,11505,355,11472,333,11435,313,11390,293,11340,275,11287,258,11230,240,11167,228,11105,215,11037,205,10967,198,10897,193,10824,190,10752,188,10679,190,10607,193,10537,198,10467,205,10399,215,10337,228,10277,240,10219,258,10164,275,10114,293,10069,313,10034,333,9997,355,9969,380,9949,402,9934,427,9924,455,9919,477,9924,505,9934,529,9949,554,9969,577,9997,602,10034,624,10069,644,10114,664,10164,684,10219,701,10277,716,10337,729,10399,741,10467,751,10537,759,10607,764,10679,766,10752,769,10824,766,10897,764,10967,759,11037,751,11105,741,11167,729,11230,716,11287,701,11340,684,11390,664,11435,644,11472,624,11505,602,11535,577,11557,554,11572,529,11580,505,11585,477m6518,3078l7609,2598,8729,3093,7609,3555,6518,3078e" filled="false" stroked="true" strokeweight="1pt" strokecolor="#000000">
                  <v:path arrowok="t"/>
                  <v:stroke dashstyle="solid"/>
                </v:shape>
                <v:shape style="position:absolute;left:2611;top:684;width:9728;height:3447" id="docshape70" coordorigin="2611,685" coordsize="9728,3447" path="m2611,1218l3626,1544m4094,776l4094,1544m5638,1218l4584,1544m7428,1299l7440,685m9238,1218l10558,1544m10757,776l10757,1544m12338,1218l11474,1575m7627,3553l7418,4131e" filled="false" stroked="true" strokeweight="1pt" strokecolor="#000000">
                  <v:path arrowok="t"/>
                  <v:stroke dashstyle="solid"/>
                </v:shape>
                <v:shape style="position:absolute;left:8386;top:1689;width:1450;height:240" id="docshape71" coordorigin="8387,1689" coordsize="1450,240" path="m8627,1689l8387,1809,8627,1929,8573,1849,8547,1849,8547,1769,8573,1769,8627,1689xm8547,1809l8547,1849,8573,1849,8547,1809xm9836,1769l8573,1769,8547,1809,8573,1849,9836,1849,9836,1769xm8573,1769l8547,1769,8547,1809,8573,1769xe" filled="true" fillcolor="#000000" stroked="false">
                  <v:path arrowok="t"/>
                  <v:fill type="solid"/>
                </v:shape>
                <v:line style="position:absolute" from="6480,1808" to="5273,1808" stroked="true" strokeweight="1pt" strokecolor="#000000">
                  <v:stroke dashstyle="solid"/>
                </v:line>
                <v:shape style="position:absolute;left:5192;top:1881;width:5220;height:1260" id="docshape72" coordorigin="5192,1881" coordsize="5220,1260" path="m6498,3098l5192,1881m8732,3141l10412,2116e" filled="false" stroked="true" strokeweight="4pt" strokecolor="#000000">
                  <v:path arrowok="t"/>
                  <v:stroke dashstyle="solid"/>
                </v:shape>
                <v:shape style="position:absolute;left:3788;top:221;width:853;height:357" type="#_x0000_t202" id="docshape73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32"/>
                          </w:rPr>
                          <w:t>name</w:t>
                        </w:r>
                      </w:p>
                    </w:txbxContent>
                  </v:textbox>
                  <w10:wrap type="none"/>
                </v:shape>
                <v:shape style="position:absolute;left:7103;top:298;width:836;height:357" type="#_x0000_t202" id="docshape74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since</w:t>
                        </w:r>
                      </w:p>
                    </w:txbxContent>
                  </v:textbox>
                  <w10:wrap type="none"/>
                </v:shape>
                <v:shape style="position:absolute;left:10374;top:236;width:1048;height:357" type="#_x0000_t202" id="docshape75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dname</w:t>
                        </w:r>
                      </w:p>
                    </w:txbxContent>
                  </v:textbox>
                  <w10:wrap type="none"/>
                </v:shape>
                <v:shape style="position:absolute;left:2335;top:666;width:10723;height:375" type="#_x0000_t202" id="docshape76" filled="false" stroked="false">
                  <v:textbox inset="0,0,0,0">
                    <w:txbxContent>
                      <w:p>
                        <w:pPr>
                          <w:tabs>
                            <w:tab w:pos="3138" w:val="left" w:leader="none"/>
                            <w:tab w:pos="6685" w:val="left" w:leader="none"/>
                            <w:tab w:pos="9638" w:val="left" w:leader="none"/>
                          </w:tabs>
                          <w:spacing w:line="374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position w:val="2"/>
                            <w:sz w:val="32"/>
                            <w:u w:val="single"/>
                          </w:rPr>
                          <w:t>ssn</w:t>
                        </w:r>
                        <w:r>
                          <w:rPr>
                            <w:rFonts w:ascii="Arial"/>
                            <w:b/>
                            <w:position w:val="2"/>
                            <w:sz w:val="3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</w:rPr>
                          <w:t>lot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32"/>
                            <w:u w:val="single"/>
                          </w:rPr>
                          <w:t>did</w:t>
                        </w:r>
                        <w:r>
                          <w:rPr>
                            <w:rFonts w:ascii="Arial"/>
                            <w:b/>
                            <w:sz w:val="32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budget</w:t>
                        </w:r>
                      </w:p>
                    </w:txbxContent>
                  </v:textbox>
                  <w10:wrap type="none"/>
                </v:shape>
                <v:shape style="position:absolute;left:6721;top:1648;width:1387;height:358" type="#_x0000_t202" id="docshape77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Manages</w:t>
                        </w:r>
                      </w:p>
                    </w:txbxContent>
                  </v:textbox>
                  <w10:wrap type="none"/>
                </v:shape>
                <v:shape style="position:absolute;left:6988;top:2887;width:1456;height:357" type="#_x0000_t202" id="docshape78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Works_In</w:t>
                        </w:r>
                      </w:p>
                    </w:txbxContent>
                  </v:textbox>
                  <w10:wrap type="none"/>
                </v:shape>
                <v:shape style="position:absolute;left:7133;top:4202;width:836;height:357" type="#_x0000_t202" id="docshape79" filled="false" stroked="false">
                  <v:textbox inset="0,0,0,0">
                    <w:txbxContent>
                      <w:p>
                        <w:pPr>
                          <w:spacing w:line="35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since</w:t>
                        </w:r>
                      </w:p>
                    </w:txbxContent>
                  </v:textbox>
                  <w10:wrap type="none"/>
                </v:shape>
                <v:shape style="position:absolute;left:3288;top:1549;width:1944;height:501" type="#_x0000_t202" id="docshape80" filled="false" stroked="false">
                  <v:textbox inset="0,0,0,0">
                    <w:txbxContent>
                      <w:p>
                        <w:pPr>
                          <w:spacing w:before="64"/>
                          <w:ind w:left="252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Employees</w:t>
                        </w:r>
                      </w:p>
                    </w:txbxContent>
                  </v:textbox>
                  <w10:wrap type="none"/>
                </v:shape>
                <v:shape style="position:absolute;left:9919;top:1556;width:2321;height:567" type="#_x0000_t202" id="docshape81" filled="false" stroked="true" strokeweight="1pt" strokecolor="#000000">
                  <v:textbox inset="0,0,0,0">
                    <w:txbxContent>
                      <w:p>
                        <w:pPr>
                          <w:spacing w:before="44"/>
                          <w:ind w:left="217" w:right="0" w:firstLine="0"/>
                          <w:jc w:val="left"/>
                          <w:rPr>
                            <w:rFonts w:ascii="Arial"/>
                            <w:b/>
                            <w:sz w:val="32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32"/>
                          </w:rPr>
                          <w:t>Departments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7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25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740" w:bottom="0" w:left="0" w:right="0"/>
        </w:sectPr>
      </w:pPr>
    </w:p>
    <w:p>
      <w:pPr>
        <w:pStyle w:val="Heading1"/>
        <w:spacing w:line="104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52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1280" id="docshape82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  <w:spacing w:val="-4"/>
        </w:rPr>
        <w:t>Keys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461" w:lineRule="exact" w:before="0" w:after="0"/>
        <w:ind w:left="2030" w:right="0" w:hanging="540"/>
        <w:jc w:val="left"/>
        <w:rPr>
          <w:sz w:val="36"/>
        </w:rPr>
      </w:pPr>
      <w:r>
        <w:rPr>
          <w:color w:val="005300"/>
          <w:sz w:val="36"/>
        </w:rPr>
        <w:t>A</w:t>
      </w:r>
      <w:r>
        <w:rPr>
          <w:color w:val="005300"/>
          <w:spacing w:val="17"/>
          <w:sz w:val="36"/>
        </w:rPr>
        <w:t> </w:t>
      </w:r>
      <w:r>
        <w:rPr>
          <w:rFonts w:ascii="Palatino Linotype" w:hAnsi="Palatino Linotype"/>
          <w:b/>
          <w:sz w:val="36"/>
        </w:rPr>
        <w:t>super</w:t>
      </w:r>
      <w:r>
        <w:rPr>
          <w:rFonts w:ascii="Palatino Linotype" w:hAnsi="Palatino Linotype"/>
          <w:b/>
          <w:spacing w:val="5"/>
          <w:sz w:val="36"/>
        </w:rPr>
        <w:t> </w:t>
      </w:r>
      <w:r>
        <w:rPr>
          <w:rFonts w:ascii="Palatino Linotype" w:hAnsi="Palatino Linotype"/>
          <w:b/>
          <w:sz w:val="36"/>
        </w:rPr>
        <w:t>key</w:t>
      </w:r>
      <w:r>
        <w:rPr>
          <w:rFonts w:ascii="Palatino Linotype" w:hAnsi="Palatino Linotype"/>
          <w:b/>
          <w:spacing w:val="6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19"/>
          <w:sz w:val="36"/>
        </w:rPr>
        <w:t> </w:t>
      </w:r>
      <w:r>
        <w:rPr>
          <w:color w:val="005300"/>
          <w:sz w:val="36"/>
        </w:rPr>
        <w:t>an</w:t>
      </w:r>
      <w:r>
        <w:rPr>
          <w:color w:val="005300"/>
          <w:spacing w:val="18"/>
          <w:sz w:val="36"/>
        </w:rPr>
        <w:t> </w:t>
      </w:r>
      <w:r>
        <w:rPr>
          <w:color w:val="005300"/>
          <w:sz w:val="36"/>
        </w:rPr>
        <w:t>entity</w:t>
      </w:r>
      <w:r>
        <w:rPr>
          <w:color w:val="005300"/>
          <w:spacing w:val="18"/>
          <w:sz w:val="36"/>
        </w:rPr>
        <w:t> </w:t>
      </w:r>
      <w:r>
        <w:rPr>
          <w:color w:val="005300"/>
          <w:sz w:val="36"/>
        </w:rPr>
        <w:t>set</w:t>
      </w:r>
      <w:r>
        <w:rPr>
          <w:color w:val="005300"/>
          <w:spacing w:val="17"/>
          <w:sz w:val="36"/>
        </w:rPr>
        <w:t> </w:t>
      </w:r>
      <w:r>
        <w:rPr>
          <w:color w:val="005300"/>
          <w:sz w:val="36"/>
        </w:rPr>
        <w:t>is</w:t>
      </w:r>
      <w:r>
        <w:rPr>
          <w:color w:val="005300"/>
          <w:spacing w:val="17"/>
          <w:sz w:val="36"/>
        </w:rPr>
        <w:t> </w:t>
      </w:r>
      <w:r>
        <w:rPr>
          <w:color w:val="005300"/>
          <w:sz w:val="36"/>
        </w:rPr>
        <w:t>a</w:t>
      </w:r>
      <w:r>
        <w:rPr>
          <w:color w:val="005300"/>
          <w:spacing w:val="17"/>
          <w:sz w:val="36"/>
        </w:rPr>
        <w:t> </w:t>
      </w:r>
      <w:r>
        <w:rPr>
          <w:color w:val="005300"/>
          <w:sz w:val="36"/>
        </w:rPr>
        <w:t>set</w:t>
      </w:r>
      <w:r>
        <w:rPr>
          <w:color w:val="005300"/>
          <w:spacing w:val="17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19"/>
          <w:sz w:val="36"/>
        </w:rPr>
        <w:t> </w:t>
      </w:r>
      <w:r>
        <w:rPr>
          <w:color w:val="005300"/>
          <w:sz w:val="36"/>
        </w:rPr>
        <w:t>one</w:t>
      </w:r>
      <w:r>
        <w:rPr>
          <w:color w:val="005300"/>
          <w:spacing w:val="20"/>
          <w:sz w:val="36"/>
        </w:rPr>
        <w:t> </w:t>
      </w:r>
      <w:r>
        <w:rPr>
          <w:color w:val="005300"/>
          <w:sz w:val="36"/>
        </w:rPr>
        <w:t>or</w:t>
      </w:r>
      <w:r>
        <w:rPr>
          <w:color w:val="005300"/>
          <w:spacing w:val="19"/>
          <w:sz w:val="36"/>
        </w:rPr>
        <w:t> </w:t>
      </w:r>
      <w:r>
        <w:rPr>
          <w:color w:val="005300"/>
          <w:sz w:val="36"/>
        </w:rPr>
        <w:t>more</w:t>
      </w:r>
      <w:r>
        <w:rPr>
          <w:color w:val="005300"/>
          <w:spacing w:val="21"/>
          <w:sz w:val="36"/>
        </w:rPr>
        <w:t> </w:t>
      </w:r>
      <w:r>
        <w:rPr>
          <w:color w:val="005300"/>
          <w:spacing w:val="-2"/>
          <w:sz w:val="36"/>
        </w:rPr>
        <w:t>attributes</w:t>
      </w:r>
    </w:p>
    <w:p>
      <w:pPr>
        <w:spacing w:line="413" w:lineRule="exact" w:before="0"/>
        <w:ind w:left="2030" w:right="0" w:firstLine="0"/>
        <w:jc w:val="left"/>
        <w:rPr>
          <w:sz w:val="36"/>
        </w:rPr>
      </w:pPr>
      <w:r>
        <w:rPr>
          <w:color w:val="005300"/>
          <w:w w:val="105"/>
          <w:sz w:val="36"/>
        </w:rPr>
        <w:t>whose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values</w:t>
      </w:r>
      <w:r>
        <w:rPr>
          <w:color w:val="005300"/>
          <w:spacing w:val="-19"/>
          <w:w w:val="105"/>
          <w:sz w:val="36"/>
        </w:rPr>
        <w:t> </w:t>
      </w:r>
      <w:r>
        <w:rPr>
          <w:color w:val="005300"/>
          <w:w w:val="105"/>
          <w:sz w:val="36"/>
        </w:rPr>
        <w:t>uniquely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determine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each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entity.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240" w:lineRule="auto" w:before="61" w:after="0"/>
        <w:ind w:left="2030" w:right="0" w:hanging="540"/>
        <w:jc w:val="left"/>
        <w:rPr>
          <w:sz w:val="36"/>
        </w:rPr>
      </w:pPr>
      <w:r>
        <w:rPr>
          <w:color w:val="005300"/>
          <w:sz w:val="36"/>
        </w:rPr>
        <w:t>A</w:t>
      </w:r>
      <w:r>
        <w:rPr>
          <w:color w:val="005300"/>
          <w:spacing w:val="24"/>
          <w:sz w:val="36"/>
        </w:rPr>
        <w:t> </w:t>
      </w:r>
      <w:r>
        <w:rPr>
          <w:rFonts w:ascii="Palatino Linotype" w:hAnsi="Palatino Linotype"/>
          <w:b/>
          <w:sz w:val="36"/>
        </w:rPr>
        <w:t>candidate</w:t>
      </w:r>
      <w:r>
        <w:rPr>
          <w:rFonts w:ascii="Palatino Linotype" w:hAnsi="Palatino Linotype"/>
          <w:b/>
          <w:spacing w:val="9"/>
          <w:sz w:val="36"/>
        </w:rPr>
        <w:t> </w:t>
      </w:r>
      <w:r>
        <w:rPr>
          <w:rFonts w:ascii="Palatino Linotype" w:hAnsi="Palatino Linotype"/>
          <w:b/>
          <w:sz w:val="36"/>
        </w:rPr>
        <w:t>key</w:t>
      </w:r>
      <w:r>
        <w:rPr>
          <w:rFonts w:ascii="Palatino Linotype" w:hAnsi="Palatino Linotype"/>
          <w:b/>
          <w:spacing w:val="17"/>
          <w:sz w:val="36"/>
        </w:rPr>
        <w:t> </w:t>
      </w:r>
      <w:r>
        <w:rPr>
          <w:color w:val="005300"/>
          <w:sz w:val="36"/>
        </w:rPr>
        <w:t>of</w:t>
      </w:r>
      <w:r>
        <w:rPr>
          <w:color w:val="005300"/>
          <w:spacing w:val="26"/>
          <w:sz w:val="36"/>
        </w:rPr>
        <w:t> </w:t>
      </w:r>
      <w:r>
        <w:rPr>
          <w:color w:val="005300"/>
          <w:sz w:val="36"/>
        </w:rPr>
        <w:t>an</w:t>
      </w:r>
      <w:r>
        <w:rPr>
          <w:color w:val="005300"/>
          <w:spacing w:val="24"/>
          <w:sz w:val="36"/>
        </w:rPr>
        <w:t> </w:t>
      </w:r>
      <w:r>
        <w:rPr>
          <w:color w:val="005300"/>
          <w:sz w:val="36"/>
        </w:rPr>
        <w:t>entity</w:t>
      </w:r>
      <w:r>
        <w:rPr>
          <w:color w:val="005300"/>
          <w:spacing w:val="24"/>
          <w:sz w:val="36"/>
        </w:rPr>
        <w:t> </w:t>
      </w:r>
      <w:r>
        <w:rPr>
          <w:color w:val="005300"/>
          <w:sz w:val="36"/>
        </w:rPr>
        <w:t>set</w:t>
      </w:r>
      <w:r>
        <w:rPr>
          <w:color w:val="005300"/>
          <w:spacing w:val="21"/>
          <w:sz w:val="36"/>
        </w:rPr>
        <w:t> </w:t>
      </w:r>
      <w:r>
        <w:rPr>
          <w:color w:val="005300"/>
          <w:sz w:val="36"/>
        </w:rPr>
        <w:t>is</w:t>
      </w:r>
      <w:r>
        <w:rPr>
          <w:color w:val="005300"/>
          <w:spacing w:val="25"/>
          <w:sz w:val="36"/>
        </w:rPr>
        <w:t> </w:t>
      </w:r>
      <w:r>
        <w:rPr>
          <w:color w:val="005300"/>
          <w:sz w:val="36"/>
        </w:rPr>
        <w:t>a</w:t>
      </w:r>
      <w:r>
        <w:rPr>
          <w:color w:val="005300"/>
          <w:spacing w:val="26"/>
          <w:sz w:val="36"/>
        </w:rPr>
        <w:t> </w:t>
      </w:r>
      <w:r>
        <w:rPr>
          <w:color w:val="005300"/>
          <w:sz w:val="36"/>
        </w:rPr>
        <w:t>minimal</w:t>
      </w:r>
      <w:r>
        <w:rPr>
          <w:color w:val="005300"/>
          <w:spacing w:val="26"/>
          <w:sz w:val="36"/>
        </w:rPr>
        <w:t> </w:t>
      </w:r>
      <w:r>
        <w:rPr>
          <w:color w:val="005300"/>
          <w:sz w:val="36"/>
        </w:rPr>
        <w:t>super</w:t>
      </w:r>
      <w:r>
        <w:rPr>
          <w:color w:val="005300"/>
          <w:spacing w:val="24"/>
          <w:sz w:val="36"/>
        </w:rPr>
        <w:t> </w:t>
      </w:r>
      <w:r>
        <w:rPr>
          <w:color w:val="005300"/>
          <w:spacing w:val="-5"/>
          <w:sz w:val="36"/>
        </w:rPr>
        <w:t>key</w:t>
      </w:r>
    </w:p>
    <w:p>
      <w:pPr>
        <w:pStyle w:val="ListParagraph"/>
        <w:numPr>
          <w:ilvl w:val="2"/>
          <w:numId w:val="18"/>
        </w:numPr>
        <w:tabs>
          <w:tab w:pos="2661" w:val="left" w:leader="none"/>
        </w:tabs>
        <w:spacing w:line="240" w:lineRule="auto" w:before="26" w:after="0"/>
        <w:ind w:left="2661" w:right="0" w:hanging="451"/>
        <w:jc w:val="left"/>
        <w:rPr>
          <w:rFonts w:ascii="Palatino Linotype" w:hAnsi="Palatino Linotype"/>
          <w:i/>
          <w:sz w:val="32"/>
        </w:rPr>
      </w:pPr>
      <w:r>
        <w:rPr>
          <w:rFonts w:ascii="Palatino Linotype" w:hAnsi="Palatino Linotype"/>
          <w:i/>
          <w:color w:val="005300"/>
          <w:sz w:val="32"/>
        </w:rPr>
        <w:t>Customer_id</w:t>
      </w:r>
      <w:r>
        <w:rPr>
          <w:rFonts w:ascii="Palatino Linotype" w:hAnsi="Palatino Linotype"/>
          <w:i/>
          <w:color w:val="005300"/>
          <w:spacing w:val="15"/>
          <w:sz w:val="32"/>
        </w:rPr>
        <w:t> </w:t>
      </w:r>
      <w:r>
        <w:rPr>
          <w:color w:val="005300"/>
          <w:sz w:val="32"/>
        </w:rPr>
        <w:t>is</w:t>
      </w:r>
      <w:r>
        <w:rPr>
          <w:color w:val="005300"/>
          <w:spacing w:val="19"/>
          <w:sz w:val="32"/>
        </w:rPr>
        <w:t> </w:t>
      </w:r>
      <w:r>
        <w:rPr>
          <w:color w:val="005300"/>
          <w:sz w:val="32"/>
        </w:rPr>
        <w:t>candidate</w:t>
      </w:r>
      <w:r>
        <w:rPr>
          <w:color w:val="005300"/>
          <w:spacing w:val="22"/>
          <w:sz w:val="32"/>
        </w:rPr>
        <w:t> </w:t>
      </w:r>
      <w:r>
        <w:rPr>
          <w:color w:val="005300"/>
          <w:sz w:val="32"/>
        </w:rPr>
        <w:t>key</w:t>
      </w:r>
      <w:r>
        <w:rPr>
          <w:color w:val="005300"/>
          <w:spacing w:val="18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21"/>
          <w:sz w:val="32"/>
        </w:rPr>
        <w:t> </w:t>
      </w:r>
      <w:r>
        <w:rPr>
          <w:rFonts w:ascii="Palatino Linotype" w:hAnsi="Palatino Linotype"/>
          <w:i/>
          <w:color w:val="005300"/>
          <w:spacing w:val="-2"/>
          <w:sz w:val="32"/>
        </w:rPr>
        <w:t>customer</w:t>
      </w:r>
    </w:p>
    <w:p>
      <w:pPr>
        <w:pStyle w:val="ListParagraph"/>
        <w:numPr>
          <w:ilvl w:val="2"/>
          <w:numId w:val="18"/>
        </w:numPr>
        <w:tabs>
          <w:tab w:pos="2661" w:val="left" w:leader="none"/>
        </w:tabs>
        <w:spacing w:line="240" w:lineRule="auto" w:before="29" w:after="0"/>
        <w:ind w:left="2661" w:right="0" w:hanging="451"/>
        <w:jc w:val="left"/>
        <w:rPr>
          <w:rFonts w:ascii="Palatino Linotype" w:hAnsi="Palatino Linotype"/>
          <w:i/>
          <w:sz w:val="32"/>
        </w:rPr>
      </w:pPr>
      <w:r>
        <w:rPr>
          <w:rFonts w:ascii="Palatino Linotype" w:hAnsi="Palatino Linotype"/>
          <w:i/>
          <w:color w:val="005300"/>
          <w:sz w:val="32"/>
        </w:rPr>
        <w:t>account_number</w:t>
      </w:r>
      <w:r>
        <w:rPr>
          <w:rFonts w:ascii="Palatino Linotype" w:hAnsi="Palatino Linotype"/>
          <w:i/>
          <w:color w:val="005300"/>
          <w:spacing w:val="15"/>
          <w:sz w:val="32"/>
        </w:rPr>
        <w:t> </w:t>
      </w:r>
      <w:r>
        <w:rPr>
          <w:color w:val="005300"/>
          <w:sz w:val="32"/>
        </w:rPr>
        <w:t>is</w:t>
      </w:r>
      <w:r>
        <w:rPr>
          <w:color w:val="005300"/>
          <w:spacing w:val="19"/>
          <w:sz w:val="32"/>
        </w:rPr>
        <w:t> </w:t>
      </w:r>
      <w:r>
        <w:rPr>
          <w:color w:val="005300"/>
          <w:sz w:val="32"/>
        </w:rPr>
        <w:t>candidate</w:t>
      </w:r>
      <w:r>
        <w:rPr>
          <w:color w:val="005300"/>
          <w:spacing w:val="20"/>
          <w:sz w:val="32"/>
        </w:rPr>
        <w:t> </w:t>
      </w:r>
      <w:r>
        <w:rPr>
          <w:color w:val="005300"/>
          <w:sz w:val="32"/>
        </w:rPr>
        <w:t>key</w:t>
      </w:r>
      <w:r>
        <w:rPr>
          <w:color w:val="005300"/>
          <w:spacing w:val="18"/>
          <w:sz w:val="32"/>
        </w:rPr>
        <w:t> </w:t>
      </w:r>
      <w:r>
        <w:rPr>
          <w:color w:val="005300"/>
          <w:sz w:val="32"/>
        </w:rPr>
        <w:t>of</w:t>
      </w:r>
      <w:r>
        <w:rPr>
          <w:color w:val="005300"/>
          <w:spacing w:val="21"/>
          <w:sz w:val="32"/>
        </w:rPr>
        <w:t> </w:t>
      </w:r>
      <w:r>
        <w:rPr>
          <w:rFonts w:ascii="Palatino Linotype" w:hAnsi="Palatino Linotype"/>
          <w:i/>
          <w:color w:val="005300"/>
          <w:spacing w:val="-2"/>
          <w:sz w:val="32"/>
        </w:rPr>
        <w:t>account</w:t>
      </w:r>
    </w:p>
    <w:p>
      <w:pPr>
        <w:pStyle w:val="ListParagraph"/>
        <w:numPr>
          <w:ilvl w:val="1"/>
          <w:numId w:val="18"/>
        </w:numPr>
        <w:tabs>
          <w:tab w:pos="2029" w:val="left" w:leader="none"/>
        </w:tabs>
        <w:spacing w:line="409" w:lineRule="exact" w:before="71" w:after="0"/>
        <w:ind w:left="2029" w:right="0" w:hanging="539"/>
        <w:jc w:val="both"/>
        <w:rPr>
          <w:sz w:val="36"/>
        </w:rPr>
      </w:pPr>
      <w:r>
        <w:rPr>
          <w:color w:val="005300"/>
          <w:w w:val="105"/>
          <w:sz w:val="36"/>
        </w:rPr>
        <w:t>Although</w:t>
      </w:r>
      <w:r>
        <w:rPr>
          <w:color w:val="005300"/>
          <w:spacing w:val="-3"/>
          <w:w w:val="105"/>
          <w:sz w:val="36"/>
        </w:rPr>
        <w:t> </w:t>
      </w:r>
      <w:r>
        <w:rPr>
          <w:color w:val="005300"/>
          <w:w w:val="105"/>
          <w:sz w:val="36"/>
        </w:rPr>
        <w:t>several</w:t>
      </w:r>
      <w:r>
        <w:rPr>
          <w:color w:val="005300"/>
          <w:spacing w:val="-8"/>
          <w:w w:val="105"/>
          <w:sz w:val="36"/>
        </w:rPr>
        <w:t> </w:t>
      </w:r>
      <w:r>
        <w:rPr>
          <w:color w:val="005300"/>
          <w:w w:val="105"/>
          <w:sz w:val="36"/>
        </w:rPr>
        <w:t>candidate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w w:val="105"/>
          <w:sz w:val="36"/>
        </w:rPr>
        <w:t>keys</w:t>
      </w:r>
      <w:r>
        <w:rPr>
          <w:color w:val="005300"/>
          <w:spacing w:val="-3"/>
          <w:w w:val="105"/>
          <w:sz w:val="36"/>
        </w:rPr>
        <w:t> </w:t>
      </w:r>
      <w:r>
        <w:rPr>
          <w:color w:val="005300"/>
          <w:w w:val="105"/>
          <w:sz w:val="36"/>
        </w:rPr>
        <w:t>may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w w:val="105"/>
          <w:sz w:val="36"/>
        </w:rPr>
        <w:t>exist,</w:t>
      </w:r>
      <w:r>
        <w:rPr>
          <w:color w:val="005300"/>
          <w:spacing w:val="-7"/>
          <w:w w:val="105"/>
          <w:sz w:val="36"/>
        </w:rPr>
        <w:t> </w:t>
      </w:r>
      <w:r>
        <w:rPr>
          <w:color w:val="005300"/>
          <w:w w:val="105"/>
          <w:sz w:val="36"/>
        </w:rPr>
        <w:t>one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4"/>
          <w:w w:val="105"/>
          <w:sz w:val="36"/>
        </w:rPr>
        <w:t> </w:t>
      </w:r>
      <w:r>
        <w:rPr>
          <w:color w:val="005300"/>
          <w:w w:val="105"/>
          <w:sz w:val="36"/>
        </w:rPr>
        <w:t>the</w:t>
      </w:r>
      <w:r>
        <w:rPr>
          <w:color w:val="005300"/>
          <w:spacing w:val="-5"/>
          <w:w w:val="105"/>
          <w:sz w:val="36"/>
        </w:rPr>
        <w:t> </w:t>
      </w:r>
      <w:r>
        <w:rPr>
          <w:color w:val="005300"/>
          <w:spacing w:val="-2"/>
          <w:w w:val="105"/>
          <w:sz w:val="36"/>
        </w:rPr>
        <w:t>candidate</w:t>
      </w:r>
    </w:p>
    <w:p>
      <w:pPr>
        <w:spacing w:line="473" w:lineRule="exact" w:before="0"/>
        <w:ind w:left="2030" w:right="0" w:firstLine="0"/>
        <w:jc w:val="both"/>
        <w:rPr>
          <w:sz w:val="36"/>
        </w:rPr>
      </w:pPr>
      <w:r>
        <w:rPr>
          <w:color w:val="005300"/>
          <w:sz w:val="36"/>
        </w:rPr>
        <w:t>keys</w:t>
      </w:r>
      <w:r>
        <w:rPr>
          <w:color w:val="005300"/>
          <w:spacing w:val="14"/>
          <w:sz w:val="36"/>
        </w:rPr>
        <w:t> </w:t>
      </w:r>
      <w:r>
        <w:rPr>
          <w:color w:val="005300"/>
          <w:sz w:val="36"/>
        </w:rPr>
        <w:t>is</w:t>
      </w:r>
      <w:r>
        <w:rPr>
          <w:color w:val="005300"/>
          <w:spacing w:val="11"/>
          <w:sz w:val="36"/>
        </w:rPr>
        <w:t> </w:t>
      </w:r>
      <w:r>
        <w:rPr>
          <w:color w:val="005300"/>
          <w:sz w:val="36"/>
        </w:rPr>
        <w:t>selected</w:t>
      </w:r>
      <w:r>
        <w:rPr>
          <w:color w:val="005300"/>
          <w:spacing w:val="10"/>
          <w:sz w:val="36"/>
        </w:rPr>
        <w:t> </w:t>
      </w:r>
      <w:r>
        <w:rPr>
          <w:color w:val="005300"/>
          <w:sz w:val="36"/>
        </w:rPr>
        <w:t>to</w:t>
      </w:r>
      <w:r>
        <w:rPr>
          <w:color w:val="005300"/>
          <w:spacing w:val="13"/>
          <w:sz w:val="36"/>
        </w:rPr>
        <w:t> </w:t>
      </w:r>
      <w:r>
        <w:rPr>
          <w:color w:val="005300"/>
          <w:sz w:val="36"/>
        </w:rPr>
        <w:t>be</w:t>
      </w:r>
      <w:r>
        <w:rPr>
          <w:color w:val="005300"/>
          <w:spacing w:val="13"/>
          <w:sz w:val="36"/>
        </w:rPr>
        <w:t> </w:t>
      </w:r>
      <w:r>
        <w:rPr>
          <w:color w:val="005300"/>
          <w:sz w:val="36"/>
        </w:rPr>
        <w:t>the</w:t>
      </w:r>
      <w:r>
        <w:rPr>
          <w:color w:val="005300"/>
          <w:spacing w:val="14"/>
          <w:sz w:val="36"/>
        </w:rPr>
        <w:t> </w:t>
      </w:r>
      <w:r>
        <w:rPr>
          <w:rFonts w:ascii="Palatino Linotype"/>
          <w:b/>
          <w:sz w:val="36"/>
        </w:rPr>
        <w:t>primary</w:t>
      </w:r>
      <w:r>
        <w:rPr>
          <w:rFonts w:ascii="Palatino Linotype"/>
          <w:b/>
          <w:spacing w:val="5"/>
          <w:sz w:val="36"/>
        </w:rPr>
        <w:t> </w:t>
      </w:r>
      <w:r>
        <w:rPr>
          <w:rFonts w:ascii="Palatino Linotype"/>
          <w:b/>
          <w:spacing w:val="-4"/>
          <w:sz w:val="36"/>
        </w:rPr>
        <w:t>key</w:t>
      </w:r>
      <w:r>
        <w:rPr>
          <w:color w:val="005300"/>
          <w:spacing w:val="-4"/>
          <w:sz w:val="36"/>
        </w:rPr>
        <w:t>.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230" w:lineRule="auto" w:before="49" w:after="0"/>
        <w:ind w:left="2030" w:right="2870" w:hanging="540"/>
        <w:jc w:val="both"/>
        <w:rPr>
          <w:sz w:val="36"/>
        </w:rPr>
      </w:pPr>
      <w:r>
        <w:rPr>
          <w:color w:val="005300"/>
          <w:w w:val="105"/>
          <w:sz w:val="36"/>
        </w:rPr>
        <w:t>Alternate</w:t>
      </w:r>
      <w:r>
        <w:rPr>
          <w:color w:val="005300"/>
          <w:spacing w:val="-16"/>
          <w:w w:val="105"/>
          <w:sz w:val="36"/>
        </w:rPr>
        <w:t> </w:t>
      </w:r>
      <w:r>
        <w:rPr>
          <w:color w:val="005300"/>
          <w:w w:val="105"/>
          <w:sz w:val="36"/>
        </w:rPr>
        <w:t>key</w:t>
      </w:r>
      <w:r>
        <w:rPr>
          <w:color w:val="005300"/>
          <w:spacing w:val="-14"/>
          <w:w w:val="105"/>
          <w:sz w:val="36"/>
        </w:rPr>
        <w:t> </w:t>
      </w:r>
      <w:r>
        <w:rPr>
          <w:rFonts w:ascii="Palatino Linotype" w:hAnsi="Palatino Linotype"/>
          <w:b/>
          <w:color w:val="005300"/>
          <w:w w:val="105"/>
          <w:sz w:val="36"/>
        </w:rPr>
        <w:t>is</w:t>
      </w:r>
      <w:r>
        <w:rPr>
          <w:rFonts w:ascii="Palatino Linotype" w:hAnsi="Palatino Linotype"/>
          <w:b/>
          <w:color w:val="005300"/>
          <w:spacing w:val="-24"/>
          <w:w w:val="105"/>
          <w:sz w:val="36"/>
        </w:rPr>
        <w:t> </w:t>
      </w:r>
      <w:r>
        <w:rPr>
          <w:rFonts w:ascii="Palatino Linotype" w:hAnsi="Palatino Linotype"/>
          <w:b/>
          <w:color w:val="005300"/>
          <w:w w:val="105"/>
          <w:sz w:val="36"/>
        </w:rPr>
        <w:t>t</w:t>
      </w:r>
      <w:r>
        <w:rPr>
          <w:color w:val="005300"/>
          <w:w w:val="105"/>
          <w:sz w:val="36"/>
        </w:rPr>
        <w:t>he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candidate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key</w:t>
      </w:r>
      <w:r>
        <w:rPr>
          <w:color w:val="005300"/>
          <w:spacing w:val="-16"/>
          <w:w w:val="105"/>
          <w:sz w:val="36"/>
        </w:rPr>
        <w:t> </w:t>
      </w:r>
      <w:r>
        <w:rPr>
          <w:color w:val="005300"/>
          <w:w w:val="105"/>
          <w:sz w:val="36"/>
        </w:rPr>
        <w:t>which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are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not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selected</w:t>
      </w:r>
      <w:r>
        <w:rPr>
          <w:color w:val="005300"/>
          <w:spacing w:val="-17"/>
          <w:w w:val="105"/>
          <w:sz w:val="36"/>
        </w:rPr>
        <w:t> </w:t>
      </w:r>
      <w:r>
        <w:rPr>
          <w:color w:val="005300"/>
          <w:w w:val="105"/>
          <w:sz w:val="36"/>
        </w:rPr>
        <w:t>as primary key.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244" w:lineRule="auto" w:before="99" w:after="0"/>
        <w:ind w:left="2030" w:right="2901" w:hanging="540"/>
        <w:jc w:val="both"/>
        <w:rPr>
          <w:sz w:val="36"/>
        </w:rPr>
      </w:pPr>
      <w:r>
        <w:rPr>
          <w:color w:val="005300"/>
          <w:sz w:val="36"/>
        </w:rPr>
        <w:t>Foreign key</w:t>
      </w:r>
      <w:r>
        <w:rPr>
          <w:color w:val="005300"/>
          <w:spacing w:val="40"/>
          <w:sz w:val="36"/>
        </w:rPr>
        <w:t> </w:t>
      </w:r>
      <w:r>
        <w:rPr>
          <w:color w:val="005300"/>
          <w:sz w:val="36"/>
        </w:rPr>
        <w:t>are the attributes of an entity that points to the primary key of another entity. They act as a cross-reference between entities.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244" w:lineRule="auto" w:before="92" w:after="0"/>
        <w:ind w:left="2030" w:right="2266" w:hanging="540"/>
        <w:jc w:val="both"/>
        <w:rPr>
          <w:sz w:val="36"/>
        </w:rPr>
      </w:pPr>
      <w:r>
        <w:rPr>
          <w:color w:val="005300"/>
          <w:w w:val="105"/>
          <w:sz w:val="36"/>
        </w:rPr>
        <w:t>Composite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Key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consists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14"/>
          <w:w w:val="105"/>
          <w:sz w:val="36"/>
        </w:rPr>
        <w:t> </w:t>
      </w:r>
      <w:r>
        <w:rPr>
          <w:color w:val="005300"/>
          <w:w w:val="105"/>
          <w:sz w:val="36"/>
        </w:rPr>
        <w:t>two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or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more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attributes</w:t>
      </w:r>
      <w:r>
        <w:rPr>
          <w:color w:val="005300"/>
          <w:spacing w:val="-13"/>
          <w:w w:val="105"/>
          <w:sz w:val="36"/>
        </w:rPr>
        <w:t> </w:t>
      </w:r>
      <w:r>
        <w:rPr>
          <w:color w:val="005300"/>
          <w:w w:val="105"/>
          <w:sz w:val="36"/>
        </w:rPr>
        <w:t>that</w:t>
      </w:r>
      <w:r>
        <w:rPr>
          <w:color w:val="005300"/>
          <w:spacing w:val="-15"/>
          <w:w w:val="105"/>
          <w:sz w:val="36"/>
        </w:rPr>
        <w:t> </w:t>
      </w:r>
      <w:r>
        <w:rPr>
          <w:color w:val="005300"/>
          <w:w w:val="105"/>
          <w:sz w:val="36"/>
        </w:rPr>
        <w:t>uniquely identify an entity.</w:t>
      </w:r>
    </w:p>
    <w:p>
      <w:pPr>
        <w:spacing w:line="244" w:lineRule="auto" w:before="3"/>
        <w:ind w:left="2030" w:right="2613" w:firstLine="0"/>
        <w:jc w:val="both"/>
        <w:rPr>
          <w:sz w:val="36"/>
        </w:rPr>
      </w:pPr>
      <w:r>
        <w:rPr>
          <w:color w:val="005300"/>
          <w:w w:val="105"/>
          <w:sz w:val="36"/>
        </w:rPr>
        <w:t>Non-key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attributes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are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the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attributes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or</w:t>
      </w:r>
      <w:r>
        <w:rPr>
          <w:color w:val="005300"/>
          <w:spacing w:val="-20"/>
          <w:w w:val="105"/>
          <w:sz w:val="36"/>
        </w:rPr>
        <w:t> </w:t>
      </w:r>
      <w:r>
        <w:rPr>
          <w:color w:val="005300"/>
          <w:w w:val="105"/>
          <w:sz w:val="36"/>
        </w:rPr>
        <w:t>fields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of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a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table,</w:t>
      </w:r>
      <w:r>
        <w:rPr>
          <w:color w:val="005300"/>
          <w:spacing w:val="-21"/>
          <w:w w:val="105"/>
          <w:sz w:val="36"/>
        </w:rPr>
        <w:t> </w:t>
      </w:r>
      <w:r>
        <w:rPr>
          <w:color w:val="005300"/>
          <w:w w:val="105"/>
          <w:sz w:val="36"/>
        </w:rPr>
        <w:t>other than candidate key attributes/fields in a table.</w:t>
      </w:r>
    </w:p>
    <w:p>
      <w:pPr>
        <w:pStyle w:val="ListParagraph"/>
        <w:numPr>
          <w:ilvl w:val="1"/>
          <w:numId w:val="18"/>
        </w:numPr>
        <w:tabs>
          <w:tab w:pos="2029" w:val="left" w:leader="none"/>
        </w:tabs>
        <w:spacing w:line="240" w:lineRule="auto" w:before="89" w:after="0"/>
        <w:ind w:left="2029" w:right="0" w:hanging="539"/>
        <w:jc w:val="both"/>
        <w:rPr>
          <w:sz w:val="36"/>
        </w:rPr>
      </w:pPr>
      <w:r>
        <w:rPr>
          <w:color w:val="005300"/>
          <w:sz w:val="36"/>
        </w:rPr>
        <w:t>Non-prime</w:t>
      </w:r>
      <w:r>
        <w:rPr>
          <w:color w:val="005300"/>
          <w:spacing w:val="38"/>
          <w:sz w:val="36"/>
        </w:rPr>
        <w:t> </w:t>
      </w:r>
      <w:r>
        <w:rPr>
          <w:color w:val="005300"/>
          <w:sz w:val="36"/>
        </w:rPr>
        <w:t>Attributes</w:t>
      </w:r>
      <w:r>
        <w:rPr>
          <w:color w:val="005300"/>
          <w:spacing w:val="36"/>
          <w:sz w:val="36"/>
        </w:rPr>
        <w:t> </w:t>
      </w:r>
      <w:r>
        <w:rPr>
          <w:color w:val="005300"/>
          <w:sz w:val="36"/>
        </w:rPr>
        <w:t>are</w:t>
      </w:r>
      <w:r>
        <w:rPr>
          <w:color w:val="005300"/>
          <w:spacing w:val="34"/>
          <w:sz w:val="36"/>
        </w:rPr>
        <w:t> </w:t>
      </w:r>
      <w:r>
        <w:rPr>
          <w:color w:val="005300"/>
          <w:sz w:val="36"/>
        </w:rPr>
        <w:t>attributes</w:t>
      </w:r>
      <w:r>
        <w:rPr>
          <w:color w:val="005300"/>
          <w:spacing w:val="33"/>
          <w:sz w:val="36"/>
        </w:rPr>
        <w:t> </w:t>
      </w:r>
      <w:r>
        <w:rPr>
          <w:color w:val="005300"/>
          <w:sz w:val="36"/>
        </w:rPr>
        <w:t>other</w:t>
      </w:r>
      <w:r>
        <w:rPr>
          <w:color w:val="005300"/>
          <w:spacing w:val="38"/>
          <w:sz w:val="36"/>
        </w:rPr>
        <w:t> </w:t>
      </w:r>
      <w:r>
        <w:rPr>
          <w:color w:val="005300"/>
          <w:sz w:val="36"/>
        </w:rPr>
        <w:t>than</w:t>
      </w:r>
      <w:r>
        <w:rPr>
          <w:color w:val="005300"/>
          <w:spacing w:val="36"/>
          <w:sz w:val="36"/>
        </w:rPr>
        <w:t> </w:t>
      </w:r>
      <w:r>
        <w:rPr>
          <w:color w:val="005300"/>
          <w:sz w:val="36"/>
        </w:rPr>
        <w:t>Primary</w:t>
      </w:r>
      <w:r>
        <w:rPr>
          <w:color w:val="005300"/>
          <w:spacing w:val="36"/>
          <w:sz w:val="36"/>
        </w:rPr>
        <w:t> </w:t>
      </w:r>
      <w:r>
        <w:rPr>
          <w:color w:val="005300"/>
          <w:spacing w:val="-5"/>
          <w:sz w:val="36"/>
        </w:rPr>
        <w:t>Key</w:t>
      </w:r>
    </w:p>
    <w:p>
      <w:pPr>
        <w:spacing w:line="398" w:lineRule="exact" w:before="10"/>
        <w:ind w:left="2030" w:right="0" w:firstLine="0"/>
        <w:jc w:val="left"/>
        <w:rPr>
          <w:sz w:val="36"/>
        </w:rPr>
      </w:pPr>
      <w:r>
        <w:rPr>
          <w:color w:val="005300"/>
          <w:spacing w:val="-2"/>
          <w:sz w:val="36"/>
        </w:rPr>
        <w:t>attribute(s)..</w:t>
      </w:r>
    </w:p>
    <w:p>
      <w:pPr>
        <w:spacing w:line="304" w:lineRule="exact"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26</w:t>
      </w:r>
    </w:p>
    <w:p>
      <w:pPr>
        <w:spacing w:after="0" w:line="304" w:lineRule="exact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57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0768" id="docshape83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Relational</w:t>
      </w:r>
      <w:r>
        <w:rPr>
          <w:color w:val="005300"/>
          <w:spacing w:val="-31"/>
        </w:rPr>
        <w:t> </w:t>
      </w:r>
      <w:r>
        <w:rPr>
          <w:color w:val="005300"/>
          <w:spacing w:val="-2"/>
        </w:rPr>
        <w:t>Model</w:t>
      </w:r>
    </w:p>
    <w:p>
      <w:pPr>
        <w:spacing w:before="365"/>
        <w:ind w:left="1222" w:right="0" w:firstLine="0"/>
        <w:jc w:val="left"/>
        <w:rPr>
          <w:sz w:val="56"/>
        </w:rPr>
      </w:pPr>
      <w:r>
        <w:rPr>
          <w:color w:val="005300"/>
          <w:w w:val="105"/>
          <w:sz w:val="56"/>
        </w:rPr>
        <w:t>Example</w:t>
      </w:r>
      <w:r>
        <w:rPr>
          <w:color w:val="005300"/>
          <w:spacing w:val="-21"/>
          <w:w w:val="105"/>
          <w:sz w:val="56"/>
        </w:rPr>
        <w:t> </w:t>
      </w:r>
      <w:r>
        <w:rPr>
          <w:color w:val="005300"/>
          <w:w w:val="105"/>
          <w:sz w:val="56"/>
        </w:rPr>
        <w:t>of</w:t>
      </w:r>
      <w:r>
        <w:rPr>
          <w:color w:val="005300"/>
          <w:spacing w:val="-24"/>
          <w:w w:val="105"/>
          <w:sz w:val="56"/>
        </w:rPr>
        <w:t> </w:t>
      </w:r>
      <w:r>
        <w:rPr>
          <w:color w:val="005300"/>
          <w:w w:val="105"/>
          <w:sz w:val="56"/>
        </w:rPr>
        <w:t>tabular</w:t>
      </w:r>
      <w:r>
        <w:rPr>
          <w:color w:val="005300"/>
          <w:spacing w:val="-24"/>
          <w:w w:val="105"/>
          <w:sz w:val="56"/>
        </w:rPr>
        <w:t> </w:t>
      </w:r>
      <w:r>
        <w:rPr>
          <w:color w:val="005300"/>
          <w:w w:val="105"/>
          <w:sz w:val="56"/>
        </w:rPr>
        <w:t>data</w:t>
      </w:r>
      <w:r>
        <w:rPr>
          <w:color w:val="005300"/>
          <w:spacing w:val="-23"/>
          <w:w w:val="105"/>
          <w:sz w:val="56"/>
        </w:rPr>
        <w:t> </w:t>
      </w:r>
      <w:r>
        <w:rPr>
          <w:color w:val="005300"/>
          <w:w w:val="105"/>
          <w:sz w:val="56"/>
        </w:rPr>
        <w:t>in</w:t>
      </w:r>
      <w:r>
        <w:rPr>
          <w:color w:val="005300"/>
          <w:spacing w:val="-24"/>
          <w:w w:val="105"/>
          <w:sz w:val="56"/>
        </w:rPr>
        <w:t> </w:t>
      </w:r>
      <w:r>
        <w:rPr>
          <w:color w:val="005300"/>
          <w:w w:val="105"/>
          <w:sz w:val="56"/>
        </w:rPr>
        <w:t>the</w:t>
      </w:r>
      <w:r>
        <w:rPr>
          <w:color w:val="005300"/>
          <w:spacing w:val="-25"/>
          <w:w w:val="105"/>
          <w:sz w:val="56"/>
        </w:rPr>
        <w:t> </w:t>
      </w:r>
      <w:r>
        <w:rPr>
          <w:color w:val="005300"/>
          <w:w w:val="105"/>
          <w:sz w:val="56"/>
        </w:rPr>
        <w:t>relational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model:</w:t>
      </w: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13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2669"/>
        <w:gridCol w:w="1378"/>
        <w:gridCol w:w="1965"/>
        <w:gridCol w:w="3519"/>
      </w:tblGrid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571"/>
              <w:jc w:val="left"/>
              <w:rPr>
                <w:b/>
                <w:sz w:val="39"/>
              </w:rPr>
            </w:pPr>
            <w:r>
              <w:rPr>
                <w:b/>
                <w:spacing w:val="-4"/>
                <w:w w:val="120"/>
                <w:sz w:val="39"/>
              </w:rPr>
              <w:t>name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8"/>
              <w:rPr>
                <w:b/>
                <w:sz w:val="39"/>
              </w:rPr>
            </w:pPr>
            <w:r>
              <w:rPr>
                <w:b/>
                <w:spacing w:val="16"/>
                <w:w w:val="120"/>
                <w:sz w:val="39"/>
              </w:rPr>
              <w:t>ssn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88" w:right="21"/>
              <w:rPr>
                <w:b/>
                <w:sz w:val="39"/>
              </w:rPr>
            </w:pPr>
            <w:r>
              <w:rPr>
                <w:b/>
                <w:spacing w:val="-2"/>
                <w:w w:val="120"/>
                <w:sz w:val="39"/>
              </w:rPr>
              <w:t>street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629"/>
              <w:jc w:val="left"/>
              <w:rPr>
                <w:b/>
                <w:sz w:val="39"/>
              </w:rPr>
            </w:pPr>
            <w:r>
              <w:rPr>
                <w:b/>
                <w:spacing w:val="-4"/>
                <w:w w:val="120"/>
                <w:sz w:val="39"/>
              </w:rPr>
              <w:t>city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92"/>
              <w:rPr>
                <w:b/>
                <w:sz w:val="39"/>
              </w:rPr>
            </w:pPr>
            <w:r>
              <w:rPr>
                <w:b/>
                <w:spacing w:val="-11"/>
                <w:w w:val="120"/>
                <w:sz w:val="39"/>
              </w:rPr>
              <w:t>account-</w:t>
            </w:r>
            <w:r>
              <w:rPr>
                <w:b/>
                <w:spacing w:val="-2"/>
                <w:w w:val="120"/>
                <w:sz w:val="39"/>
              </w:rPr>
              <w:t>number</w:t>
            </w:r>
          </w:p>
        </w:tc>
      </w:tr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2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Johnson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8" w:right="102"/>
              <w:rPr>
                <w:sz w:val="39"/>
              </w:rPr>
            </w:pPr>
            <w:r>
              <w:rPr>
                <w:w w:val="120"/>
                <w:sz w:val="39"/>
              </w:rPr>
              <w:t>192-83-</w:t>
            </w:r>
            <w:r>
              <w:rPr>
                <w:spacing w:val="-4"/>
                <w:w w:val="120"/>
                <w:sz w:val="39"/>
              </w:rPr>
              <w:t>7465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88" w:right="56"/>
              <w:rPr>
                <w:sz w:val="39"/>
              </w:rPr>
            </w:pPr>
            <w:r>
              <w:rPr>
                <w:spacing w:val="-4"/>
                <w:w w:val="120"/>
                <w:sz w:val="39"/>
              </w:rPr>
              <w:t>Alma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3"/>
              <w:jc w:val="left"/>
              <w:rPr>
                <w:sz w:val="39"/>
              </w:rPr>
            </w:pPr>
            <w:r>
              <w:rPr>
                <w:spacing w:val="-5"/>
                <w:w w:val="120"/>
                <w:sz w:val="39"/>
              </w:rPr>
              <w:t>Palo</w:t>
            </w:r>
            <w:r>
              <w:rPr>
                <w:spacing w:val="-24"/>
                <w:w w:val="120"/>
                <w:sz w:val="39"/>
              </w:rPr>
              <w:t> </w:t>
            </w:r>
            <w:r>
              <w:rPr>
                <w:spacing w:val="-4"/>
                <w:w w:val="120"/>
                <w:sz w:val="39"/>
              </w:rPr>
              <w:t>Alto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92" w:right="62"/>
              <w:rPr>
                <w:sz w:val="39"/>
              </w:rPr>
            </w:pPr>
            <w:r>
              <w:rPr>
                <w:w w:val="120"/>
                <w:sz w:val="39"/>
              </w:rPr>
              <w:t>A-</w:t>
            </w:r>
            <w:r>
              <w:rPr>
                <w:spacing w:val="-5"/>
                <w:w w:val="120"/>
                <w:sz w:val="39"/>
              </w:rPr>
              <w:t>101</w:t>
            </w:r>
          </w:p>
        </w:tc>
      </w:tr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2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Smith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8" w:right="102"/>
              <w:rPr>
                <w:sz w:val="39"/>
              </w:rPr>
            </w:pPr>
            <w:r>
              <w:rPr>
                <w:w w:val="120"/>
                <w:sz w:val="39"/>
              </w:rPr>
              <w:t>019-28-</w:t>
            </w:r>
            <w:r>
              <w:rPr>
                <w:spacing w:val="-4"/>
                <w:w w:val="120"/>
                <w:sz w:val="39"/>
              </w:rPr>
              <w:t>3746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88" w:right="29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North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3"/>
              <w:jc w:val="left"/>
              <w:rPr>
                <w:sz w:val="39"/>
              </w:rPr>
            </w:pPr>
            <w:r>
              <w:rPr>
                <w:spacing w:val="-5"/>
                <w:w w:val="120"/>
                <w:sz w:val="39"/>
              </w:rPr>
              <w:t>Rye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92" w:right="62"/>
              <w:rPr>
                <w:sz w:val="39"/>
              </w:rPr>
            </w:pPr>
            <w:r>
              <w:rPr>
                <w:w w:val="120"/>
                <w:sz w:val="39"/>
              </w:rPr>
              <w:t>A-</w:t>
            </w:r>
            <w:r>
              <w:rPr>
                <w:spacing w:val="-5"/>
                <w:w w:val="120"/>
                <w:sz w:val="39"/>
              </w:rPr>
              <w:t>215</w:t>
            </w:r>
          </w:p>
        </w:tc>
      </w:tr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2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Johnson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8" w:right="102"/>
              <w:rPr>
                <w:sz w:val="39"/>
              </w:rPr>
            </w:pPr>
            <w:r>
              <w:rPr>
                <w:w w:val="120"/>
                <w:sz w:val="39"/>
              </w:rPr>
              <w:t>192-83-</w:t>
            </w:r>
            <w:r>
              <w:rPr>
                <w:spacing w:val="-4"/>
                <w:w w:val="120"/>
                <w:sz w:val="39"/>
              </w:rPr>
              <w:t>7465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88" w:right="56"/>
              <w:rPr>
                <w:sz w:val="39"/>
              </w:rPr>
            </w:pPr>
            <w:r>
              <w:rPr>
                <w:spacing w:val="-4"/>
                <w:w w:val="120"/>
                <w:sz w:val="39"/>
              </w:rPr>
              <w:t>Alma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73"/>
              <w:jc w:val="left"/>
              <w:rPr>
                <w:sz w:val="39"/>
              </w:rPr>
            </w:pPr>
            <w:r>
              <w:rPr>
                <w:spacing w:val="-5"/>
                <w:w w:val="120"/>
                <w:sz w:val="39"/>
              </w:rPr>
              <w:t>Palo</w:t>
            </w:r>
            <w:r>
              <w:rPr>
                <w:spacing w:val="-24"/>
                <w:w w:val="120"/>
                <w:sz w:val="39"/>
              </w:rPr>
              <w:t> </w:t>
            </w:r>
            <w:r>
              <w:rPr>
                <w:spacing w:val="-4"/>
                <w:w w:val="120"/>
                <w:sz w:val="39"/>
              </w:rPr>
              <w:t>Alto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39" w:lineRule="exact" w:before="26"/>
              <w:ind w:left="92" w:right="62"/>
              <w:rPr>
                <w:sz w:val="39"/>
              </w:rPr>
            </w:pPr>
            <w:r>
              <w:rPr>
                <w:w w:val="120"/>
                <w:sz w:val="39"/>
              </w:rPr>
              <w:t>A-</w:t>
            </w:r>
            <w:r>
              <w:rPr>
                <w:spacing w:val="-5"/>
                <w:w w:val="120"/>
                <w:sz w:val="39"/>
              </w:rPr>
              <w:t>201</w:t>
            </w:r>
          </w:p>
        </w:tc>
      </w:tr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2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Jones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8" w:right="102"/>
              <w:rPr>
                <w:sz w:val="39"/>
              </w:rPr>
            </w:pPr>
            <w:r>
              <w:rPr>
                <w:w w:val="120"/>
                <w:sz w:val="39"/>
              </w:rPr>
              <w:t>321-12-</w:t>
            </w:r>
            <w:r>
              <w:rPr>
                <w:spacing w:val="-4"/>
                <w:w w:val="120"/>
                <w:sz w:val="39"/>
              </w:rPr>
              <w:t>3123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88"/>
              <w:rPr>
                <w:sz w:val="39"/>
              </w:rPr>
            </w:pPr>
            <w:r>
              <w:rPr>
                <w:spacing w:val="-4"/>
                <w:w w:val="120"/>
                <w:sz w:val="39"/>
              </w:rPr>
              <w:t>Main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3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Harrison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92" w:right="62"/>
              <w:rPr>
                <w:sz w:val="39"/>
              </w:rPr>
            </w:pPr>
            <w:r>
              <w:rPr>
                <w:w w:val="120"/>
                <w:sz w:val="39"/>
              </w:rPr>
              <w:t>A-</w:t>
            </w:r>
            <w:r>
              <w:rPr>
                <w:spacing w:val="-5"/>
                <w:w w:val="120"/>
                <w:sz w:val="39"/>
              </w:rPr>
              <w:t>217</w:t>
            </w:r>
          </w:p>
        </w:tc>
      </w:tr>
      <w:tr>
        <w:trPr>
          <w:trHeight w:val="485" w:hRule="atLeast"/>
        </w:trPr>
        <w:tc>
          <w:tcPr>
            <w:tcW w:w="2200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2"/>
              <w:jc w:val="left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Smith</w:t>
            </w:r>
          </w:p>
        </w:tc>
        <w:tc>
          <w:tcPr>
            <w:tcW w:w="2669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8" w:right="102"/>
              <w:rPr>
                <w:sz w:val="39"/>
              </w:rPr>
            </w:pPr>
            <w:r>
              <w:rPr>
                <w:w w:val="120"/>
                <w:sz w:val="39"/>
              </w:rPr>
              <w:t>019-28-</w:t>
            </w:r>
            <w:r>
              <w:rPr>
                <w:spacing w:val="-4"/>
                <w:w w:val="120"/>
                <w:sz w:val="39"/>
              </w:rPr>
              <w:t>3746</w:t>
            </w:r>
          </w:p>
        </w:tc>
        <w:tc>
          <w:tcPr>
            <w:tcW w:w="1378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88" w:right="29"/>
              <w:rPr>
                <w:sz w:val="39"/>
              </w:rPr>
            </w:pPr>
            <w:r>
              <w:rPr>
                <w:spacing w:val="-2"/>
                <w:w w:val="120"/>
                <w:sz w:val="39"/>
              </w:rPr>
              <w:t>North</w:t>
            </w:r>
          </w:p>
        </w:tc>
        <w:tc>
          <w:tcPr>
            <w:tcW w:w="1965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73"/>
              <w:jc w:val="left"/>
              <w:rPr>
                <w:sz w:val="39"/>
              </w:rPr>
            </w:pPr>
            <w:r>
              <w:rPr>
                <w:spacing w:val="-5"/>
                <w:w w:val="120"/>
                <w:sz w:val="39"/>
              </w:rPr>
              <w:t>Rye</w:t>
            </w:r>
          </w:p>
        </w:tc>
        <w:tc>
          <w:tcPr>
            <w:tcW w:w="3519" w:type="dxa"/>
            <w:shd w:val="clear" w:color="auto" w:fill="FFFF99"/>
          </w:tcPr>
          <w:p>
            <w:pPr>
              <w:pStyle w:val="TableParagraph"/>
              <w:spacing w:line="440" w:lineRule="exact" w:before="25"/>
              <w:ind w:left="92" w:right="62"/>
              <w:rPr>
                <w:sz w:val="39"/>
              </w:rPr>
            </w:pPr>
            <w:r>
              <w:rPr>
                <w:w w:val="120"/>
                <w:sz w:val="39"/>
              </w:rPr>
              <w:t>A-</w:t>
            </w:r>
            <w:r>
              <w:rPr>
                <w:spacing w:val="-5"/>
                <w:w w:val="120"/>
                <w:sz w:val="39"/>
              </w:rPr>
              <w:t>201</w:t>
            </w:r>
          </w:p>
        </w:tc>
      </w:tr>
    </w:tbl>
    <w:p>
      <w:pPr>
        <w:pStyle w:val="BodyText"/>
        <w:spacing w:before="125" w:after="1"/>
        <w:rPr>
          <w:sz w:val="20"/>
        </w:rPr>
      </w:pPr>
    </w:p>
    <w:tbl>
      <w:tblPr>
        <w:tblW w:w="0" w:type="auto"/>
        <w:jc w:val="left"/>
        <w:tblInd w:w="48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1986"/>
      </w:tblGrid>
      <w:tr>
        <w:trPr>
          <w:trHeight w:val="444" w:hRule="atLeast"/>
        </w:trPr>
        <w:tc>
          <w:tcPr>
            <w:tcW w:w="3382" w:type="dxa"/>
            <w:tcBorders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22"/>
              <w:ind w:left="39" w:right="-29"/>
              <w:rPr>
                <w:b/>
                <w:sz w:val="36"/>
              </w:rPr>
            </w:pPr>
            <w:r>
              <w:rPr>
                <w:b/>
                <w:spacing w:val="-8"/>
                <w:w w:val="135"/>
                <w:sz w:val="36"/>
              </w:rPr>
              <w:t>account-</w:t>
            </w:r>
            <w:r>
              <w:rPr>
                <w:b/>
                <w:spacing w:val="-22"/>
                <w:w w:val="140"/>
                <w:sz w:val="36"/>
              </w:rPr>
              <w:t>number</w:t>
            </w:r>
          </w:p>
        </w:tc>
        <w:tc>
          <w:tcPr>
            <w:tcW w:w="1986" w:type="dxa"/>
            <w:tcBorders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22"/>
              <w:ind w:left="62" w:right="57"/>
              <w:rPr>
                <w:b/>
                <w:sz w:val="36"/>
              </w:rPr>
            </w:pPr>
            <w:r>
              <w:rPr>
                <w:b/>
                <w:spacing w:val="-2"/>
                <w:w w:val="140"/>
                <w:sz w:val="36"/>
              </w:rPr>
              <w:t>balance</w:t>
            </w:r>
          </w:p>
        </w:tc>
      </w:tr>
      <w:tr>
        <w:trPr>
          <w:trHeight w:val="440" w:hRule="atLeast"/>
        </w:trPr>
        <w:tc>
          <w:tcPr>
            <w:tcW w:w="3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3"/>
              <w:rPr>
                <w:sz w:val="36"/>
              </w:rPr>
            </w:pPr>
            <w:r>
              <w:rPr>
                <w:w w:val="135"/>
                <w:sz w:val="36"/>
              </w:rPr>
              <w:t>A-</w:t>
            </w:r>
            <w:r>
              <w:rPr>
                <w:spacing w:val="-5"/>
                <w:w w:val="140"/>
                <w:sz w:val="36"/>
              </w:rPr>
              <w:t>101</w:t>
            </w: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2"/>
              <w:rPr>
                <w:sz w:val="36"/>
              </w:rPr>
            </w:pPr>
            <w:r>
              <w:rPr>
                <w:spacing w:val="-5"/>
                <w:w w:val="140"/>
                <w:sz w:val="36"/>
              </w:rPr>
              <w:t>500</w:t>
            </w:r>
          </w:p>
        </w:tc>
      </w:tr>
      <w:tr>
        <w:trPr>
          <w:trHeight w:val="440" w:hRule="atLeast"/>
        </w:trPr>
        <w:tc>
          <w:tcPr>
            <w:tcW w:w="3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3"/>
              <w:rPr>
                <w:sz w:val="36"/>
              </w:rPr>
            </w:pPr>
            <w:r>
              <w:rPr>
                <w:w w:val="135"/>
                <w:sz w:val="36"/>
              </w:rPr>
              <w:t>A-</w:t>
            </w:r>
            <w:r>
              <w:rPr>
                <w:spacing w:val="-5"/>
                <w:w w:val="140"/>
                <w:sz w:val="36"/>
              </w:rPr>
              <w:t>201</w:t>
            </w: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2"/>
              <w:rPr>
                <w:sz w:val="36"/>
              </w:rPr>
            </w:pPr>
            <w:r>
              <w:rPr>
                <w:spacing w:val="-5"/>
                <w:w w:val="140"/>
                <w:sz w:val="36"/>
              </w:rPr>
              <w:t>900</w:t>
            </w:r>
          </w:p>
        </w:tc>
      </w:tr>
      <w:tr>
        <w:trPr>
          <w:trHeight w:val="440" w:hRule="atLeast"/>
        </w:trPr>
        <w:tc>
          <w:tcPr>
            <w:tcW w:w="3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3"/>
              <w:rPr>
                <w:sz w:val="36"/>
              </w:rPr>
            </w:pPr>
            <w:r>
              <w:rPr>
                <w:w w:val="135"/>
                <w:sz w:val="36"/>
              </w:rPr>
              <w:t>A-</w:t>
            </w:r>
            <w:r>
              <w:rPr>
                <w:spacing w:val="-5"/>
                <w:w w:val="140"/>
                <w:sz w:val="36"/>
              </w:rPr>
              <w:t>215</w:t>
            </w: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2"/>
              <w:rPr>
                <w:sz w:val="36"/>
              </w:rPr>
            </w:pPr>
            <w:r>
              <w:rPr>
                <w:spacing w:val="-5"/>
                <w:w w:val="140"/>
                <w:sz w:val="36"/>
              </w:rPr>
              <w:t>700</w:t>
            </w:r>
          </w:p>
        </w:tc>
      </w:tr>
      <w:tr>
        <w:trPr>
          <w:trHeight w:val="440" w:hRule="atLeast"/>
        </w:trPr>
        <w:tc>
          <w:tcPr>
            <w:tcW w:w="338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3"/>
              <w:rPr>
                <w:sz w:val="36"/>
              </w:rPr>
            </w:pPr>
            <w:r>
              <w:rPr>
                <w:w w:val="135"/>
                <w:sz w:val="36"/>
              </w:rPr>
              <w:t>A-</w:t>
            </w:r>
            <w:r>
              <w:rPr>
                <w:spacing w:val="-5"/>
                <w:w w:val="140"/>
                <w:sz w:val="36"/>
              </w:rPr>
              <w:t>217</w:t>
            </w:r>
          </w:p>
        </w:tc>
        <w:tc>
          <w:tcPr>
            <w:tcW w:w="198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99"/>
          </w:tcPr>
          <w:p>
            <w:pPr>
              <w:pStyle w:val="TableParagraph"/>
              <w:spacing w:line="402" w:lineRule="exact" w:before="19"/>
              <w:ind w:left="62"/>
              <w:rPr>
                <w:sz w:val="36"/>
              </w:rPr>
            </w:pPr>
            <w:r>
              <w:rPr>
                <w:spacing w:val="-5"/>
                <w:w w:val="140"/>
                <w:sz w:val="36"/>
              </w:rPr>
              <w:t>750</w:t>
            </w:r>
          </w:p>
        </w:tc>
      </w:tr>
    </w:tbl>
    <w:p>
      <w:pPr>
        <w:pStyle w:val="BodyText"/>
        <w:spacing w:before="386"/>
        <w:rPr>
          <w:sz w:val="56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27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20" w:bottom="0" w:left="0" w:right="0"/>
        </w:sectPr>
      </w:pPr>
    </w:p>
    <w:p>
      <w:pPr>
        <w:pStyle w:val="Heading1"/>
        <w:spacing w:line="1066" w:lineRule="exact"/>
        <w:ind w:left="17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62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800256" id="docshape84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Relational</w:t>
      </w:r>
      <w:r>
        <w:rPr>
          <w:color w:val="005300"/>
          <w:spacing w:val="-23"/>
        </w:rPr>
        <w:t> </w:t>
      </w:r>
      <w:r>
        <w:rPr>
          <w:color w:val="005300"/>
        </w:rPr>
        <w:t>Model</w:t>
      </w:r>
      <w:r>
        <w:rPr>
          <w:color w:val="005300"/>
          <w:spacing w:val="-27"/>
        </w:rPr>
        <w:t> </w:t>
      </w:r>
      <w:r>
        <w:rPr>
          <w:color w:val="005300"/>
          <w:spacing w:val="-2"/>
        </w:rPr>
        <w:t>(Basic)</w:t>
      </w:r>
    </w:p>
    <w:p>
      <w:pPr>
        <w:spacing w:line="230" w:lineRule="auto" w:before="466"/>
        <w:ind w:left="1582" w:right="1061" w:firstLine="0"/>
        <w:jc w:val="left"/>
        <w:rPr>
          <w:sz w:val="48"/>
        </w:rPr>
      </w:pPr>
      <w:r>
        <w:rPr>
          <w:color w:val="666666"/>
          <w:sz w:val="48"/>
        </w:rPr>
        <w:t>The </w:t>
      </w:r>
      <w:r>
        <w:rPr>
          <w:rFonts w:ascii="Palatino Linotype"/>
          <w:b/>
          <w:color w:val="005300"/>
          <w:sz w:val="48"/>
        </w:rPr>
        <w:t>relational model </w:t>
      </w:r>
      <w:r>
        <w:rPr>
          <w:color w:val="666666"/>
          <w:sz w:val="48"/>
        </w:rPr>
        <w:t>used the basic </w:t>
      </w:r>
      <w:r>
        <w:rPr>
          <w:rFonts w:ascii="Palatino Linotype"/>
          <w:b/>
          <w:color w:val="005300"/>
          <w:sz w:val="48"/>
        </w:rPr>
        <w:t>concept </w:t>
      </w:r>
      <w:r>
        <w:rPr>
          <w:color w:val="666666"/>
          <w:sz w:val="48"/>
        </w:rPr>
        <w:t>of a relation or table.</w:t>
      </w:r>
    </w:p>
    <w:p>
      <w:pPr>
        <w:spacing w:before="134"/>
        <w:ind w:left="1582" w:right="0" w:firstLine="0"/>
        <w:jc w:val="left"/>
        <w:rPr>
          <w:sz w:val="40"/>
        </w:rPr>
      </w:pPr>
      <w:r>
        <w:rPr>
          <w:color w:val="666666"/>
          <w:w w:val="105"/>
          <w:sz w:val="48"/>
        </w:rPr>
        <w:t>Tuple</w:t>
      </w:r>
      <w:r>
        <w:rPr>
          <w:color w:val="666666"/>
          <w:w w:val="105"/>
          <w:sz w:val="40"/>
        </w:rPr>
        <w:t>:- A</w:t>
      </w:r>
      <w:r>
        <w:rPr>
          <w:color w:val="666666"/>
          <w:spacing w:val="2"/>
          <w:w w:val="105"/>
          <w:sz w:val="40"/>
        </w:rPr>
        <w:t> </w:t>
      </w:r>
      <w:r>
        <w:rPr>
          <w:color w:val="666666"/>
          <w:w w:val="105"/>
          <w:sz w:val="40"/>
        </w:rPr>
        <w:t>tuple</w:t>
      </w:r>
      <w:r>
        <w:rPr>
          <w:color w:val="666666"/>
          <w:spacing w:val="4"/>
          <w:w w:val="105"/>
          <w:sz w:val="40"/>
        </w:rPr>
        <w:t> </w:t>
      </w:r>
      <w:r>
        <w:rPr>
          <w:color w:val="666666"/>
          <w:w w:val="105"/>
          <w:sz w:val="40"/>
        </w:rPr>
        <w:t>is</w:t>
      </w:r>
      <w:r>
        <w:rPr>
          <w:color w:val="666666"/>
          <w:spacing w:val="5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4"/>
          <w:w w:val="105"/>
          <w:sz w:val="40"/>
        </w:rPr>
        <w:t> </w:t>
      </w:r>
      <w:r>
        <w:rPr>
          <w:color w:val="666666"/>
          <w:w w:val="105"/>
          <w:sz w:val="40"/>
        </w:rPr>
        <w:t>row</w:t>
      </w:r>
      <w:r>
        <w:rPr>
          <w:color w:val="666666"/>
          <w:spacing w:val="-2"/>
          <w:w w:val="105"/>
          <w:sz w:val="40"/>
        </w:rPr>
        <w:t> </w:t>
      </w:r>
      <w:r>
        <w:rPr>
          <w:color w:val="666666"/>
          <w:w w:val="105"/>
          <w:sz w:val="40"/>
        </w:rPr>
        <w:t>in</w:t>
      </w:r>
      <w:r>
        <w:rPr>
          <w:color w:val="666666"/>
          <w:spacing w:val="4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5"/>
          <w:w w:val="105"/>
          <w:sz w:val="40"/>
        </w:rPr>
        <w:t> </w:t>
      </w:r>
      <w:r>
        <w:rPr>
          <w:color w:val="666666"/>
          <w:spacing w:val="-2"/>
          <w:w w:val="105"/>
          <w:sz w:val="40"/>
        </w:rPr>
        <w:t>table.</w:t>
      </w:r>
    </w:p>
    <w:p>
      <w:pPr>
        <w:spacing w:before="111"/>
        <w:ind w:left="1582" w:right="0" w:firstLine="0"/>
        <w:jc w:val="left"/>
        <w:rPr>
          <w:sz w:val="40"/>
        </w:rPr>
      </w:pPr>
      <w:r>
        <w:rPr>
          <w:color w:val="666666"/>
          <w:w w:val="105"/>
          <w:sz w:val="40"/>
        </w:rPr>
        <w:t>Attribute:-</w:t>
      </w:r>
      <w:r>
        <w:rPr>
          <w:color w:val="666666"/>
          <w:spacing w:val="-11"/>
          <w:w w:val="105"/>
          <w:sz w:val="40"/>
        </w:rPr>
        <w:t> </w:t>
      </w:r>
      <w:r>
        <w:rPr>
          <w:color w:val="666666"/>
          <w:w w:val="105"/>
          <w:sz w:val="40"/>
        </w:rPr>
        <w:t>An</w:t>
      </w:r>
      <w:r>
        <w:rPr>
          <w:color w:val="666666"/>
          <w:spacing w:val="-12"/>
          <w:w w:val="105"/>
          <w:sz w:val="40"/>
        </w:rPr>
        <w:t> </w:t>
      </w:r>
      <w:r>
        <w:rPr>
          <w:color w:val="666666"/>
          <w:w w:val="105"/>
          <w:sz w:val="40"/>
        </w:rPr>
        <w:t>attribute</w:t>
      </w:r>
      <w:r>
        <w:rPr>
          <w:color w:val="666666"/>
          <w:spacing w:val="-10"/>
          <w:w w:val="105"/>
          <w:sz w:val="40"/>
        </w:rPr>
        <w:t> </w:t>
      </w:r>
      <w:r>
        <w:rPr>
          <w:color w:val="666666"/>
          <w:w w:val="105"/>
          <w:sz w:val="40"/>
        </w:rPr>
        <w:t>is</w:t>
      </w:r>
      <w:r>
        <w:rPr>
          <w:color w:val="666666"/>
          <w:spacing w:val="-7"/>
          <w:w w:val="105"/>
          <w:sz w:val="40"/>
        </w:rPr>
        <w:t> </w:t>
      </w:r>
      <w:r>
        <w:rPr>
          <w:color w:val="666666"/>
          <w:w w:val="105"/>
          <w:sz w:val="40"/>
        </w:rPr>
        <w:t>the</w:t>
      </w:r>
      <w:r>
        <w:rPr>
          <w:color w:val="666666"/>
          <w:spacing w:val="-8"/>
          <w:w w:val="105"/>
          <w:sz w:val="40"/>
        </w:rPr>
        <w:t> </w:t>
      </w:r>
      <w:r>
        <w:rPr>
          <w:color w:val="666666"/>
          <w:w w:val="105"/>
          <w:sz w:val="40"/>
        </w:rPr>
        <w:t>named</w:t>
      </w:r>
      <w:r>
        <w:rPr>
          <w:color w:val="666666"/>
          <w:spacing w:val="-10"/>
          <w:w w:val="105"/>
          <w:sz w:val="40"/>
        </w:rPr>
        <w:t> </w:t>
      </w:r>
      <w:r>
        <w:rPr>
          <w:color w:val="666666"/>
          <w:w w:val="105"/>
          <w:sz w:val="40"/>
        </w:rPr>
        <w:t>column</w:t>
      </w:r>
      <w:r>
        <w:rPr>
          <w:color w:val="666666"/>
          <w:spacing w:val="-12"/>
          <w:w w:val="105"/>
          <w:sz w:val="40"/>
        </w:rPr>
        <w:t> </w:t>
      </w:r>
      <w:r>
        <w:rPr>
          <w:color w:val="666666"/>
          <w:w w:val="105"/>
          <w:sz w:val="40"/>
        </w:rPr>
        <w:t>of</w:t>
      </w:r>
      <w:r>
        <w:rPr>
          <w:color w:val="666666"/>
          <w:spacing w:val="-11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-7"/>
          <w:w w:val="105"/>
          <w:sz w:val="40"/>
        </w:rPr>
        <w:t> </w:t>
      </w:r>
      <w:r>
        <w:rPr>
          <w:color w:val="666666"/>
          <w:spacing w:val="-2"/>
          <w:w w:val="105"/>
          <w:sz w:val="40"/>
        </w:rPr>
        <w:t>relation.</w:t>
      </w:r>
    </w:p>
    <w:p>
      <w:pPr>
        <w:spacing w:line="244" w:lineRule="auto" w:before="107"/>
        <w:ind w:left="1582" w:right="0" w:firstLine="0"/>
        <w:jc w:val="left"/>
        <w:rPr>
          <w:sz w:val="40"/>
        </w:rPr>
      </w:pPr>
      <w:r>
        <w:rPr>
          <w:color w:val="666666"/>
          <w:w w:val="105"/>
          <w:sz w:val="40"/>
        </w:rPr>
        <w:t>Domain:-</w:t>
      </w:r>
      <w:r>
        <w:rPr>
          <w:color w:val="666666"/>
          <w:spacing w:val="-9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-6"/>
          <w:w w:val="105"/>
          <w:sz w:val="40"/>
        </w:rPr>
        <w:t> </w:t>
      </w:r>
      <w:r>
        <w:rPr>
          <w:color w:val="666666"/>
          <w:w w:val="105"/>
          <w:sz w:val="40"/>
        </w:rPr>
        <w:t>domain</w:t>
      </w:r>
      <w:r>
        <w:rPr>
          <w:color w:val="666666"/>
          <w:spacing w:val="-7"/>
          <w:w w:val="105"/>
          <w:sz w:val="40"/>
        </w:rPr>
        <w:t> </w:t>
      </w:r>
      <w:r>
        <w:rPr>
          <w:color w:val="666666"/>
          <w:w w:val="105"/>
          <w:sz w:val="40"/>
        </w:rPr>
        <w:t>is</w:t>
      </w:r>
      <w:r>
        <w:rPr>
          <w:color w:val="666666"/>
          <w:spacing w:val="-5"/>
          <w:w w:val="105"/>
          <w:sz w:val="40"/>
        </w:rPr>
        <w:t> </w:t>
      </w:r>
      <w:r>
        <w:rPr>
          <w:color w:val="666666"/>
          <w:w w:val="105"/>
          <w:sz w:val="40"/>
        </w:rPr>
        <w:t>the</w:t>
      </w:r>
      <w:r>
        <w:rPr>
          <w:color w:val="666666"/>
          <w:spacing w:val="-4"/>
          <w:w w:val="105"/>
          <w:sz w:val="40"/>
        </w:rPr>
        <w:t> </w:t>
      </w:r>
      <w:r>
        <w:rPr>
          <w:color w:val="666666"/>
          <w:w w:val="105"/>
          <w:sz w:val="40"/>
        </w:rPr>
        <w:t>set</w:t>
      </w:r>
      <w:r>
        <w:rPr>
          <w:color w:val="666666"/>
          <w:spacing w:val="-4"/>
          <w:w w:val="105"/>
          <w:sz w:val="40"/>
        </w:rPr>
        <w:t> </w:t>
      </w:r>
      <w:r>
        <w:rPr>
          <w:color w:val="666666"/>
          <w:w w:val="105"/>
          <w:sz w:val="40"/>
        </w:rPr>
        <w:t>of</w:t>
      </w:r>
      <w:r>
        <w:rPr>
          <w:color w:val="666666"/>
          <w:spacing w:val="-7"/>
          <w:w w:val="105"/>
          <w:sz w:val="40"/>
        </w:rPr>
        <w:t> </w:t>
      </w:r>
      <w:r>
        <w:rPr>
          <w:color w:val="666666"/>
          <w:w w:val="105"/>
          <w:sz w:val="40"/>
        </w:rPr>
        <w:t>allowable</w:t>
      </w:r>
      <w:r>
        <w:rPr>
          <w:color w:val="666666"/>
          <w:spacing w:val="-5"/>
          <w:w w:val="105"/>
          <w:sz w:val="40"/>
        </w:rPr>
        <w:t> </w:t>
      </w:r>
      <w:r>
        <w:rPr>
          <w:color w:val="666666"/>
          <w:w w:val="105"/>
          <w:sz w:val="40"/>
        </w:rPr>
        <w:t>values</w:t>
      </w:r>
      <w:r>
        <w:rPr>
          <w:color w:val="666666"/>
          <w:spacing w:val="-9"/>
          <w:w w:val="105"/>
          <w:sz w:val="40"/>
        </w:rPr>
        <w:t> </w:t>
      </w:r>
      <w:r>
        <w:rPr>
          <w:color w:val="666666"/>
          <w:w w:val="105"/>
          <w:sz w:val="40"/>
        </w:rPr>
        <w:t>for</w:t>
      </w:r>
      <w:r>
        <w:rPr>
          <w:color w:val="666666"/>
          <w:spacing w:val="-6"/>
          <w:w w:val="105"/>
          <w:sz w:val="40"/>
        </w:rPr>
        <w:t> </w:t>
      </w:r>
      <w:r>
        <w:rPr>
          <w:color w:val="666666"/>
          <w:w w:val="105"/>
          <w:sz w:val="40"/>
        </w:rPr>
        <w:t>one</w:t>
      </w:r>
      <w:r>
        <w:rPr>
          <w:color w:val="666666"/>
          <w:spacing w:val="-7"/>
          <w:w w:val="105"/>
          <w:sz w:val="40"/>
        </w:rPr>
        <w:t> </w:t>
      </w:r>
      <w:r>
        <w:rPr>
          <w:color w:val="666666"/>
          <w:w w:val="105"/>
          <w:sz w:val="40"/>
        </w:rPr>
        <w:t>or</w:t>
      </w:r>
      <w:r>
        <w:rPr>
          <w:color w:val="666666"/>
          <w:spacing w:val="-6"/>
          <w:w w:val="105"/>
          <w:sz w:val="40"/>
        </w:rPr>
        <w:t> </w:t>
      </w:r>
      <w:r>
        <w:rPr>
          <w:color w:val="666666"/>
          <w:w w:val="105"/>
          <w:sz w:val="40"/>
        </w:rPr>
        <w:t>more </w:t>
      </w:r>
      <w:r>
        <w:rPr>
          <w:color w:val="666666"/>
          <w:spacing w:val="-2"/>
          <w:w w:val="105"/>
          <w:sz w:val="40"/>
        </w:rPr>
        <w:t>attributes.</w:t>
      </w:r>
    </w:p>
    <w:p>
      <w:pPr>
        <w:spacing w:before="99"/>
        <w:ind w:left="1582" w:right="0" w:firstLine="0"/>
        <w:jc w:val="left"/>
        <w:rPr>
          <w:sz w:val="40"/>
        </w:rPr>
      </w:pPr>
      <w:r>
        <w:rPr>
          <w:color w:val="666666"/>
          <w:w w:val="105"/>
          <w:sz w:val="40"/>
        </w:rPr>
        <w:t>Degree:-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The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number</w:t>
      </w:r>
      <w:r>
        <w:rPr>
          <w:color w:val="666666"/>
          <w:spacing w:val="-15"/>
          <w:w w:val="105"/>
          <w:sz w:val="40"/>
        </w:rPr>
        <w:t> </w:t>
      </w:r>
      <w:r>
        <w:rPr>
          <w:color w:val="666666"/>
          <w:w w:val="105"/>
          <w:sz w:val="40"/>
        </w:rPr>
        <w:t>of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columns</w:t>
      </w:r>
      <w:r>
        <w:rPr>
          <w:color w:val="666666"/>
          <w:spacing w:val="-17"/>
          <w:w w:val="105"/>
          <w:sz w:val="40"/>
        </w:rPr>
        <w:t> </w:t>
      </w:r>
      <w:r>
        <w:rPr>
          <w:color w:val="666666"/>
          <w:w w:val="105"/>
          <w:sz w:val="40"/>
        </w:rPr>
        <w:t>in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-13"/>
          <w:w w:val="105"/>
          <w:sz w:val="40"/>
        </w:rPr>
        <w:t> </w:t>
      </w:r>
      <w:r>
        <w:rPr>
          <w:color w:val="666666"/>
          <w:w w:val="105"/>
          <w:sz w:val="40"/>
        </w:rPr>
        <w:t>table</w:t>
      </w:r>
      <w:r>
        <w:rPr>
          <w:color w:val="666666"/>
          <w:spacing w:val="-12"/>
          <w:w w:val="105"/>
          <w:sz w:val="40"/>
        </w:rPr>
        <w:t> </w:t>
      </w:r>
      <w:r>
        <w:rPr>
          <w:color w:val="666666"/>
          <w:w w:val="105"/>
          <w:sz w:val="40"/>
        </w:rPr>
        <w:t>is</w:t>
      </w:r>
      <w:r>
        <w:rPr>
          <w:color w:val="666666"/>
          <w:spacing w:val="-13"/>
          <w:w w:val="105"/>
          <w:sz w:val="40"/>
        </w:rPr>
        <w:t> </w:t>
      </w:r>
      <w:r>
        <w:rPr>
          <w:color w:val="666666"/>
          <w:w w:val="105"/>
          <w:sz w:val="40"/>
        </w:rPr>
        <w:t>called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the</w:t>
      </w:r>
      <w:r>
        <w:rPr>
          <w:color w:val="666666"/>
          <w:spacing w:val="-13"/>
          <w:w w:val="105"/>
          <w:sz w:val="40"/>
        </w:rPr>
        <w:t> </w:t>
      </w:r>
      <w:r>
        <w:rPr>
          <w:color w:val="666666"/>
          <w:w w:val="105"/>
          <w:sz w:val="40"/>
        </w:rPr>
        <w:t>degree</w:t>
      </w:r>
      <w:r>
        <w:rPr>
          <w:color w:val="666666"/>
          <w:spacing w:val="-13"/>
          <w:w w:val="105"/>
          <w:sz w:val="40"/>
        </w:rPr>
        <w:t> </w:t>
      </w:r>
      <w:r>
        <w:rPr>
          <w:color w:val="666666"/>
          <w:spacing w:val="-5"/>
          <w:w w:val="105"/>
          <w:sz w:val="40"/>
        </w:rPr>
        <w:t>of</w:t>
      </w:r>
    </w:p>
    <w:p>
      <w:pPr>
        <w:spacing w:before="12"/>
        <w:ind w:left="1582" w:right="0" w:firstLine="0"/>
        <w:jc w:val="left"/>
        <w:rPr>
          <w:sz w:val="40"/>
        </w:rPr>
      </w:pPr>
      <w:r>
        <w:rPr>
          <w:color w:val="666666"/>
          <w:spacing w:val="-2"/>
          <w:sz w:val="40"/>
        </w:rPr>
        <w:t>relation.</w:t>
      </w:r>
    </w:p>
    <w:p>
      <w:pPr>
        <w:spacing w:line="244" w:lineRule="auto" w:before="107"/>
        <w:ind w:left="1582" w:right="1061" w:firstLine="0"/>
        <w:jc w:val="left"/>
        <w:rPr>
          <w:sz w:val="40"/>
        </w:rPr>
      </w:pPr>
      <w:r>
        <w:rPr>
          <w:color w:val="666666"/>
          <w:w w:val="105"/>
          <w:sz w:val="40"/>
        </w:rPr>
        <w:t>Cardinality:-</w:t>
      </w:r>
      <w:r>
        <w:rPr>
          <w:color w:val="666666"/>
          <w:spacing w:val="-16"/>
          <w:w w:val="105"/>
          <w:sz w:val="40"/>
        </w:rPr>
        <w:t> </w:t>
      </w:r>
      <w:r>
        <w:rPr>
          <w:color w:val="666666"/>
          <w:w w:val="105"/>
          <w:sz w:val="40"/>
        </w:rPr>
        <w:t>The</w:t>
      </w:r>
      <w:r>
        <w:rPr>
          <w:color w:val="666666"/>
          <w:spacing w:val="-9"/>
          <w:w w:val="105"/>
          <w:sz w:val="40"/>
        </w:rPr>
        <w:t> </w:t>
      </w:r>
      <w:r>
        <w:rPr>
          <w:color w:val="666666"/>
          <w:w w:val="105"/>
          <w:sz w:val="40"/>
        </w:rPr>
        <w:t>number</w:t>
      </w:r>
      <w:r>
        <w:rPr>
          <w:color w:val="666666"/>
          <w:spacing w:val="-12"/>
          <w:w w:val="105"/>
          <w:sz w:val="40"/>
        </w:rPr>
        <w:t> </w:t>
      </w:r>
      <w:r>
        <w:rPr>
          <w:color w:val="666666"/>
          <w:w w:val="105"/>
          <w:sz w:val="40"/>
        </w:rPr>
        <w:t>of</w:t>
      </w:r>
      <w:r>
        <w:rPr>
          <w:color w:val="666666"/>
          <w:spacing w:val="-11"/>
          <w:w w:val="105"/>
          <w:sz w:val="40"/>
        </w:rPr>
        <w:t> </w:t>
      </w:r>
      <w:r>
        <w:rPr>
          <w:color w:val="666666"/>
          <w:w w:val="105"/>
          <w:sz w:val="40"/>
        </w:rPr>
        <w:t>rows</w:t>
      </w:r>
      <w:r>
        <w:rPr>
          <w:color w:val="666666"/>
          <w:spacing w:val="-13"/>
          <w:w w:val="105"/>
          <w:sz w:val="40"/>
        </w:rPr>
        <w:t> </w:t>
      </w:r>
      <w:r>
        <w:rPr>
          <w:color w:val="666666"/>
          <w:w w:val="105"/>
          <w:sz w:val="40"/>
        </w:rPr>
        <w:t>in</w:t>
      </w:r>
      <w:r>
        <w:rPr>
          <w:color w:val="666666"/>
          <w:spacing w:val="-11"/>
          <w:w w:val="105"/>
          <w:sz w:val="40"/>
        </w:rPr>
        <w:t> </w:t>
      </w:r>
      <w:r>
        <w:rPr>
          <w:color w:val="666666"/>
          <w:w w:val="105"/>
          <w:sz w:val="40"/>
        </w:rPr>
        <w:t>a</w:t>
      </w:r>
      <w:r>
        <w:rPr>
          <w:color w:val="666666"/>
          <w:spacing w:val="-10"/>
          <w:w w:val="105"/>
          <w:sz w:val="40"/>
        </w:rPr>
        <w:t> </w:t>
      </w:r>
      <w:r>
        <w:rPr>
          <w:color w:val="666666"/>
          <w:w w:val="105"/>
          <w:sz w:val="40"/>
        </w:rPr>
        <w:t>relation,is</w:t>
      </w:r>
      <w:r>
        <w:rPr>
          <w:color w:val="666666"/>
          <w:spacing w:val="-14"/>
          <w:w w:val="105"/>
          <w:sz w:val="40"/>
        </w:rPr>
        <w:t> </w:t>
      </w:r>
      <w:r>
        <w:rPr>
          <w:color w:val="666666"/>
          <w:w w:val="105"/>
          <w:sz w:val="40"/>
        </w:rPr>
        <w:t>called</w:t>
      </w:r>
      <w:r>
        <w:rPr>
          <w:color w:val="666666"/>
          <w:spacing w:val="-9"/>
          <w:w w:val="105"/>
          <w:sz w:val="40"/>
        </w:rPr>
        <w:t> </w:t>
      </w:r>
      <w:r>
        <w:rPr>
          <w:color w:val="666666"/>
          <w:w w:val="105"/>
          <w:sz w:val="40"/>
        </w:rPr>
        <w:t>the cardinality of the relation.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65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28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00" w:bottom="0" w:left="0" w:right="0"/>
        </w:sectPr>
      </w:pPr>
    </w:p>
    <w:p>
      <w:pPr>
        <w:pStyle w:val="Heading1"/>
        <w:spacing w:line="1066" w:lineRule="exact"/>
        <w:ind w:left="110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67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9744" id="docshape85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Integrity</w:t>
      </w:r>
      <w:r>
        <w:rPr>
          <w:color w:val="005300"/>
          <w:spacing w:val="-34"/>
        </w:rPr>
        <w:t> </w:t>
      </w:r>
      <w:r>
        <w:rPr>
          <w:color w:val="005300"/>
          <w:spacing w:val="-2"/>
        </w:rPr>
        <w:t>Constraints</w:t>
      </w:r>
    </w:p>
    <w:p>
      <w:pPr>
        <w:spacing w:line="196" w:lineRule="auto" w:before="478"/>
        <w:ind w:left="1462" w:right="0" w:firstLine="0"/>
        <w:jc w:val="left"/>
        <w:rPr>
          <w:sz w:val="44"/>
        </w:rPr>
      </w:pPr>
      <w:r>
        <w:rPr>
          <w:color w:val="005300"/>
          <w:sz w:val="44"/>
        </w:rPr>
        <w:t>Integrity constraints guard against accidental damage to the</w:t>
      </w:r>
      <w:r>
        <w:rPr>
          <w:color w:val="005300"/>
          <w:spacing w:val="80"/>
          <w:w w:val="150"/>
          <w:sz w:val="44"/>
        </w:rPr>
        <w:t> </w:t>
      </w:r>
      <w:r>
        <w:rPr>
          <w:color w:val="005300"/>
          <w:sz w:val="44"/>
        </w:rPr>
        <w:t>database,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by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ensuring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that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authorized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changes</w:t>
      </w:r>
    </w:p>
    <w:p>
      <w:pPr>
        <w:spacing w:before="29"/>
        <w:ind w:left="1462" w:right="0" w:firstLine="0"/>
        <w:jc w:val="left"/>
        <w:rPr>
          <w:sz w:val="44"/>
        </w:rPr>
      </w:pPr>
      <w:r>
        <w:rPr>
          <w:color w:val="005300"/>
          <w:sz w:val="44"/>
        </w:rPr>
        <w:t>to</w:t>
      </w:r>
      <w:r>
        <w:rPr>
          <w:color w:val="005300"/>
          <w:spacing w:val="22"/>
          <w:sz w:val="44"/>
        </w:rPr>
        <w:t> </w:t>
      </w:r>
      <w:r>
        <w:rPr>
          <w:color w:val="005300"/>
          <w:sz w:val="44"/>
        </w:rPr>
        <w:t>the</w:t>
      </w:r>
      <w:r>
        <w:rPr>
          <w:color w:val="005300"/>
          <w:spacing w:val="20"/>
          <w:sz w:val="44"/>
        </w:rPr>
        <w:t> </w:t>
      </w:r>
      <w:r>
        <w:rPr>
          <w:color w:val="005300"/>
          <w:sz w:val="44"/>
        </w:rPr>
        <w:t>database</w:t>
      </w:r>
      <w:r>
        <w:rPr>
          <w:color w:val="005300"/>
          <w:spacing w:val="23"/>
          <w:sz w:val="44"/>
        </w:rPr>
        <w:t> </w:t>
      </w:r>
      <w:r>
        <w:rPr>
          <w:color w:val="005300"/>
          <w:sz w:val="44"/>
        </w:rPr>
        <w:t>do</w:t>
      </w:r>
      <w:r>
        <w:rPr>
          <w:color w:val="005300"/>
          <w:spacing w:val="24"/>
          <w:sz w:val="44"/>
        </w:rPr>
        <w:t> </w:t>
      </w:r>
      <w:r>
        <w:rPr>
          <w:color w:val="005300"/>
          <w:sz w:val="44"/>
        </w:rPr>
        <w:t>not</w:t>
      </w:r>
      <w:r>
        <w:rPr>
          <w:color w:val="005300"/>
          <w:spacing w:val="21"/>
          <w:sz w:val="44"/>
        </w:rPr>
        <w:t> </w:t>
      </w:r>
      <w:r>
        <w:rPr>
          <w:color w:val="005300"/>
          <w:sz w:val="44"/>
        </w:rPr>
        <w:t>result</w:t>
      </w:r>
      <w:r>
        <w:rPr>
          <w:color w:val="005300"/>
          <w:spacing w:val="28"/>
          <w:sz w:val="44"/>
        </w:rPr>
        <w:t> </w:t>
      </w:r>
      <w:r>
        <w:rPr>
          <w:color w:val="005300"/>
          <w:sz w:val="44"/>
        </w:rPr>
        <w:t>in</w:t>
      </w:r>
      <w:r>
        <w:rPr>
          <w:color w:val="005300"/>
          <w:spacing w:val="22"/>
          <w:sz w:val="44"/>
        </w:rPr>
        <w:t> </w:t>
      </w:r>
      <w:r>
        <w:rPr>
          <w:color w:val="005300"/>
          <w:sz w:val="44"/>
        </w:rPr>
        <w:t>a</w:t>
      </w:r>
      <w:r>
        <w:rPr>
          <w:color w:val="005300"/>
          <w:spacing w:val="25"/>
          <w:sz w:val="44"/>
        </w:rPr>
        <w:t> </w:t>
      </w:r>
      <w:r>
        <w:rPr>
          <w:color w:val="005300"/>
          <w:sz w:val="44"/>
        </w:rPr>
        <w:t>loss</w:t>
      </w:r>
      <w:r>
        <w:rPr>
          <w:color w:val="005300"/>
          <w:spacing w:val="28"/>
          <w:sz w:val="44"/>
        </w:rPr>
        <w:t> </w:t>
      </w:r>
      <w:r>
        <w:rPr>
          <w:color w:val="005300"/>
          <w:sz w:val="44"/>
        </w:rPr>
        <w:t>of</w:t>
      </w:r>
      <w:r>
        <w:rPr>
          <w:color w:val="005300"/>
          <w:spacing w:val="25"/>
          <w:sz w:val="44"/>
        </w:rPr>
        <w:t> </w:t>
      </w:r>
      <w:r>
        <w:rPr>
          <w:color w:val="005300"/>
          <w:sz w:val="44"/>
        </w:rPr>
        <w:t>data</w:t>
      </w:r>
      <w:r>
        <w:rPr>
          <w:color w:val="005300"/>
          <w:spacing w:val="23"/>
          <w:sz w:val="44"/>
        </w:rPr>
        <w:t> </w:t>
      </w:r>
      <w:r>
        <w:rPr>
          <w:color w:val="005300"/>
          <w:spacing w:val="-2"/>
          <w:sz w:val="44"/>
        </w:rPr>
        <w:t>consistency.</w:t>
      </w:r>
    </w:p>
    <w:p>
      <w:pPr>
        <w:pStyle w:val="ListParagraph"/>
        <w:numPr>
          <w:ilvl w:val="0"/>
          <w:numId w:val="19"/>
        </w:numPr>
        <w:tabs>
          <w:tab w:pos="2003" w:val="left" w:leader="none"/>
        </w:tabs>
        <w:spacing w:line="196" w:lineRule="auto" w:before="88" w:after="0"/>
        <w:ind w:left="2003" w:right="1219" w:hanging="541"/>
        <w:jc w:val="left"/>
        <w:rPr>
          <w:sz w:val="44"/>
        </w:rPr>
      </w:pPr>
      <w:r>
        <w:rPr>
          <w:color w:val="005300"/>
          <w:sz w:val="44"/>
        </w:rPr>
        <w:t>Domain Constraints:- It specifies that the value of each</w:t>
      </w:r>
      <w:r>
        <w:rPr>
          <w:color w:val="005300"/>
          <w:spacing w:val="80"/>
          <w:w w:val="150"/>
          <w:sz w:val="44"/>
        </w:rPr>
        <w:t> </w:t>
      </w:r>
      <w:r>
        <w:rPr>
          <w:color w:val="005300"/>
          <w:sz w:val="44"/>
        </w:rPr>
        <w:t>attribute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x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must</w:t>
      </w:r>
      <w:r>
        <w:rPr>
          <w:color w:val="005300"/>
          <w:spacing w:val="37"/>
          <w:sz w:val="44"/>
        </w:rPr>
        <w:t> </w:t>
      </w:r>
      <w:r>
        <w:rPr>
          <w:color w:val="005300"/>
          <w:sz w:val="44"/>
        </w:rPr>
        <w:t>be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an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atomic</w:t>
      </w:r>
      <w:r>
        <w:rPr>
          <w:color w:val="005300"/>
          <w:spacing w:val="33"/>
          <w:sz w:val="44"/>
        </w:rPr>
        <w:t> </w:t>
      </w:r>
      <w:r>
        <w:rPr>
          <w:color w:val="005300"/>
          <w:sz w:val="44"/>
        </w:rPr>
        <w:t>value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from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the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domain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of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x.</w:t>
      </w:r>
    </w:p>
    <w:p>
      <w:pPr>
        <w:pStyle w:val="ListParagraph"/>
        <w:numPr>
          <w:ilvl w:val="0"/>
          <w:numId w:val="19"/>
        </w:numPr>
        <w:tabs>
          <w:tab w:pos="2003" w:val="left" w:leader="none"/>
        </w:tabs>
        <w:spacing w:line="196" w:lineRule="auto" w:before="104" w:after="0"/>
        <w:ind w:left="2003" w:right="1132" w:hanging="541"/>
        <w:jc w:val="left"/>
        <w:rPr>
          <w:sz w:val="44"/>
        </w:rPr>
      </w:pPr>
      <w:r>
        <w:rPr>
          <w:color w:val="005300"/>
          <w:w w:val="105"/>
          <w:sz w:val="44"/>
        </w:rPr>
        <w:t>Key Constraints:-</w:t>
      </w:r>
      <w:r>
        <w:rPr>
          <w:color w:val="005300"/>
          <w:spacing w:val="-6"/>
          <w:w w:val="105"/>
          <w:sz w:val="44"/>
        </w:rPr>
        <w:t> </w:t>
      </w:r>
      <w:r>
        <w:rPr>
          <w:color w:val="005300"/>
          <w:w w:val="105"/>
          <w:sz w:val="44"/>
        </w:rPr>
        <w:t>Primary Key</w:t>
      </w:r>
      <w:r>
        <w:rPr>
          <w:color w:val="005300"/>
          <w:spacing w:val="-2"/>
          <w:w w:val="105"/>
          <w:sz w:val="44"/>
        </w:rPr>
        <w:t> </w:t>
      </w:r>
      <w:r>
        <w:rPr>
          <w:color w:val="005300"/>
          <w:w w:val="105"/>
          <w:sz w:val="44"/>
        </w:rPr>
        <w:t>must have</w:t>
      </w:r>
      <w:r>
        <w:rPr>
          <w:color w:val="005300"/>
          <w:spacing w:val="-5"/>
          <w:w w:val="105"/>
          <w:sz w:val="44"/>
        </w:rPr>
        <w:t> </w:t>
      </w:r>
      <w:r>
        <w:rPr>
          <w:color w:val="005300"/>
          <w:w w:val="105"/>
          <w:sz w:val="44"/>
        </w:rPr>
        <w:t>unique value</w:t>
      </w:r>
      <w:r>
        <w:rPr>
          <w:color w:val="005300"/>
          <w:spacing w:val="-4"/>
          <w:w w:val="105"/>
          <w:sz w:val="44"/>
        </w:rPr>
        <w:t> </w:t>
      </w:r>
      <w:r>
        <w:rPr>
          <w:color w:val="005300"/>
          <w:w w:val="105"/>
          <w:sz w:val="44"/>
        </w:rPr>
        <w:t>in the relational table.</w:t>
      </w:r>
    </w:p>
    <w:p>
      <w:pPr>
        <w:pStyle w:val="ListParagraph"/>
        <w:numPr>
          <w:ilvl w:val="0"/>
          <w:numId w:val="19"/>
        </w:numPr>
        <w:tabs>
          <w:tab w:pos="2003" w:val="left" w:leader="none"/>
        </w:tabs>
        <w:spacing w:line="196" w:lineRule="auto" w:before="105" w:after="0"/>
        <w:ind w:left="2003" w:right="1230" w:hanging="541"/>
        <w:jc w:val="left"/>
        <w:rPr>
          <w:sz w:val="44"/>
        </w:rPr>
      </w:pPr>
      <w:r>
        <w:rPr>
          <w:color w:val="005300"/>
          <w:sz w:val="44"/>
        </w:rPr>
        <w:t>Referential Integrity:-It states that if a foreign key in table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A</w:t>
      </w:r>
      <w:r>
        <w:rPr>
          <w:color w:val="005300"/>
          <w:spacing w:val="38"/>
          <w:sz w:val="44"/>
        </w:rPr>
        <w:t> </w:t>
      </w:r>
      <w:r>
        <w:rPr>
          <w:color w:val="005300"/>
          <w:sz w:val="44"/>
        </w:rPr>
        <w:t>refers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to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the primary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key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of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table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B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then, every</w:t>
      </w:r>
      <w:r>
        <w:rPr>
          <w:color w:val="005300"/>
          <w:spacing w:val="35"/>
          <w:sz w:val="44"/>
        </w:rPr>
        <w:t> </w:t>
      </w:r>
      <w:r>
        <w:rPr>
          <w:color w:val="005300"/>
          <w:sz w:val="44"/>
        </w:rPr>
        <w:t>value</w:t>
      </w:r>
      <w:r>
        <w:rPr>
          <w:color w:val="005300"/>
          <w:spacing w:val="37"/>
          <w:sz w:val="44"/>
        </w:rPr>
        <w:t> </w:t>
      </w:r>
      <w:r>
        <w:rPr>
          <w:color w:val="005300"/>
          <w:sz w:val="44"/>
        </w:rPr>
        <w:t>of the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foreign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key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in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table A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must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be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null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or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be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available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in table B.</w:t>
      </w:r>
    </w:p>
    <w:p>
      <w:pPr>
        <w:pStyle w:val="ListParagraph"/>
        <w:numPr>
          <w:ilvl w:val="0"/>
          <w:numId w:val="19"/>
        </w:numPr>
        <w:tabs>
          <w:tab w:pos="2003" w:val="left" w:leader="none"/>
        </w:tabs>
        <w:spacing w:line="196" w:lineRule="auto" w:before="103" w:after="0"/>
        <w:ind w:left="2003" w:right="1776" w:hanging="541"/>
        <w:jc w:val="left"/>
        <w:rPr>
          <w:sz w:val="44"/>
        </w:rPr>
      </w:pPr>
      <w:r>
        <w:rPr>
          <w:color w:val="005300"/>
          <w:sz w:val="44"/>
        </w:rPr>
        <w:t>Entity Integrity:- It states that no attribute of a primary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key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can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have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a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null</w:t>
      </w:r>
      <w:r>
        <w:rPr>
          <w:color w:val="005300"/>
          <w:spacing w:val="40"/>
          <w:sz w:val="44"/>
        </w:rPr>
        <w:t> </w:t>
      </w:r>
      <w:r>
        <w:rPr>
          <w:color w:val="005300"/>
          <w:sz w:val="44"/>
        </w:rPr>
        <w:t>value.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5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29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00" w:bottom="0" w:left="0" w:right="0"/>
        </w:sectPr>
      </w:pPr>
    </w:p>
    <w:p>
      <w:pPr>
        <w:pStyle w:val="Heading1"/>
        <w:ind w:left="12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87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7696" id="docshape86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color w:val="005300"/>
        </w:rPr>
        <w:t>A</w:t>
      </w:r>
      <w:r>
        <w:rPr>
          <w:color w:val="005300"/>
          <w:spacing w:val="-24"/>
        </w:rPr>
        <w:t> </w:t>
      </w:r>
      <w:r>
        <w:rPr>
          <w:color w:val="005300"/>
        </w:rPr>
        <w:t>Sample</w:t>
      </w:r>
      <w:r>
        <w:rPr>
          <w:color w:val="005300"/>
          <w:spacing w:val="-19"/>
        </w:rPr>
        <w:t> </w:t>
      </w:r>
      <w:r>
        <w:rPr>
          <w:color w:val="005300"/>
        </w:rPr>
        <w:t>Relational</w:t>
      </w:r>
      <w:r>
        <w:rPr>
          <w:color w:val="005300"/>
          <w:spacing w:val="-17"/>
        </w:rPr>
        <w:t> </w:t>
      </w:r>
      <w:r>
        <w:rPr>
          <w:color w:val="005300"/>
          <w:spacing w:val="-2"/>
        </w:rPr>
        <w:t>Database</w:t>
      </w:r>
    </w:p>
    <w:p>
      <w:pPr>
        <w:pStyle w:val="BodyText"/>
        <w:spacing w:before="13"/>
        <w:rPr>
          <w:rFonts w:ascii="Palatino Linotype"/>
          <w:b/>
          <w:i/>
          <w:sz w:val="6"/>
        </w:rPr>
      </w:pPr>
      <w:r>
        <w:rPr>
          <w:rFonts w:ascii="Palatino Linotype"/>
          <w:b/>
          <w:i/>
          <w:sz w:val="6"/>
        </w:rPr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1485900</wp:posOffset>
            </wp:positionH>
            <wp:positionV relativeFrom="paragraph">
              <wp:posOffset>75023</wp:posOffset>
            </wp:positionV>
            <wp:extent cx="6171216" cy="2390775"/>
            <wp:effectExtent l="0" t="0" r="0" b="0"/>
            <wp:wrapTopAndBottom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1216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i/>
          <w:sz w:val="6"/>
        </w:rPr>
        <w:drawing>
          <wp:anchor distT="0" distB="0" distL="0" distR="0" allowOverlap="1" layoutInCell="1" locked="0" behindDoc="1" simplePos="0" relativeHeight="487612416">
            <wp:simplePos x="0" y="0"/>
            <wp:positionH relativeFrom="page">
              <wp:posOffset>1295400</wp:posOffset>
            </wp:positionH>
            <wp:positionV relativeFrom="paragraph">
              <wp:posOffset>2513423</wp:posOffset>
            </wp:positionV>
            <wp:extent cx="2751918" cy="2466975"/>
            <wp:effectExtent l="0" t="0" r="0" b="0"/>
            <wp:wrapTopAndBottom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918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b/>
          <w:i/>
          <w:sz w:val="6"/>
        </w:rPr>
        <w:drawing>
          <wp:anchor distT="0" distB="0" distL="0" distR="0" allowOverlap="1" layoutInCell="1" locked="0" behindDoc="1" simplePos="0" relativeHeight="487612928">
            <wp:simplePos x="0" y="0"/>
            <wp:positionH relativeFrom="page">
              <wp:posOffset>5105400</wp:posOffset>
            </wp:positionH>
            <wp:positionV relativeFrom="paragraph">
              <wp:posOffset>2543903</wp:posOffset>
            </wp:positionV>
            <wp:extent cx="2879715" cy="2417444"/>
            <wp:effectExtent l="0" t="0" r="0" b="0"/>
            <wp:wrapTopAndBottom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715" cy="2417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Palatino Linotype"/>
          <w:b/>
          <w:i/>
          <w:sz w:val="3"/>
        </w:rPr>
      </w:pPr>
    </w:p>
    <w:p>
      <w:pPr>
        <w:spacing w:before="517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30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8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92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7184" id="docshape87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SQL</w:t>
      </w:r>
      <w:r>
        <w:rPr>
          <w:spacing w:val="-17"/>
        </w:rPr>
        <w:t> </w:t>
      </w:r>
      <w:r>
        <w:rPr>
          <w:spacing w:val="-2"/>
        </w:rPr>
        <w:t>Introduction</w:t>
      </w:r>
    </w:p>
    <w:p>
      <w:pPr>
        <w:pStyle w:val="BodyText"/>
        <w:spacing w:before="766"/>
        <w:ind w:left="719"/>
        <w:rPr>
          <w:rFonts w:ascii="Times New Roman"/>
        </w:rPr>
      </w:pPr>
      <w:r>
        <w:rPr>
          <w:rFonts w:ascii="Times New Roman"/>
          <w:color w:val="005300"/>
        </w:rPr>
        <w:t>Standard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language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for</w:t>
      </w:r>
      <w:r>
        <w:rPr>
          <w:rFonts w:ascii="Times New Roman"/>
          <w:color w:val="005300"/>
          <w:spacing w:val="1"/>
        </w:rPr>
        <w:t> </w:t>
      </w:r>
      <w:r>
        <w:rPr>
          <w:rFonts w:ascii="Times New Roman"/>
          <w:color w:val="005300"/>
        </w:rPr>
        <w:t>querying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and manipulating</w:t>
      </w:r>
      <w:r>
        <w:rPr>
          <w:rFonts w:ascii="Times New Roman"/>
          <w:color w:val="005300"/>
          <w:spacing w:val="-8"/>
        </w:rPr>
        <w:t> </w:t>
      </w:r>
      <w:r>
        <w:rPr>
          <w:rFonts w:ascii="Times New Roman"/>
          <w:color w:val="005300"/>
          <w:spacing w:val="-4"/>
        </w:rPr>
        <w:t>data</w:t>
      </w:r>
    </w:p>
    <w:p>
      <w:pPr>
        <w:pStyle w:val="BodyText"/>
        <w:tabs>
          <w:tab w:pos="4996" w:val="left" w:leader="none"/>
          <w:tab w:pos="6583" w:val="left" w:leader="none"/>
        </w:tabs>
        <w:spacing w:line="1184" w:lineRule="exact" w:before="101"/>
        <w:ind w:left="384" w:right="5896" w:firstLine="2255"/>
        <w:rPr>
          <w:rFonts w:ascii="Times New Roman"/>
        </w:rPr>
      </w:pPr>
      <w:r>
        <w:rPr>
          <w:rFonts w:ascii="Times New Roman"/>
          <w:b/>
          <w:color w:val="005300"/>
          <w:spacing w:val="-2"/>
        </w:rPr>
        <w:t>S</w:t>
      </w:r>
      <w:r>
        <w:rPr>
          <w:rFonts w:ascii="Times New Roman"/>
          <w:color w:val="005300"/>
          <w:spacing w:val="-2"/>
        </w:rPr>
        <w:t>tructured</w:t>
      </w:r>
      <w:r>
        <w:rPr>
          <w:rFonts w:ascii="Times New Roman"/>
          <w:color w:val="005300"/>
        </w:rPr>
        <w:tab/>
      </w:r>
      <w:r>
        <w:rPr>
          <w:rFonts w:ascii="Times New Roman"/>
          <w:b/>
          <w:color w:val="005300"/>
          <w:spacing w:val="-2"/>
        </w:rPr>
        <w:t>Q</w:t>
      </w:r>
      <w:r>
        <w:rPr>
          <w:rFonts w:ascii="Times New Roman"/>
          <w:color w:val="005300"/>
          <w:spacing w:val="-2"/>
        </w:rPr>
        <w:t>uery</w:t>
      </w:r>
      <w:r>
        <w:rPr>
          <w:rFonts w:ascii="Times New Roman"/>
          <w:color w:val="005300"/>
        </w:rPr>
        <w:tab/>
      </w:r>
      <w:r>
        <w:rPr>
          <w:rFonts w:ascii="Times New Roman"/>
          <w:b/>
          <w:color w:val="005300"/>
          <w:spacing w:val="-2"/>
        </w:rPr>
        <w:t>L</w:t>
      </w:r>
      <w:r>
        <w:rPr>
          <w:rFonts w:ascii="Times New Roman"/>
          <w:color w:val="005300"/>
          <w:spacing w:val="-2"/>
        </w:rPr>
        <w:t>anguage </w:t>
      </w:r>
      <w:r>
        <w:rPr>
          <w:rFonts w:ascii="Times New Roman"/>
          <w:color w:val="005300"/>
        </w:rPr>
        <w:t>Many standards out there:</w:t>
      </w:r>
    </w:p>
    <w:p>
      <w:pPr>
        <w:pStyle w:val="ListParagraph"/>
        <w:numPr>
          <w:ilvl w:val="0"/>
          <w:numId w:val="20"/>
        </w:numPr>
        <w:tabs>
          <w:tab w:pos="765" w:val="left" w:leader="none"/>
          <w:tab w:pos="7751" w:val="left" w:leader="none"/>
        </w:tabs>
        <w:spacing w:line="443" w:lineRule="exact" w:before="0" w:after="0"/>
        <w:ind w:left="765" w:right="0" w:hanging="381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5300"/>
          <w:sz w:val="48"/>
        </w:rPr>
        <w:t>ANSI</w:t>
      </w:r>
      <w:r>
        <w:rPr>
          <w:rFonts w:ascii="Times New Roman" w:hAnsi="Times New Roman"/>
          <w:color w:val="005300"/>
          <w:spacing w:val="2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SQL,</w:t>
      </w:r>
      <w:r>
        <w:rPr>
          <w:rFonts w:ascii="Times New Roman" w:hAnsi="Times New Roman"/>
          <w:color w:val="005300"/>
          <w:spacing w:val="57"/>
          <w:w w:val="150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SQL92</w:t>
      </w:r>
      <w:r>
        <w:rPr>
          <w:rFonts w:ascii="Times New Roman" w:hAnsi="Times New Roman"/>
          <w:color w:val="005300"/>
          <w:spacing w:val="-1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(a.k.a.</w:t>
      </w:r>
      <w:r>
        <w:rPr>
          <w:rFonts w:ascii="Times New Roman" w:hAnsi="Times New Roman"/>
          <w:color w:val="005300"/>
          <w:spacing w:val="-3"/>
          <w:sz w:val="48"/>
        </w:rPr>
        <w:t> </w:t>
      </w:r>
      <w:r>
        <w:rPr>
          <w:rFonts w:ascii="Times New Roman" w:hAnsi="Times New Roman"/>
          <w:color w:val="005300"/>
          <w:spacing w:val="-2"/>
          <w:sz w:val="48"/>
        </w:rPr>
        <w:t>SQL2),</w:t>
      </w:r>
      <w:r>
        <w:rPr>
          <w:rFonts w:ascii="Times New Roman" w:hAnsi="Times New Roman"/>
          <w:color w:val="005300"/>
          <w:sz w:val="48"/>
        </w:rPr>
        <w:tab/>
        <w:t>SQL99 (a.k.a.</w:t>
      </w:r>
      <w:r>
        <w:rPr>
          <w:rFonts w:ascii="Times New Roman" w:hAnsi="Times New Roman"/>
          <w:color w:val="005300"/>
          <w:spacing w:val="-5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SQL3),</w:t>
      </w:r>
      <w:r>
        <w:rPr>
          <w:rFonts w:ascii="Times New Roman" w:hAnsi="Times New Roman"/>
          <w:color w:val="005300"/>
          <w:spacing w:val="1"/>
          <w:sz w:val="48"/>
        </w:rPr>
        <w:t> </w:t>
      </w:r>
      <w:r>
        <w:rPr>
          <w:rFonts w:ascii="Times New Roman" w:hAnsi="Times New Roman"/>
          <w:color w:val="005300"/>
          <w:spacing w:val="-5"/>
          <w:sz w:val="48"/>
        </w:rPr>
        <w:t>….</w:t>
      </w:r>
    </w:p>
    <w:p>
      <w:pPr>
        <w:pStyle w:val="ListParagraph"/>
        <w:numPr>
          <w:ilvl w:val="0"/>
          <w:numId w:val="20"/>
        </w:numPr>
        <w:tabs>
          <w:tab w:pos="782" w:val="left" w:leader="none"/>
        </w:tabs>
        <w:spacing w:line="240" w:lineRule="auto" w:before="24" w:after="0"/>
        <w:ind w:left="782" w:right="0" w:hanging="398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005300"/>
          <w:sz w:val="48"/>
        </w:rPr>
        <w:t>Vendors</w:t>
      </w:r>
      <w:r>
        <w:rPr>
          <w:rFonts w:ascii="Times New Roman" w:hAnsi="Times New Roman"/>
          <w:color w:val="005300"/>
          <w:spacing w:val="-6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support</w:t>
      </w:r>
      <w:r>
        <w:rPr>
          <w:rFonts w:ascii="Times New Roman" w:hAnsi="Times New Roman"/>
          <w:color w:val="005300"/>
          <w:spacing w:val="-7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various</w:t>
      </w:r>
      <w:r>
        <w:rPr>
          <w:rFonts w:ascii="Times New Roman" w:hAnsi="Times New Roman"/>
          <w:color w:val="005300"/>
          <w:spacing w:val="-5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subsets:</w:t>
      </w:r>
      <w:r>
        <w:rPr>
          <w:rFonts w:ascii="Times New Roman" w:hAnsi="Times New Roman"/>
          <w:color w:val="005300"/>
          <w:spacing w:val="-9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watch</w:t>
      </w:r>
      <w:r>
        <w:rPr>
          <w:rFonts w:ascii="Times New Roman" w:hAnsi="Times New Roman"/>
          <w:color w:val="005300"/>
          <w:spacing w:val="-7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for</w:t>
      </w:r>
      <w:r>
        <w:rPr>
          <w:rFonts w:ascii="Times New Roman" w:hAnsi="Times New Roman"/>
          <w:color w:val="005300"/>
          <w:spacing w:val="-5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fun</w:t>
      </w:r>
      <w:r>
        <w:rPr>
          <w:rFonts w:ascii="Times New Roman" w:hAnsi="Times New Roman"/>
          <w:color w:val="005300"/>
          <w:spacing w:val="-5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discussions</w:t>
      </w:r>
      <w:r>
        <w:rPr>
          <w:rFonts w:ascii="Times New Roman" w:hAnsi="Times New Roman"/>
          <w:color w:val="005300"/>
          <w:spacing w:val="-7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in</w:t>
      </w:r>
      <w:r>
        <w:rPr>
          <w:rFonts w:ascii="Times New Roman" w:hAnsi="Times New Roman"/>
          <w:color w:val="005300"/>
          <w:spacing w:val="-7"/>
          <w:sz w:val="48"/>
        </w:rPr>
        <w:t> </w:t>
      </w:r>
      <w:r>
        <w:rPr>
          <w:rFonts w:ascii="Times New Roman" w:hAnsi="Times New Roman"/>
          <w:color w:val="005300"/>
          <w:sz w:val="48"/>
        </w:rPr>
        <w:t>class</w:t>
      </w:r>
      <w:r>
        <w:rPr>
          <w:rFonts w:ascii="Times New Roman" w:hAnsi="Times New Roman"/>
          <w:color w:val="005300"/>
          <w:spacing w:val="-7"/>
          <w:sz w:val="48"/>
        </w:rPr>
        <w:t> </w:t>
      </w:r>
      <w:r>
        <w:rPr>
          <w:rFonts w:ascii="Times New Roman" w:hAnsi="Times New Roman"/>
          <w:color w:val="005300"/>
          <w:spacing w:val="-10"/>
          <w:sz w:val="48"/>
        </w:rPr>
        <w:t>!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30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31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19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6672" id="docshape88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5"/>
        </w:rPr>
        <w:t>SQL</w:t>
      </w:r>
    </w:p>
    <w:p>
      <w:pPr>
        <w:pStyle w:val="BodyText"/>
        <w:spacing w:before="71"/>
        <w:rPr>
          <w:rFonts w:ascii="Palatino Linotype"/>
          <w:i/>
          <w:sz w:val="80"/>
        </w:rPr>
      </w:pPr>
    </w:p>
    <w:p>
      <w:pPr>
        <w:pStyle w:val="ListParagraph"/>
        <w:numPr>
          <w:ilvl w:val="1"/>
          <w:numId w:val="20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Data</w:t>
      </w:r>
      <w:r>
        <w:rPr>
          <w:color w:val="005300"/>
          <w:spacing w:val="20"/>
          <w:w w:val="105"/>
          <w:sz w:val="56"/>
        </w:rPr>
        <w:t> </w:t>
      </w:r>
      <w:r>
        <w:rPr>
          <w:color w:val="005300"/>
          <w:w w:val="105"/>
          <w:sz w:val="56"/>
        </w:rPr>
        <w:t>Definition</w:t>
      </w:r>
      <w:r>
        <w:rPr>
          <w:color w:val="005300"/>
          <w:spacing w:val="14"/>
          <w:w w:val="105"/>
          <w:sz w:val="56"/>
        </w:rPr>
        <w:t> </w:t>
      </w:r>
      <w:r>
        <w:rPr>
          <w:color w:val="005300"/>
          <w:w w:val="105"/>
          <w:sz w:val="56"/>
        </w:rPr>
        <w:t>Language</w:t>
      </w:r>
      <w:r>
        <w:rPr>
          <w:color w:val="005300"/>
          <w:spacing w:val="19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(DDL)</w:t>
      </w:r>
    </w:p>
    <w:p>
      <w:pPr>
        <w:pStyle w:val="ListParagraph"/>
        <w:numPr>
          <w:ilvl w:val="2"/>
          <w:numId w:val="20"/>
        </w:numPr>
        <w:tabs>
          <w:tab w:pos="2633" w:val="left" w:leader="none"/>
        </w:tabs>
        <w:spacing w:line="240" w:lineRule="auto" w:before="135" w:after="0"/>
        <w:ind w:left="2633" w:right="0" w:hanging="450"/>
        <w:jc w:val="left"/>
        <w:rPr>
          <w:sz w:val="48"/>
        </w:rPr>
      </w:pPr>
      <w:r>
        <w:rPr>
          <w:color w:val="005300"/>
          <w:sz w:val="48"/>
        </w:rPr>
        <w:t>Create/alter/delete</w:t>
      </w:r>
      <w:r>
        <w:rPr>
          <w:color w:val="005300"/>
          <w:spacing w:val="63"/>
          <w:sz w:val="48"/>
        </w:rPr>
        <w:t> </w:t>
      </w:r>
      <w:r>
        <w:rPr>
          <w:color w:val="005300"/>
          <w:sz w:val="48"/>
        </w:rPr>
        <w:t>tables</w:t>
      </w:r>
      <w:r>
        <w:rPr>
          <w:color w:val="005300"/>
          <w:spacing w:val="62"/>
          <w:sz w:val="48"/>
        </w:rPr>
        <w:t> </w:t>
      </w:r>
      <w:r>
        <w:rPr>
          <w:color w:val="005300"/>
          <w:sz w:val="48"/>
        </w:rPr>
        <w:t>and</w:t>
      </w:r>
      <w:r>
        <w:rPr>
          <w:color w:val="005300"/>
          <w:spacing w:val="62"/>
          <w:sz w:val="48"/>
        </w:rPr>
        <w:t> </w:t>
      </w:r>
      <w:r>
        <w:rPr>
          <w:color w:val="005300"/>
          <w:sz w:val="48"/>
        </w:rPr>
        <w:t>their</w:t>
      </w:r>
      <w:r>
        <w:rPr>
          <w:color w:val="005300"/>
          <w:spacing w:val="67"/>
          <w:sz w:val="48"/>
        </w:rPr>
        <w:t> </w:t>
      </w:r>
      <w:r>
        <w:rPr>
          <w:color w:val="005300"/>
          <w:spacing w:val="-2"/>
          <w:sz w:val="48"/>
        </w:rPr>
        <w:t>attributes</w:t>
      </w:r>
    </w:p>
    <w:p>
      <w:pPr>
        <w:pStyle w:val="ListParagraph"/>
        <w:numPr>
          <w:ilvl w:val="2"/>
          <w:numId w:val="20"/>
        </w:numPr>
        <w:tabs>
          <w:tab w:pos="2633" w:val="left" w:leader="none"/>
        </w:tabs>
        <w:spacing w:line="240" w:lineRule="auto" w:before="128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Following</w:t>
      </w:r>
      <w:r>
        <w:rPr>
          <w:color w:val="005300"/>
          <w:spacing w:val="16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lectures...</w:t>
      </w:r>
    </w:p>
    <w:p>
      <w:pPr>
        <w:pStyle w:val="ListParagraph"/>
        <w:numPr>
          <w:ilvl w:val="1"/>
          <w:numId w:val="20"/>
        </w:numPr>
        <w:tabs>
          <w:tab w:pos="2002" w:val="left" w:leader="none"/>
        </w:tabs>
        <w:spacing w:line="240" w:lineRule="auto" w:before="144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Data</w:t>
      </w:r>
      <w:r>
        <w:rPr>
          <w:color w:val="005300"/>
          <w:spacing w:val="29"/>
          <w:w w:val="105"/>
          <w:sz w:val="56"/>
        </w:rPr>
        <w:t> </w:t>
      </w:r>
      <w:r>
        <w:rPr>
          <w:color w:val="005300"/>
          <w:w w:val="105"/>
          <w:sz w:val="56"/>
        </w:rPr>
        <w:t>Manipulation</w:t>
      </w:r>
      <w:r>
        <w:rPr>
          <w:color w:val="005300"/>
          <w:spacing w:val="26"/>
          <w:w w:val="105"/>
          <w:sz w:val="56"/>
        </w:rPr>
        <w:t> </w:t>
      </w:r>
      <w:r>
        <w:rPr>
          <w:color w:val="005300"/>
          <w:w w:val="105"/>
          <w:sz w:val="56"/>
        </w:rPr>
        <w:t>Language</w:t>
      </w:r>
      <w:r>
        <w:rPr>
          <w:color w:val="005300"/>
          <w:spacing w:val="27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(DML)</w:t>
      </w:r>
    </w:p>
    <w:p>
      <w:pPr>
        <w:pStyle w:val="ListParagraph"/>
        <w:numPr>
          <w:ilvl w:val="2"/>
          <w:numId w:val="20"/>
        </w:numPr>
        <w:tabs>
          <w:tab w:pos="2633" w:val="left" w:leader="none"/>
        </w:tabs>
        <w:spacing w:line="240" w:lineRule="auto" w:before="135" w:after="0"/>
        <w:ind w:left="2633" w:right="0" w:hanging="450"/>
        <w:jc w:val="left"/>
        <w:rPr>
          <w:sz w:val="48"/>
        </w:rPr>
      </w:pPr>
      <w:r>
        <w:rPr>
          <w:color w:val="005300"/>
          <w:sz w:val="48"/>
        </w:rPr>
        <w:t>Query</w:t>
      </w:r>
      <w:r>
        <w:rPr>
          <w:color w:val="005300"/>
          <w:spacing w:val="37"/>
          <w:sz w:val="48"/>
        </w:rPr>
        <w:t> </w:t>
      </w:r>
      <w:r>
        <w:rPr>
          <w:color w:val="005300"/>
          <w:sz w:val="48"/>
        </w:rPr>
        <w:t>one</w:t>
      </w:r>
      <w:r>
        <w:rPr>
          <w:color w:val="005300"/>
          <w:spacing w:val="35"/>
          <w:sz w:val="48"/>
        </w:rPr>
        <w:t> </w:t>
      </w:r>
      <w:r>
        <w:rPr>
          <w:color w:val="005300"/>
          <w:sz w:val="48"/>
        </w:rPr>
        <w:t>or</w:t>
      </w:r>
      <w:r>
        <w:rPr>
          <w:color w:val="005300"/>
          <w:spacing w:val="37"/>
          <w:sz w:val="48"/>
        </w:rPr>
        <w:t> </w:t>
      </w:r>
      <w:r>
        <w:rPr>
          <w:color w:val="005300"/>
          <w:sz w:val="48"/>
        </w:rPr>
        <w:t>more</w:t>
      </w:r>
      <w:r>
        <w:rPr>
          <w:color w:val="005300"/>
          <w:spacing w:val="35"/>
          <w:sz w:val="48"/>
        </w:rPr>
        <w:t> </w:t>
      </w:r>
      <w:r>
        <w:rPr>
          <w:color w:val="005300"/>
          <w:sz w:val="48"/>
        </w:rPr>
        <w:t>tables</w:t>
      </w:r>
      <w:r>
        <w:rPr>
          <w:color w:val="005300"/>
          <w:spacing w:val="39"/>
          <w:sz w:val="48"/>
        </w:rPr>
        <w:t> </w:t>
      </w:r>
      <w:r>
        <w:rPr>
          <w:color w:val="005300"/>
          <w:sz w:val="48"/>
        </w:rPr>
        <w:t>–</w:t>
      </w:r>
      <w:r>
        <w:rPr>
          <w:color w:val="005300"/>
          <w:spacing w:val="35"/>
          <w:sz w:val="48"/>
        </w:rPr>
        <w:t> </w:t>
      </w:r>
      <w:r>
        <w:rPr>
          <w:color w:val="005300"/>
          <w:sz w:val="48"/>
        </w:rPr>
        <w:t>discussed</w:t>
      </w:r>
      <w:r>
        <w:rPr>
          <w:color w:val="005300"/>
          <w:spacing w:val="27"/>
          <w:sz w:val="48"/>
        </w:rPr>
        <w:t> </w:t>
      </w:r>
      <w:r>
        <w:rPr>
          <w:color w:val="005300"/>
          <w:sz w:val="48"/>
        </w:rPr>
        <w:t>next</w:t>
      </w:r>
      <w:r>
        <w:rPr>
          <w:color w:val="005300"/>
          <w:spacing w:val="38"/>
          <w:sz w:val="48"/>
        </w:rPr>
        <w:t> </w:t>
      </w:r>
      <w:r>
        <w:rPr>
          <w:color w:val="005300"/>
          <w:spacing w:val="-10"/>
          <w:sz w:val="48"/>
        </w:rPr>
        <w:t>!</w:t>
      </w:r>
    </w:p>
    <w:p>
      <w:pPr>
        <w:pStyle w:val="ListParagraph"/>
        <w:numPr>
          <w:ilvl w:val="2"/>
          <w:numId w:val="20"/>
        </w:numPr>
        <w:tabs>
          <w:tab w:pos="2633" w:val="left" w:leader="none"/>
        </w:tabs>
        <w:spacing w:line="240" w:lineRule="auto" w:before="129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Insert/delete/modify</w:t>
      </w:r>
      <w:r>
        <w:rPr>
          <w:color w:val="005300"/>
          <w:spacing w:val="-6"/>
          <w:w w:val="105"/>
          <w:sz w:val="48"/>
        </w:rPr>
        <w:t> </w:t>
      </w:r>
      <w:r>
        <w:rPr>
          <w:color w:val="005300"/>
          <w:w w:val="105"/>
          <w:sz w:val="48"/>
        </w:rPr>
        <w:t>tuples</w:t>
      </w:r>
      <w:r>
        <w:rPr>
          <w:color w:val="005300"/>
          <w:spacing w:val="-10"/>
          <w:w w:val="105"/>
          <w:sz w:val="48"/>
        </w:rPr>
        <w:t> </w:t>
      </w:r>
      <w:r>
        <w:rPr>
          <w:color w:val="005300"/>
          <w:w w:val="105"/>
          <w:sz w:val="48"/>
        </w:rPr>
        <w:t>in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tables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44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32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pgSz w:w="14400" w:h="10800" w:orient="landscape"/>
          <w:pgMar w:top="360" w:bottom="0" w:left="0" w:right="0"/>
        </w:sectPr>
      </w:pPr>
    </w:p>
    <w:p>
      <w:pPr>
        <w:pStyle w:val="BodyText"/>
        <w:spacing w:line="455" w:lineRule="exact" w:before="80"/>
        <w:ind w:left="146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520832">
                <wp:simplePos x="0" y="0"/>
                <wp:positionH relativeFrom="page">
                  <wp:posOffset>521296</wp:posOffset>
                </wp:positionH>
                <wp:positionV relativeFrom="paragraph">
                  <wp:posOffset>-99830</wp:posOffset>
                </wp:positionV>
                <wp:extent cx="2226945" cy="163004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2226945" cy="1630045"/>
                          <a:chExt cx="2226945" cy="163004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4762" y="4762"/>
                            <a:ext cx="221742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7420" h="1620520">
                                <a:moveTo>
                                  <a:pt x="1133552" y="0"/>
                                </a:moveTo>
                                <a:lnTo>
                                  <a:pt x="1073403" y="72"/>
                                </a:lnTo>
                                <a:lnTo>
                                  <a:pt x="1013697" y="1053"/>
                                </a:lnTo>
                                <a:lnTo>
                                  <a:pt x="954552" y="2924"/>
                                </a:lnTo>
                                <a:lnTo>
                                  <a:pt x="896085" y="5670"/>
                                </a:lnTo>
                                <a:lnTo>
                                  <a:pt x="838412" y="9272"/>
                                </a:lnTo>
                                <a:lnTo>
                                  <a:pt x="781652" y="13714"/>
                                </a:lnTo>
                                <a:lnTo>
                                  <a:pt x="725922" y="18979"/>
                                </a:lnTo>
                                <a:lnTo>
                                  <a:pt x="671337" y="25049"/>
                                </a:lnTo>
                                <a:lnTo>
                                  <a:pt x="618016" y="31907"/>
                                </a:lnTo>
                                <a:lnTo>
                                  <a:pt x="566076" y="39536"/>
                                </a:lnTo>
                                <a:lnTo>
                                  <a:pt x="515634" y="47919"/>
                                </a:lnTo>
                                <a:lnTo>
                                  <a:pt x="466806" y="57039"/>
                                </a:lnTo>
                                <a:lnTo>
                                  <a:pt x="419711" y="66878"/>
                                </a:lnTo>
                                <a:lnTo>
                                  <a:pt x="374465" y="77420"/>
                                </a:lnTo>
                                <a:lnTo>
                                  <a:pt x="331185" y="88647"/>
                                </a:lnTo>
                                <a:lnTo>
                                  <a:pt x="289989" y="100542"/>
                                </a:lnTo>
                                <a:lnTo>
                                  <a:pt x="250993" y="113088"/>
                                </a:lnTo>
                                <a:lnTo>
                                  <a:pt x="214315" y="126268"/>
                                </a:lnTo>
                                <a:lnTo>
                                  <a:pt x="148381" y="154461"/>
                                </a:lnTo>
                                <a:lnTo>
                                  <a:pt x="93123" y="184983"/>
                                </a:lnTo>
                                <a:lnTo>
                                  <a:pt x="49479" y="217697"/>
                                </a:lnTo>
                                <a:lnTo>
                                  <a:pt x="14582" y="258630"/>
                                </a:lnTo>
                                <a:lnTo>
                                  <a:pt x="0" y="299526"/>
                                </a:lnTo>
                                <a:lnTo>
                                  <a:pt x="55" y="319815"/>
                                </a:lnTo>
                                <a:lnTo>
                                  <a:pt x="14313" y="359789"/>
                                </a:lnTo>
                                <a:lnTo>
                                  <a:pt x="46710" y="398572"/>
                                </a:lnTo>
                                <a:lnTo>
                                  <a:pt x="96376" y="435703"/>
                                </a:lnTo>
                                <a:lnTo>
                                  <a:pt x="162440" y="470719"/>
                                </a:lnTo>
                                <a:lnTo>
                                  <a:pt x="201350" y="487291"/>
                                </a:lnTo>
                                <a:lnTo>
                                  <a:pt x="244032" y="503161"/>
                                </a:lnTo>
                                <a:lnTo>
                                  <a:pt x="290379" y="518273"/>
                                </a:lnTo>
                                <a:lnTo>
                                  <a:pt x="340281" y="532567"/>
                                </a:lnTo>
                                <a:lnTo>
                                  <a:pt x="393630" y="545988"/>
                                </a:lnTo>
                                <a:lnTo>
                                  <a:pt x="450316" y="558476"/>
                                </a:lnTo>
                                <a:lnTo>
                                  <a:pt x="510232" y="569975"/>
                                </a:lnTo>
                                <a:lnTo>
                                  <a:pt x="573268" y="580426"/>
                                </a:lnTo>
                                <a:lnTo>
                                  <a:pt x="639315" y="589772"/>
                                </a:lnTo>
                                <a:lnTo>
                                  <a:pt x="708265" y="597956"/>
                                </a:lnTo>
                                <a:lnTo>
                                  <a:pt x="780009" y="604920"/>
                                </a:lnTo>
                                <a:lnTo>
                                  <a:pt x="595770" y="1619904"/>
                                </a:lnTo>
                                <a:lnTo>
                                  <a:pt x="1200633" y="617747"/>
                                </a:lnTo>
                                <a:lnTo>
                                  <a:pt x="1267653" y="615607"/>
                                </a:lnTo>
                                <a:lnTo>
                                  <a:pt x="1333520" y="612369"/>
                                </a:lnTo>
                                <a:lnTo>
                                  <a:pt x="1398099" y="608065"/>
                                </a:lnTo>
                                <a:lnTo>
                                  <a:pt x="1461253" y="602724"/>
                                </a:lnTo>
                                <a:lnTo>
                                  <a:pt x="1522848" y="596377"/>
                                </a:lnTo>
                                <a:lnTo>
                                  <a:pt x="1582747" y="589054"/>
                                </a:lnTo>
                                <a:lnTo>
                                  <a:pt x="1640815" y="580786"/>
                                </a:lnTo>
                                <a:lnTo>
                                  <a:pt x="1696916" y="571602"/>
                                </a:lnTo>
                                <a:lnTo>
                                  <a:pt x="1750915" y="561534"/>
                                </a:lnTo>
                                <a:lnTo>
                                  <a:pt x="1802676" y="550611"/>
                                </a:lnTo>
                                <a:lnTo>
                                  <a:pt x="1852064" y="538865"/>
                                </a:lnTo>
                                <a:lnTo>
                                  <a:pt x="1898942" y="526325"/>
                                </a:lnTo>
                                <a:lnTo>
                                  <a:pt x="1943175" y="513022"/>
                                </a:lnTo>
                                <a:lnTo>
                                  <a:pt x="1984628" y="498986"/>
                                </a:lnTo>
                                <a:lnTo>
                                  <a:pt x="2023164" y="484248"/>
                                </a:lnTo>
                                <a:lnTo>
                                  <a:pt x="2058649" y="468838"/>
                                </a:lnTo>
                                <a:lnTo>
                                  <a:pt x="2119920" y="436123"/>
                                </a:lnTo>
                                <a:lnTo>
                                  <a:pt x="2167357" y="401085"/>
                                </a:lnTo>
                                <a:lnTo>
                                  <a:pt x="2202250" y="360151"/>
                                </a:lnTo>
                                <a:lnTo>
                                  <a:pt x="2216830" y="319256"/>
                                </a:lnTo>
                                <a:lnTo>
                                  <a:pt x="2216775" y="298966"/>
                                </a:lnTo>
                                <a:lnTo>
                                  <a:pt x="2202517" y="258992"/>
                                </a:lnTo>
                                <a:lnTo>
                                  <a:pt x="2170123" y="220209"/>
                                </a:lnTo>
                                <a:lnTo>
                                  <a:pt x="2120461" y="183079"/>
                                </a:lnTo>
                                <a:lnTo>
                                  <a:pt x="2054401" y="148062"/>
                                </a:lnTo>
                                <a:lnTo>
                                  <a:pt x="2015495" y="131490"/>
                                </a:lnTo>
                                <a:lnTo>
                                  <a:pt x="1972815" y="115620"/>
                                </a:lnTo>
                                <a:lnTo>
                                  <a:pt x="1926471" y="100509"/>
                                </a:lnTo>
                                <a:lnTo>
                                  <a:pt x="1876571" y="86214"/>
                                </a:lnTo>
                                <a:lnTo>
                                  <a:pt x="1823225" y="72794"/>
                                </a:lnTo>
                                <a:lnTo>
                                  <a:pt x="1766540" y="60305"/>
                                </a:lnTo>
                                <a:lnTo>
                                  <a:pt x="1706626" y="48807"/>
                                </a:lnTo>
                                <a:lnTo>
                                  <a:pt x="1643592" y="38355"/>
                                </a:lnTo>
                                <a:lnTo>
                                  <a:pt x="1577546" y="29009"/>
                                </a:lnTo>
                                <a:lnTo>
                                  <a:pt x="1508596" y="20825"/>
                                </a:lnTo>
                                <a:lnTo>
                                  <a:pt x="1436853" y="13862"/>
                                </a:lnTo>
                                <a:lnTo>
                                  <a:pt x="1376243" y="9136"/>
                                </a:lnTo>
                                <a:lnTo>
                                  <a:pt x="1315490" y="5403"/>
                                </a:lnTo>
                                <a:lnTo>
                                  <a:pt x="1254713" y="2648"/>
                                </a:lnTo>
                                <a:lnTo>
                                  <a:pt x="1194028" y="853"/>
                                </a:lnTo>
                                <a:lnTo>
                                  <a:pt x="1133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4762" y="4762"/>
                            <a:ext cx="2217420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7420" h="1620520">
                                <a:moveTo>
                                  <a:pt x="595770" y="1619904"/>
                                </a:moveTo>
                                <a:lnTo>
                                  <a:pt x="780009" y="604920"/>
                                </a:lnTo>
                                <a:lnTo>
                                  <a:pt x="708265" y="597956"/>
                                </a:lnTo>
                                <a:lnTo>
                                  <a:pt x="639315" y="589772"/>
                                </a:lnTo>
                                <a:lnTo>
                                  <a:pt x="573268" y="580426"/>
                                </a:lnTo>
                                <a:lnTo>
                                  <a:pt x="510232" y="569975"/>
                                </a:lnTo>
                                <a:lnTo>
                                  <a:pt x="450316" y="558476"/>
                                </a:lnTo>
                                <a:lnTo>
                                  <a:pt x="393630" y="545988"/>
                                </a:lnTo>
                                <a:lnTo>
                                  <a:pt x="340281" y="532567"/>
                                </a:lnTo>
                                <a:lnTo>
                                  <a:pt x="290379" y="518273"/>
                                </a:lnTo>
                                <a:lnTo>
                                  <a:pt x="244032" y="503161"/>
                                </a:lnTo>
                                <a:lnTo>
                                  <a:pt x="201350" y="487291"/>
                                </a:lnTo>
                                <a:lnTo>
                                  <a:pt x="162440" y="470719"/>
                                </a:lnTo>
                                <a:lnTo>
                                  <a:pt x="127413" y="453504"/>
                                </a:lnTo>
                                <a:lnTo>
                                  <a:pt x="69439" y="417373"/>
                                </a:lnTo>
                                <a:lnTo>
                                  <a:pt x="28299" y="379358"/>
                                </a:lnTo>
                                <a:lnTo>
                                  <a:pt x="4862" y="339922"/>
                                </a:lnTo>
                                <a:lnTo>
                                  <a:pt x="0" y="299526"/>
                                </a:lnTo>
                                <a:lnTo>
                                  <a:pt x="4806" y="279112"/>
                                </a:lnTo>
                                <a:lnTo>
                                  <a:pt x="29437" y="238139"/>
                                </a:lnTo>
                                <a:lnTo>
                                  <a:pt x="69791" y="201074"/>
                                </a:lnTo>
                                <a:lnTo>
                                  <a:pt x="119359" y="169439"/>
                                </a:lnTo>
                                <a:lnTo>
                                  <a:pt x="180072" y="140065"/>
                                </a:lnTo>
                                <a:lnTo>
                                  <a:pt x="250993" y="113088"/>
                                </a:lnTo>
                                <a:lnTo>
                                  <a:pt x="289989" y="100542"/>
                                </a:lnTo>
                                <a:lnTo>
                                  <a:pt x="331185" y="88647"/>
                                </a:lnTo>
                                <a:lnTo>
                                  <a:pt x="374465" y="77420"/>
                                </a:lnTo>
                                <a:lnTo>
                                  <a:pt x="419711" y="66878"/>
                                </a:lnTo>
                                <a:lnTo>
                                  <a:pt x="466806" y="57039"/>
                                </a:lnTo>
                                <a:lnTo>
                                  <a:pt x="515634" y="47919"/>
                                </a:lnTo>
                                <a:lnTo>
                                  <a:pt x="566076" y="39536"/>
                                </a:lnTo>
                                <a:lnTo>
                                  <a:pt x="618016" y="31907"/>
                                </a:lnTo>
                                <a:lnTo>
                                  <a:pt x="671337" y="25049"/>
                                </a:lnTo>
                                <a:lnTo>
                                  <a:pt x="725922" y="18979"/>
                                </a:lnTo>
                                <a:lnTo>
                                  <a:pt x="781652" y="13714"/>
                                </a:lnTo>
                                <a:lnTo>
                                  <a:pt x="838412" y="9272"/>
                                </a:lnTo>
                                <a:lnTo>
                                  <a:pt x="896085" y="5670"/>
                                </a:lnTo>
                                <a:lnTo>
                                  <a:pt x="954552" y="2924"/>
                                </a:lnTo>
                                <a:lnTo>
                                  <a:pt x="1013697" y="1053"/>
                                </a:lnTo>
                                <a:lnTo>
                                  <a:pt x="1073403" y="72"/>
                                </a:lnTo>
                                <a:lnTo>
                                  <a:pt x="1133552" y="0"/>
                                </a:lnTo>
                                <a:lnTo>
                                  <a:pt x="1194028" y="853"/>
                                </a:lnTo>
                                <a:lnTo>
                                  <a:pt x="1254713" y="2648"/>
                                </a:lnTo>
                                <a:lnTo>
                                  <a:pt x="1315490" y="5403"/>
                                </a:lnTo>
                                <a:lnTo>
                                  <a:pt x="1376243" y="9136"/>
                                </a:lnTo>
                                <a:lnTo>
                                  <a:pt x="1436853" y="13862"/>
                                </a:lnTo>
                                <a:lnTo>
                                  <a:pt x="1508596" y="20825"/>
                                </a:lnTo>
                                <a:lnTo>
                                  <a:pt x="1577546" y="29009"/>
                                </a:lnTo>
                                <a:lnTo>
                                  <a:pt x="1643592" y="38355"/>
                                </a:lnTo>
                                <a:lnTo>
                                  <a:pt x="1706626" y="48807"/>
                                </a:lnTo>
                                <a:lnTo>
                                  <a:pt x="1766540" y="60305"/>
                                </a:lnTo>
                                <a:lnTo>
                                  <a:pt x="1823225" y="72794"/>
                                </a:lnTo>
                                <a:lnTo>
                                  <a:pt x="1876571" y="86214"/>
                                </a:lnTo>
                                <a:lnTo>
                                  <a:pt x="1926471" y="100509"/>
                                </a:lnTo>
                                <a:lnTo>
                                  <a:pt x="1972815" y="115620"/>
                                </a:lnTo>
                                <a:lnTo>
                                  <a:pt x="2015495" y="131490"/>
                                </a:lnTo>
                                <a:lnTo>
                                  <a:pt x="2054401" y="148062"/>
                                </a:lnTo>
                                <a:lnTo>
                                  <a:pt x="2089426" y="165277"/>
                                </a:lnTo>
                                <a:lnTo>
                                  <a:pt x="2147396" y="201409"/>
                                </a:lnTo>
                                <a:lnTo>
                                  <a:pt x="2188533" y="239423"/>
                                </a:lnTo>
                                <a:lnTo>
                                  <a:pt x="2211968" y="278859"/>
                                </a:lnTo>
                                <a:lnTo>
                                  <a:pt x="2216830" y="319256"/>
                                </a:lnTo>
                                <a:lnTo>
                                  <a:pt x="2212024" y="339670"/>
                                </a:lnTo>
                                <a:lnTo>
                                  <a:pt x="2187397" y="380642"/>
                                </a:lnTo>
                                <a:lnTo>
                                  <a:pt x="2145436" y="418879"/>
                                </a:lnTo>
                                <a:lnTo>
                                  <a:pt x="2090946" y="452786"/>
                                </a:lnTo>
                                <a:lnTo>
                                  <a:pt x="2023164" y="484248"/>
                                </a:lnTo>
                                <a:lnTo>
                                  <a:pt x="1984628" y="498986"/>
                                </a:lnTo>
                                <a:lnTo>
                                  <a:pt x="1943175" y="513022"/>
                                </a:lnTo>
                                <a:lnTo>
                                  <a:pt x="1898942" y="526325"/>
                                </a:lnTo>
                                <a:lnTo>
                                  <a:pt x="1852064" y="538865"/>
                                </a:lnTo>
                                <a:lnTo>
                                  <a:pt x="1802676" y="550611"/>
                                </a:lnTo>
                                <a:lnTo>
                                  <a:pt x="1750915" y="561534"/>
                                </a:lnTo>
                                <a:lnTo>
                                  <a:pt x="1696916" y="571602"/>
                                </a:lnTo>
                                <a:lnTo>
                                  <a:pt x="1640815" y="580786"/>
                                </a:lnTo>
                                <a:lnTo>
                                  <a:pt x="1582747" y="589054"/>
                                </a:lnTo>
                                <a:lnTo>
                                  <a:pt x="1522848" y="596377"/>
                                </a:lnTo>
                                <a:lnTo>
                                  <a:pt x="1461253" y="602724"/>
                                </a:lnTo>
                                <a:lnTo>
                                  <a:pt x="1398099" y="608065"/>
                                </a:lnTo>
                                <a:lnTo>
                                  <a:pt x="1333520" y="612369"/>
                                </a:lnTo>
                                <a:lnTo>
                                  <a:pt x="1267653" y="615607"/>
                                </a:lnTo>
                                <a:lnTo>
                                  <a:pt x="1200633" y="617747"/>
                                </a:lnTo>
                                <a:lnTo>
                                  <a:pt x="595770" y="161990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.046944pt;margin-top:-7.860694pt;width:175.35pt;height:128.35pt;mso-position-horizontal-relative:page;mso-position-vertical-relative:paragraph;z-index:-16795648" id="docshapegroup89" coordorigin="821,-157" coordsize="3507,2567">
                <v:shape style="position:absolute;left:828;top:-150;width:3492;height:2552" id="docshape90" coordorigin="828,-150" coordsize="3492,2552" path="m2614,-150l2519,-150,2425,-148,2332,-145,2240,-141,2149,-135,2059,-128,1972,-120,1886,-110,1802,-99,1720,-87,1640,-74,1564,-60,1489,-44,1418,-28,1350,-10,1285,9,1224,28,1166,49,1062,94,975,142,906,193,851,258,828,322,829,354,851,417,902,478,980,536,1084,592,1146,618,1213,643,1286,666,1364,689,1448,710,1538,730,1632,748,1731,764,1835,779,1944,792,2057,803,1767,2401,2719,823,2825,820,2928,815,3030,808,3130,799,3227,789,3321,778,3412,765,3501,750,3586,735,3667,717,3745,699,3819,679,3889,658,3954,636,4015,613,4070,589,4167,537,4242,482,4297,417,4320,353,4319,321,4297,258,4246,197,4168,139,4064,83,4002,57,3935,32,3862,9,3784,-14,3700,-35,3610,-55,3516,-73,3417,-89,3313,-104,3204,-117,3091,-128,2996,-135,2900,-141,2804,-146,2709,-148,2614,-150xe" filled="true" fillcolor="#c0c0c0" stroked="false">
                  <v:path arrowok="t"/>
                  <v:fill opacity="32896f" type="solid"/>
                </v:shape>
                <v:shape style="position:absolute;left:828;top:-150;width:3492;height:2552" id="docshape91" coordorigin="828,-150" coordsize="3492,2552" path="m1767,2401l2057,803,1944,792,1835,779,1731,764,1632,748,1538,730,1448,710,1364,689,1286,666,1213,643,1146,618,1084,592,1029,564,938,508,873,448,836,386,828,322,836,290,875,225,938,167,1016,117,1112,71,1224,28,1285,9,1350,-10,1418,-28,1489,-44,1564,-60,1640,-74,1720,-87,1802,-99,1886,-110,1972,-120,2059,-128,2149,-135,2240,-141,2332,-145,2425,-148,2519,-150,2614,-150,2709,-148,2804,-146,2900,-141,2996,-135,3091,-128,3204,-117,3313,-104,3417,-89,3516,-73,3610,-55,3700,-35,3784,-14,3862,9,3935,32,4002,57,4064,83,4119,111,4210,167,4275,227,4312,289,4320,353,4312,385,4273,450,4207,510,4121,563,4015,613,3954,636,3889,658,3819,679,3745,699,3667,717,3586,735,3501,750,3412,765,3321,778,3227,789,3130,799,3030,808,2928,815,2825,820,2719,823,1767,2401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005300"/>
          <w:spacing w:val="-4"/>
        </w:rPr>
        <w:t>Table</w:t>
      </w:r>
      <w:r>
        <w:rPr>
          <w:rFonts w:ascii="Times New Roman"/>
          <w:color w:val="005300"/>
          <w:spacing w:val="-19"/>
        </w:rPr>
        <w:t> </w:t>
      </w:r>
      <w:r>
        <w:rPr>
          <w:rFonts w:ascii="Times New Roman"/>
          <w:color w:val="005300"/>
          <w:spacing w:val="-4"/>
        </w:rPr>
        <w:t>name</w:t>
      </w:r>
    </w:p>
    <w:p>
      <w:pPr>
        <w:pStyle w:val="Heading2"/>
        <w:spacing w:line="982" w:lineRule="exact"/>
      </w:pPr>
      <w:r>
        <w:rPr/>
        <w:t>Tables</w:t>
      </w:r>
      <w:r>
        <w:rPr>
          <w:spacing w:val="-16"/>
        </w:rPr>
        <w:t> </w:t>
      </w:r>
      <w:r>
        <w:rPr/>
        <w:t>in</w:t>
      </w:r>
      <w:r>
        <w:rPr>
          <w:spacing w:val="-18"/>
        </w:rPr>
        <w:t> </w:t>
      </w:r>
      <w:r>
        <w:rPr>
          <w:spacing w:val="-5"/>
        </w:rPr>
        <w:t>SQL</w:t>
      </w:r>
    </w:p>
    <w:p>
      <w:pPr>
        <w:pStyle w:val="BodyText"/>
        <w:spacing w:before="200"/>
        <w:ind w:left="1462"/>
        <w:rPr>
          <w:rFonts w:ascii="Times New Roman"/>
        </w:rPr>
      </w:pPr>
      <w:r>
        <w:rPr/>
        <w:br w:type="column"/>
      </w:r>
      <w:r>
        <w:rPr>
          <w:rFonts w:ascii="Times New Roman"/>
          <w:color w:val="005300"/>
        </w:rPr>
        <w:t>Attribute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  <w:spacing w:val="-2"/>
        </w:rPr>
        <w:t>names</w:t>
      </w:r>
    </w:p>
    <w:p>
      <w:pPr>
        <w:pStyle w:val="BodyText"/>
        <w:spacing w:after="0"/>
        <w:rPr>
          <w:rFonts w:ascii="Times New Roman"/>
        </w:rPr>
        <w:sectPr>
          <w:type w:val="continuous"/>
          <w:pgSz w:w="14400" w:h="10800" w:orient="landscape"/>
          <w:pgMar w:top="1220" w:bottom="0" w:left="0" w:right="0"/>
          <w:cols w:num="2" w:equalWidth="0">
            <w:col w:w="6140" w:space="2551"/>
            <w:col w:w="5709"/>
          </w:cols>
        </w:sectPr>
      </w:pPr>
    </w:p>
    <w:p>
      <w:pPr>
        <w:pStyle w:val="BodyText"/>
        <w:spacing w:before="14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5203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6160" id="docshape92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5935758</wp:posOffset>
                </wp:positionH>
                <wp:positionV relativeFrom="page">
                  <wp:posOffset>300020</wp:posOffset>
                </wp:positionV>
                <wp:extent cx="2972435" cy="2158365"/>
                <wp:effectExtent l="0" t="0" r="0" b="0"/>
                <wp:wrapNone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2972435" cy="2158365"/>
                          <a:chExt cx="2972435" cy="215836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4762" y="4762"/>
                            <a:ext cx="2962910" cy="214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910" h="2148840">
                                <a:moveTo>
                                  <a:pt x="1495148" y="0"/>
                                </a:moveTo>
                                <a:lnTo>
                                  <a:pt x="1429535" y="162"/>
                                </a:lnTo>
                                <a:lnTo>
                                  <a:pt x="1364428" y="928"/>
                                </a:lnTo>
                                <a:lnTo>
                                  <a:pt x="1299905" y="2287"/>
                                </a:lnTo>
                                <a:lnTo>
                                  <a:pt x="1236042" y="4229"/>
                                </a:lnTo>
                                <a:lnTo>
                                  <a:pt x="1172915" y="6741"/>
                                </a:lnTo>
                                <a:lnTo>
                                  <a:pt x="1110602" y="9814"/>
                                </a:lnTo>
                                <a:lnTo>
                                  <a:pt x="1049178" y="13437"/>
                                </a:lnTo>
                                <a:lnTo>
                                  <a:pt x="988721" y="17599"/>
                                </a:lnTo>
                                <a:lnTo>
                                  <a:pt x="929307" y="22288"/>
                                </a:lnTo>
                                <a:lnTo>
                                  <a:pt x="871011" y="27495"/>
                                </a:lnTo>
                                <a:lnTo>
                                  <a:pt x="813912" y="33208"/>
                                </a:lnTo>
                                <a:lnTo>
                                  <a:pt x="758086" y="39417"/>
                                </a:lnTo>
                                <a:lnTo>
                                  <a:pt x="703608" y="46110"/>
                                </a:lnTo>
                                <a:lnTo>
                                  <a:pt x="650557" y="53277"/>
                                </a:lnTo>
                                <a:lnTo>
                                  <a:pt x="599007" y="60907"/>
                                </a:lnTo>
                                <a:lnTo>
                                  <a:pt x="549036" y="68989"/>
                                </a:lnTo>
                                <a:lnTo>
                                  <a:pt x="500721" y="77513"/>
                                </a:lnTo>
                                <a:lnTo>
                                  <a:pt x="454138" y="86467"/>
                                </a:lnTo>
                                <a:lnTo>
                                  <a:pt x="409363" y="95841"/>
                                </a:lnTo>
                                <a:lnTo>
                                  <a:pt x="366473" y="105624"/>
                                </a:lnTo>
                                <a:lnTo>
                                  <a:pt x="325545" y="115805"/>
                                </a:lnTo>
                                <a:lnTo>
                                  <a:pt x="286655" y="126373"/>
                                </a:lnTo>
                                <a:lnTo>
                                  <a:pt x="249879" y="137317"/>
                                </a:lnTo>
                                <a:lnTo>
                                  <a:pt x="182980" y="160292"/>
                                </a:lnTo>
                                <a:lnTo>
                                  <a:pt x="125458" y="184642"/>
                                </a:lnTo>
                                <a:lnTo>
                                  <a:pt x="77926" y="210282"/>
                                </a:lnTo>
                                <a:lnTo>
                                  <a:pt x="40998" y="237124"/>
                                </a:lnTo>
                                <a:lnTo>
                                  <a:pt x="13855" y="267182"/>
                                </a:lnTo>
                                <a:lnTo>
                                  <a:pt x="0" y="315364"/>
                                </a:lnTo>
                                <a:lnTo>
                                  <a:pt x="3338" y="331188"/>
                                </a:lnTo>
                                <a:lnTo>
                                  <a:pt x="36089" y="377599"/>
                                </a:lnTo>
                                <a:lnTo>
                                  <a:pt x="76056" y="407405"/>
                                </a:lnTo>
                                <a:lnTo>
                                  <a:pt x="129772" y="436071"/>
                                </a:lnTo>
                                <a:lnTo>
                                  <a:pt x="196587" y="463394"/>
                                </a:lnTo>
                                <a:lnTo>
                                  <a:pt x="234704" y="476490"/>
                                </a:lnTo>
                                <a:lnTo>
                                  <a:pt x="275852" y="489176"/>
                                </a:lnTo>
                                <a:lnTo>
                                  <a:pt x="319949" y="501426"/>
                                </a:lnTo>
                                <a:lnTo>
                                  <a:pt x="366915" y="513216"/>
                                </a:lnTo>
                                <a:lnTo>
                                  <a:pt x="416669" y="524520"/>
                                </a:lnTo>
                                <a:lnTo>
                                  <a:pt x="469129" y="535313"/>
                                </a:lnTo>
                                <a:lnTo>
                                  <a:pt x="524214" y="545570"/>
                                </a:lnTo>
                                <a:lnTo>
                                  <a:pt x="581843" y="555267"/>
                                </a:lnTo>
                                <a:lnTo>
                                  <a:pt x="641935" y="564378"/>
                                </a:lnTo>
                                <a:lnTo>
                                  <a:pt x="704408" y="572878"/>
                                </a:lnTo>
                                <a:lnTo>
                                  <a:pt x="769181" y="580742"/>
                                </a:lnTo>
                                <a:lnTo>
                                  <a:pt x="836174" y="587946"/>
                                </a:lnTo>
                                <a:lnTo>
                                  <a:pt x="905304" y="594463"/>
                                </a:lnTo>
                                <a:lnTo>
                                  <a:pt x="976490" y="600269"/>
                                </a:lnTo>
                                <a:lnTo>
                                  <a:pt x="1049652" y="605340"/>
                                </a:lnTo>
                                <a:lnTo>
                                  <a:pt x="1124709" y="609649"/>
                                </a:lnTo>
                                <a:lnTo>
                                  <a:pt x="1201578" y="613172"/>
                                </a:lnTo>
                                <a:lnTo>
                                  <a:pt x="1498885" y="2148221"/>
                                </a:lnTo>
                                <a:lnTo>
                                  <a:pt x="1766855" y="612918"/>
                                </a:lnTo>
                                <a:lnTo>
                                  <a:pt x="1840234" y="609510"/>
                                </a:lnTo>
                                <a:lnTo>
                                  <a:pt x="1912165" y="605365"/>
                                </a:lnTo>
                                <a:lnTo>
                                  <a:pt x="1982550" y="600501"/>
                                </a:lnTo>
                                <a:lnTo>
                                  <a:pt x="2051297" y="594938"/>
                                </a:lnTo>
                                <a:lnTo>
                                  <a:pt x="2118310" y="588698"/>
                                </a:lnTo>
                                <a:lnTo>
                                  <a:pt x="2183494" y="581799"/>
                                </a:lnTo>
                                <a:lnTo>
                                  <a:pt x="2246755" y="574262"/>
                                </a:lnTo>
                                <a:lnTo>
                                  <a:pt x="2307997" y="566107"/>
                                </a:lnTo>
                                <a:lnTo>
                                  <a:pt x="2367126" y="557353"/>
                                </a:lnTo>
                                <a:lnTo>
                                  <a:pt x="2424047" y="548021"/>
                                </a:lnTo>
                                <a:lnTo>
                                  <a:pt x="2478666" y="538130"/>
                                </a:lnTo>
                                <a:lnTo>
                                  <a:pt x="2530887" y="527701"/>
                                </a:lnTo>
                                <a:lnTo>
                                  <a:pt x="2580615" y="516753"/>
                                </a:lnTo>
                                <a:lnTo>
                                  <a:pt x="2627757" y="505307"/>
                                </a:lnTo>
                                <a:lnTo>
                                  <a:pt x="2672216" y="493382"/>
                                </a:lnTo>
                                <a:lnTo>
                                  <a:pt x="2713899" y="480998"/>
                                </a:lnTo>
                                <a:lnTo>
                                  <a:pt x="2752709" y="468176"/>
                                </a:lnTo>
                                <a:lnTo>
                                  <a:pt x="2788554" y="454934"/>
                                </a:lnTo>
                                <a:lnTo>
                                  <a:pt x="2850964" y="427275"/>
                                </a:lnTo>
                                <a:lnTo>
                                  <a:pt x="2900372" y="398180"/>
                                </a:lnTo>
                                <a:lnTo>
                                  <a:pt x="2936017" y="367808"/>
                                </a:lnTo>
                                <a:lnTo>
                                  <a:pt x="2957541" y="335440"/>
                                </a:lnTo>
                                <a:lnTo>
                                  <a:pt x="2962718" y="303412"/>
                                </a:lnTo>
                                <a:lnTo>
                                  <a:pt x="2959379" y="287588"/>
                                </a:lnTo>
                                <a:lnTo>
                                  <a:pt x="2926628" y="241177"/>
                                </a:lnTo>
                                <a:lnTo>
                                  <a:pt x="2886661" y="211371"/>
                                </a:lnTo>
                                <a:lnTo>
                                  <a:pt x="2832945" y="182706"/>
                                </a:lnTo>
                                <a:lnTo>
                                  <a:pt x="2766130" y="155382"/>
                                </a:lnTo>
                                <a:lnTo>
                                  <a:pt x="2728014" y="142286"/>
                                </a:lnTo>
                                <a:lnTo>
                                  <a:pt x="2686866" y="129600"/>
                                </a:lnTo>
                                <a:lnTo>
                                  <a:pt x="2642768" y="117350"/>
                                </a:lnTo>
                                <a:lnTo>
                                  <a:pt x="2595802" y="105561"/>
                                </a:lnTo>
                                <a:lnTo>
                                  <a:pt x="2546048" y="94257"/>
                                </a:lnTo>
                                <a:lnTo>
                                  <a:pt x="2493588" y="83464"/>
                                </a:lnTo>
                                <a:lnTo>
                                  <a:pt x="2438503" y="73206"/>
                                </a:lnTo>
                                <a:lnTo>
                                  <a:pt x="2380874" y="63509"/>
                                </a:lnTo>
                                <a:lnTo>
                                  <a:pt x="2320783" y="54398"/>
                                </a:lnTo>
                                <a:lnTo>
                                  <a:pt x="2258310" y="45898"/>
                                </a:lnTo>
                                <a:lnTo>
                                  <a:pt x="2193536" y="38034"/>
                                </a:lnTo>
                                <a:lnTo>
                                  <a:pt x="2126544" y="30831"/>
                                </a:lnTo>
                                <a:lnTo>
                                  <a:pt x="2057414" y="24313"/>
                                </a:lnTo>
                                <a:lnTo>
                                  <a:pt x="1986227" y="18507"/>
                                </a:lnTo>
                                <a:lnTo>
                                  <a:pt x="1913065" y="13437"/>
                                </a:lnTo>
                                <a:lnTo>
                                  <a:pt x="1838009" y="9127"/>
                                </a:lnTo>
                                <a:lnTo>
                                  <a:pt x="1761140" y="5604"/>
                                </a:lnTo>
                                <a:lnTo>
                                  <a:pt x="1694264" y="3243"/>
                                </a:lnTo>
                                <a:lnTo>
                                  <a:pt x="1627590" y="1529"/>
                                </a:lnTo>
                                <a:lnTo>
                                  <a:pt x="1561192" y="452"/>
                                </a:lnTo>
                                <a:lnTo>
                                  <a:pt x="149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762" y="4762"/>
                            <a:ext cx="2962910" cy="214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2910" h="2148840">
                                <a:moveTo>
                                  <a:pt x="1498885" y="2148221"/>
                                </a:moveTo>
                                <a:lnTo>
                                  <a:pt x="1201578" y="613172"/>
                                </a:lnTo>
                                <a:lnTo>
                                  <a:pt x="1124709" y="609649"/>
                                </a:lnTo>
                                <a:lnTo>
                                  <a:pt x="1049652" y="605340"/>
                                </a:lnTo>
                                <a:lnTo>
                                  <a:pt x="976490" y="600269"/>
                                </a:lnTo>
                                <a:lnTo>
                                  <a:pt x="905304" y="594463"/>
                                </a:lnTo>
                                <a:lnTo>
                                  <a:pt x="836174" y="587946"/>
                                </a:lnTo>
                                <a:lnTo>
                                  <a:pt x="769181" y="580742"/>
                                </a:lnTo>
                                <a:lnTo>
                                  <a:pt x="704408" y="572878"/>
                                </a:lnTo>
                                <a:lnTo>
                                  <a:pt x="641935" y="564378"/>
                                </a:lnTo>
                                <a:lnTo>
                                  <a:pt x="581843" y="555267"/>
                                </a:lnTo>
                                <a:lnTo>
                                  <a:pt x="524214" y="545570"/>
                                </a:lnTo>
                                <a:lnTo>
                                  <a:pt x="469129" y="535313"/>
                                </a:lnTo>
                                <a:lnTo>
                                  <a:pt x="416669" y="524520"/>
                                </a:lnTo>
                                <a:lnTo>
                                  <a:pt x="366915" y="513216"/>
                                </a:lnTo>
                                <a:lnTo>
                                  <a:pt x="319949" y="501426"/>
                                </a:lnTo>
                                <a:lnTo>
                                  <a:pt x="275852" y="489176"/>
                                </a:lnTo>
                                <a:lnTo>
                                  <a:pt x="234704" y="476490"/>
                                </a:lnTo>
                                <a:lnTo>
                                  <a:pt x="196587" y="463394"/>
                                </a:lnTo>
                                <a:lnTo>
                                  <a:pt x="129772" y="436071"/>
                                </a:lnTo>
                                <a:lnTo>
                                  <a:pt x="76056" y="407405"/>
                                </a:lnTo>
                                <a:lnTo>
                                  <a:pt x="36089" y="377599"/>
                                </a:lnTo>
                                <a:lnTo>
                                  <a:pt x="10520" y="346852"/>
                                </a:lnTo>
                                <a:lnTo>
                                  <a:pt x="0" y="315364"/>
                                </a:lnTo>
                                <a:lnTo>
                                  <a:pt x="585" y="299405"/>
                                </a:lnTo>
                                <a:lnTo>
                                  <a:pt x="26701" y="250968"/>
                                </a:lnTo>
                                <a:lnTo>
                                  <a:pt x="58098" y="223558"/>
                                </a:lnTo>
                                <a:lnTo>
                                  <a:pt x="100405" y="197306"/>
                                </a:lnTo>
                                <a:lnTo>
                                  <a:pt x="153008" y="172301"/>
                                </a:lnTo>
                                <a:lnTo>
                                  <a:pt x="215296" y="148627"/>
                                </a:lnTo>
                                <a:lnTo>
                                  <a:pt x="286655" y="126373"/>
                                </a:lnTo>
                                <a:lnTo>
                                  <a:pt x="325545" y="115805"/>
                                </a:lnTo>
                                <a:lnTo>
                                  <a:pt x="366473" y="105624"/>
                                </a:lnTo>
                                <a:lnTo>
                                  <a:pt x="409363" y="95841"/>
                                </a:lnTo>
                                <a:lnTo>
                                  <a:pt x="454138" y="86467"/>
                                </a:lnTo>
                                <a:lnTo>
                                  <a:pt x="500721" y="77513"/>
                                </a:lnTo>
                                <a:lnTo>
                                  <a:pt x="549036" y="68989"/>
                                </a:lnTo>
                                <a:lnTo>
                                  <a:pt x="599007" y="60907"/>
                                </a:lnTo>
                                <a:lnTo>
                                  <a:pt x="650557" y="53277"/>
                                </a:lnTo>
                                <a:lnTo>
                                  <a:pt x="703608" y="46110"/>
                                </a:lnTo>
                                <a:lnTo>
                                  <a:pt x="758086" y="39417"/>
                                </a:lnTo>
                                <a:lnTo>
                                  <a:pt x="813912" y="33208"/>
                                </a:lnTo>
                                <a:lnTo>
                                  <a:pt x="871011" y="27495"/>
                                </a:lnTo>
                                <a:lnTo>
                                  <a:pt x="929307" y="22288"/>
                                </a:lnTo>
                                <a:lnTo>
                                  <a:pt x="988721" y="17599"/>
                                </a:lnTo>
                                <a:lnTo>
                                  <a:pt x="1049178" y="13437"/>
                                </a:lnTo>
                                <a:lnTo>
                                  <a:pt x="1110602" y="9814"/>
                                </a:lnTo>
                                <a:lnTo>
                                  <a:pt x="1172915" y="6741"/>
                                </a:lnTo>
                                <a:lnTo>
                                  <a:pt x="1236042" y="4229"/>
                                </a:lnTo>
                                <a:lnTo>
                                  <a:pt x="1299905" y="2287"/>
                                </a:lnTo>
                                <a:lnTo>
                                  <a:pt x="1364428" y="928"/>
                                </a:lnTo>
                                <a:lnTo>
                                  <a:pt x="1429535" y="162"/>
                                </a:lnTo>
                                <a:lnTo>
                                  <a:pt x="1495148" y="0"/>
                                </a:lnTo>
                                <a:lnTo>
                                  <a:pt x="1561192" y="452"/>
                                </a:lnTo>
                                <a:lnTo>
                                  <a:pt x="1627590" y="1529"/>
                                </a:lnTo>
                                <a:lnTo>
                                  <a:pt x="1694264" y="3243"/>
                                </a:lnTo>
                                <a:lnTo>
                                  <a:pt x="1761140" y="5604"/>
                                </a:lnTo>
                                <a:lnTo>
                                  <a:pt x="1838009" y="9127"/>
                                </a:lnTo>
                                <a:lnTo>
                                  <a:pt x="1913065" y="13437"/>
                                </a:lnTo>
                                <a:lnTo>
                                  <a:pt x="1986227" y="18507"/>
                                </a:lnTo>
                                <a:lnTo>
                                  <a:pt x="2057414" y="24313"/>
                                </a:lnTo>
                                <a:lnTo>
                                  <a:pt x="2126544" y="30831"/>
                                </a:lnTo>
                                <a:lnTo>
                                  <a:pt x="2193536" y="38034"/>
                                </a:lnTo>
                                <a:lnTo>
                                  <a:pt x="2258310" y="45898"/>
                                </a:lnTo>
                                <a:lnTo>
                                  <a:pt x="2320783" y="54398"/>
                                </a:lnTo>
                                <a:lnTo>
                                  <a:pt x="2380874" y="63509"/>
                                </a:lnTo>
                                <a:lnTo>
                                  <a:pt x="2438503" y="73206"/>
                                </a:lnTo>
                                <a:lnTo>
                                  <a:pt x="2493588" y="83464"/>
                                </a:lnTo>
                                <a:lnTo>
                                  <a:pt x="2546048" y="94257"/>
                                </a:lnTo>
                                <a:lnTo>
                                  <a:pt x="2595802" y="105561"/>
                                </a:lnTo>
                                <a:lnTo>
                                  <a:pt x="2642768" y="117350"/>
                                </a:lnTo>
                                <a:lnTo>
                                  <a:pt x="2686866" y="129600"/>
                                </a:lnTo>
                                <a:lnTo>
                                  <a:pt x="2728014" y="142286"/>
                                </a:lnTo>
                                <a:lnTo>
                                  <a:pt x="2766130" y="155382"/>
                                </a:lnTo>
                                <a:lnTo>
                                  <a:pt x="2832945" y="182706"/>
                                </a:lnTo>
                                <a:lnTo>
                                  <a:pt x="2886661" y="211371"/>
                                </a:lnTo>
                                <a:lnTo>
                                  <a:pt x="2926628" y="241177"/>
                                </a:lnTo>
                                <a:lnTo>
                                  <a:pt x="2952197" y="271925"/>
                                </a:lnTo>
                                <a:lnTo>
                                  <a:pt x="2962718" y="303412"/>
                                </a:lnTo>
                                <a:lnTo>
                                  <a:pt x="2962132" y="319371"/>
                                </a:lnTo>
                                <a:lnTo>
                                  <a:pt x="2936017" y="367808"/>
                                </a:lnTo>
                                <a:lnTo>
                                  <a:pt x="2900372" y="398180"/>
                                </a:lnTo>
                                <a:lnTo>
                                  <a:pt x="2850964" y="427275"/>
                                </a:lnTo>
                                <a:lnTo>
                                  <a:pt x="2788554" y="454934"/>
                                </a:lnTo>
                                <a:lnTo>
                                  <a:pt x="2752709" y="468176"/>
                                </a:lnTo>
                                <a:lnTo>
                                  <a:pt x="2713899" y="480998"/>
                                </a:lnTo>
                                <a:lnTo>
                                  <a:pt x="2672216" y="493382"/>
                                </a:lnTo>
                                <a:lnTo>
                                  <a:pt x="2627757" y="505307"/>
                                </a:lnTo>
                                <a:lnTo>
                                  <a:pt x="2580615" y="516753"/>
                                </a:lnTo>
                                <a:lnTo>
                                  <a:pt x="2530887" y="527701"/>
                                </a:lnTo>
                                <a:lnTo>
                                  <a:pt x="2478666" y="538130"/>
                                </a:lnTo>
                                <a:lnTo>
                                  <a:pt x="2424047" y="548021"/>
                                </a:lnTo>
                                <a:lnTo>
                                  <a:pt x="2367126" y="557353"/>
                                </a:lnTo>
                                <a:lnTo>
                                  <a:pt x="2307997" y="566107"/>
                                </a:lnTo>
                                <a:lnTo>
                                  <a:pt x="2246755" y="574262"/>
                                </a:lnTo>
                                <a:lnTo>
                                  <a:pt x="2183494" y="581799"/>
                                </a:lnTo>
                                <a:lnTo>
                                  <a:pt x="2118310" y="588698"/>
                                </a:lnTo>
                                <a:lnTo>
                                  <a:pt x="2051297" y="594938"/>
                                </a:lnTo>
                                <a:lnTo>
                                  <a:pt x="1982550" y="600501"/>
                                </a:lnTo>
                                <a:lnTo>
                                  <a:pt x="1912165" y="605365"/>
                                </a:lnTo>
                                <a:lnTo>
                                  <a:pt x="1840234" y="609510"/>
                                </a:lnTo>
                                <a:lnTo>
                                  <a:pt x="1766855" y="612918"/>
                                </a:lnTo>
                                <a:lnTo>
                                  <a:pt x="1498885" y="214822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382538pt;margin-top:23.623684pt;width:234.05pt;height:169.95pt;mso-position-horizontal-relative:page;mso-position-vertical-relative:page;z-index:15756800" id="docshapegroup93" coordorigin="9348,472" coordsize="4681,3399">
                <v:shape style="position:absolute;left:9355;top:479;width:4666;height:3384" id="docshape94" coordorigin="9355,480" coordsize="4666,3384" path="m11710,480l11606,480,11504,481,11402,484,11302,487,11202,491,11104,495,11007,501,10912,508,10819,515,10727,523,10637,532,10549,542,10463,553,10380,564,10298,576,10220,589,10144,602,10070,616,10000,631,9932,646,9868,662,9807,679,9749,696,9643,732,9553,771,9478,811,9420,853,9377,901,9355,977,9360,1002,9412,1075,9475,1122,9560,1167,9665,1210,9725,1230,9790,1250,9859,1270,9933,1288,10011,1306,10094,1323,10181,1339,10271,1354,10366,1369,10464,1382,10566,1395,10672,1406,10781,1416,10893,1425,11008,1433,11126,1440,11247,1446,11716,3863,12138,1445,12253,1440,12366,1433,12477,1426,12586,1417,12691,1407,12794,1396,12893,1384,12990,1371,13083,1358,13173,1343,13259,1327,13341,1311,13419,1294,13493,1276,13563,1257,13629,1237,13690,1217,13747,1196,13845,1153,13923,1107,13979,1059,14013,1008,14021,958,14016,933,13964,860,13901,813,13816,768,13711,725,13651,704,13586,684,13517,665,13443,646,13365,628,13282,611,13195,595,13105,580,13010,566,12912,552,12810,540,12704,529,12595,518,12483,509,12368,501,12250,494,12129,489,12023,485,11918,482,11814,481,11710,480xe" filled="true" fillcolor="#c0c0c0" stroked="false">
                  <v:path arrowok="t"/>
                  <v:fill opacity="32896f" type="solid"/>
                </v:shape>
                <v:shape style="position:absolute;left:9355;top:479;width:4666;height:3384" id="docshape95" coordorigin="9355,480" coordsize="4666,3384" path="m11716,3863l11247,1446,11126,1440,11008,1433,10893,1425,10781,1416,10672,1406,10566,1395,10464,1382,10366,1369,10271,1354,10181,1339,10094,1323,10011,1306,9933,1288,9859,1270,9790,1250,9725,1230,9665,1210,9560,1167,9475,1122,9412,1075,9372,1026,9355,977,9356,951,9397,875,9447,832,9513,791,9596,751,9694,714,9807,679,9868,662,9932,646,10000,631,10070,616,10144,602,10220,589,10298,576,10380,564,10463,553,10549,542,10637,532,10727,523,10819,515,10912,508,11007,501,11104,495,11202,491,11302,487,11402,484,11504,481,11606,480,11710,480,11814,481,11918,482,12023,485,12129,489,12250,494,12368,501,12483,509,12595,518,12704,529,12810,540,12912,552,13010,566,13105,580,13195,595,13282,611,13365,628,13443,646,13517,665,13586,684,13651,704,13711,725,13816,768,13901,813,13964,860,14004,908,14021,958,14020,983,13979,1059,13923,1107,13845,1153,13747,1196,13690,1217,13629,1237,13563,1257,13493,1276,13419,1294,13341,1311,13259,1327,13173,1343,13083,1358,12990,1371,12893,1384,12794,1396,12691,1407,12586,1417,12477,1426,12366,1433,12253,1440,12138,1445,11716,3863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1104"/>
        <w:rPr>
          <w:rFonts w:ascii="Times New Roman"/>
        </w:rPr>
      </w:pPr>
      <w:r>
        <w:rPr>
          <w:rFonts w:ascii="Times New Roman"/>
          <w:color w:val="FB0028"/>
          <w:spacing w:val="-2"/>
        </w:rPr>
        <w:t>Product</w:t>
      </w:r>
    </w:p>
    <w:p>
      <w:pPr>
        <w:pStyle w:val="BodyText"/>
        <w:spacing w:before="6"/>
        <w:rPr>
          <w:rFonts w:ascii="Times New Roman"/>
          <w:sz w:val="15"/>
        </w:rPr>
      </w:pPr>
    </w:p>
    <w:tbl>
      <w:tblPr>
        <w:tblW w:w="0" w:type="auto"/>
        <w:jc w:val="left"/>
        <w:tblInd w:w="1822" w:type="dxa"/>
        <w:tblBorders>
          <w:top w:val="single" w:sz="18" w:space="0" w:color="005300"/>
          <w:left w:val="single" w:sz="18" w:space="0" w:color="005300"/>
          <w:bottom w:val="single" w:sz="18" w:space="0" w:color="005300"/>
          <w:right w:val="single" w:sz="18" w:space="0" w:color="005300"/>
          <w:insideH w:val="single" w:sz="18" w:space="0" w:color="005300"/>
          <w:insideV w:val="single" w:sz="18" w:space="0" w:color="0053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3030"/>
        <w:gridCol w:w="3030"/>
        <w:gridCol w:w="3030"/>
      </w:tblGrid>
      <w:tr>
        <w:trPr>
          <w:trHeight w:val="1075" w:hRule="atLeast"/>
        </w:trPr>
        <w:tc>
          <w:tcPr>
            <w:tcW w:w="3030" w:type="dxa"/>
            <w:tcBorders>
              <w:right w:val="single" w:sz="8" w:space="0" w:color="005300"/>
            </w:tcBorders>
          </w:tcPr>
          <w:p>
            <w:pPr>
              <w:pStyle w:val="TableParagraph"/>
              <w:spacing w:before="265"/>
              <w:ind w:right="30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PName</w:t>
            </w:r>
          </w:p>
        </w:tc>
        <w:tc>
          <w:tcPr>
            <w:tcW w:w="303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65"/>
              <w:ind w:left="48" w:right="3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Price</w:t>
            </w:r>
          </w:p>
        </w:tc>
        <w:tc>
          <w:tcPr>
            <w:tcW w:w="303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65"/>
              <w:ind w:left="48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Category</w:t>
            </w:r>
          </w:p>
        </w:tc>
        <w:tc>
          <w:tcPr>
            <w:tcW w:w="3030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265"/>
              <w:ind w:right="2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Manufacturer</w:t>
            </w:r>
          </w:p>
        </w:tc>
      </w:tr>
      <w:tr>
        <w:trPr>
          <w:trHeight w:val="1087" w:hRule="atLeast"/>
        </w:trPr>
        <w:tc>
          <w:tcPr>
            <w:tcW w:w="3030" w:type="dxa"/>
            <w:tcBorders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65"/>
              <w:ind w:right="30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Gizmo</w:t>
            </w:r>
          </w:p>
        </w:tc>
        <w:tc>
          <w:tcPr>
            <w:tcW w:w="3030" w:type="dxa"/>
            <w:tcBorders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65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$19.99</w:t>
            </w:r>
          </w:p>
        </w:tc>
        <w:tc>
          <w:tcPr>
            <w:tcW w:w="3030" w:type="dxa"/>
            <w:tcBorders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65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Gadgets</w:t>
            </w:r>
          </w:p>
        </w:tc>
        <w:tc>
          <w:tcPr>
            <w:tcW w:w="3030" w:type="dxa"/>
            <w:tcBorders>
              <w:left w:val="single" w:sz="8" w:space="0" w:color="005300"/>
              <w:bottom w:val="single" w:sz="8" w:space="0" w:color="005300"/>
            </w:tcBorders>
          </w:tcPr>
          <w:p>
            <w:pPr>
              <w:pStyle w:val="TableParagraph"/>
              <w:spacing w:before="265"/>
              <w:ind w:right="4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GizmoWorks</w:t>
            </w:r>
          </w:p>
        </w:tc>
      </w:tr>
      <w:tr>
        <w:trPr>
          <w:trHeight w:val="1100" w:hRule="atLeast"/>
        </w:trPr>
        <w:tc>
          <w:tcPr>
            <w:tcW w:w="3030" w:type="dxa"/>
            <w:tcBorders>
              <w:top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right="28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Powergizmo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$29.99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Gadgets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</w:tcBorders>
          </w:tcPr>
          <w:p>
            <w:pPr>
              <w:pStyle w:val="TableParagraph"/>
              <w:spacing w:before="278"/>
              <w:ind w:right="4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GizmoWorks</w:t>
            </w:r>
          </w:p>
        </w:tc>
      </w:tr>
      <w:tr>
        <w:trPr>
          <w:trHeight w:val="1100" w:hRule="atLeast"/>
        </w:trPr>
        <w:tc>
          <w:tcPr>
            <w:tcW w:w="3030" w:type="dxa"/>
            <w:tcBorders>
              <w:top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right="3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SingleTouch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$149.99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8"/>
              <w:ind w:left="48" w:right="3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Photography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</w:tcBorders>
          </w:tcPr>
          <w:p>
            <w:pPr>
              <w:pStyle w:val="TableParagraph"/>
              <w:spacing w:before="278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Canon</w:t>
            </w:r>
          </w:p>
        </w:tc>
      </w:tr>
      <w:tr>
        <w:trPr>
          <w:trHeight w:val="1087" w:hRule="atLeast"/>
        </w:trPr>
        <w:tc>
          <w:tcPr>
            <w:tcW w:w="3030" w:type="dxa"/>
            <w:tcBorders>
              <w:top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9"/>
              <w:ind w:right="3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MultiTouch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9"/>
              <w:ind w:left="48" w:right="1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$203.99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79"/>
              <w:ind w:left="48" w:right="3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Household</w:t>
            </w:r>
          </w:p>
        </w:tc>
        <w:tc>
          <w:tcPr>
            <w:tcW w:w="3030" w:type="dxa"/>
            <w:tcBorders>
              <w:top w:val="single" w:sz="8" w:space="0" w:color="005300"/>
              <w:left w:val="single" w:sz="8" w:space="0" w:color="005300"/>
            </w:tcBorders>
          </w:tcPr>
          <w:p>
            <w:pPr>
              <w:pStyle w:val="TableParagraph"/>
              <w:spacing w:before="279"/>
              <w:ind w:right="2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Hitachi</w:t>
            </w:r>
          </w:p>
        </w:tc>
      </w:tr>
    </w:tbl>
    <w:p>
      <w:pPr>
        <w:pStyle w:val="BodyText"/>
        <w:spacing w:before="178"/>
        <w:rPr>
          <w:rFonts w:ascii="Times New Roman"/>
        </w:rPr>
      </w:pPr>
    </w:p>
    <w:p>
      <w:pPr>
        <w:pStyle w:val="BodyText"/>
        <w:spacing w:line="501" w:lineRule="exact"/>
        <w:ind w:left="99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147547</wp:posOffset>
                </wp:positionH>
                <wp:positionV relativeFrom="paragraph">
                  <wp:posOffset>-588031</wp:posOffset>
                </wp:positionV>
                <wp:extent cx="2791460" cy="1064895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791460" cy="1064895"/>
                          <a:chExt cx="2791460" cy="106489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278193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935" h="1055370">
                                <a:moveTo>
                                  <a:pt x="1338288" y="0"/>
                                </a:moveTo>
                                <a:lnTo>
                                  <a:pt x="1104087" y="442937"/>
                                </a:lnTo>
                                <a:lnTo>
                                  <a:pt x="1032468" y="446735"/>
                                </a:lnTo>
                                <a:lnTo>
                                  <a:pt x="962382" y="451329"/>
                                </a:lnTo>
                                <a:lnTo>
                                  <a:pt x="893930" y="456697"/>
                                </a:lnTo>
                                <a:lnTo>
                                  <a:pt x="827212" y="462817"/>
                                </a:lnTo>
                                <a:lnTo>
                                  <a:pt x="762327" y="469665"/>
                                </a:lnTo>
                                <a:lnTo>
                                  <a:pt x="699375" y="477219"/>
                                </a:lnTo>
                                <a:lnTo>
                                  <a:pt x="638456" y="485456"/>
                                </a:lnTo>
                                <a:lnTo>
                                  <a:pt x="579670" y="494352"/>
                                </a:lnTo>
                                <a:lnTo>
                                  <a:pt x="523116" y="503885"/>
                                </a:lnTo>
                                <a:lnTo>
                                  <a:pt x="468895" y="514032"/>
                                </a:lnTo>
                                <a:lnTo>
                                  <a:pt x="417105" y="524770"/>
                                </a:lnTo>
                                <a:lnTo>
                                  <a:pt x="367848" y="536076"/>
                                </a:lnTo>
                                <a:lnTo>
                                  <a:pt x="321222" y="547927"/>
                                </a:lnTo>
                                <a:lnTo>
                                  <a:pt x="277328" y="560301"/>
                                </a:lnTo>
                                <a:lnTo>
                                  <a:pt x="236264" y="573173"/>
                                </a:lnTo>
                                <a:lnTo>
                                  <a:pt x="198132" y="586523"/>
                                </a:lnTo>
                                <a:lnTo>
                                  <a:pt x="131059" y="614560"/>
                                </a:lnTo>
                                <a:lnTo>
                                  <a:pt x="76908" y="644228"/>
                                </a:lnTo>
                                <a:lnTo>
                                  <a:pt x="36476" y="675344"/>
                                </a:lnTo>
                                <a:lnTo>
                                  <a:pt x="10294" y="708179"/>
                                </a:lnTo>
                                <a:lnTo>
                                  <a:pt x="0" y="741501"/>
                                </a:lnTo>
                                <a:lnTo>
                                  <a:pt x="894" y="757978"/>
                                </a:lnTo>
                                <a:lnTo>
                                  <a:pt x="26714" y="806339"/>
                                </a:lnTo>
                                <a:lnTo>
                                  <a:pt x="62350" y="837416"/>
                                </a:lnTo>
                                <a:lnTo>
                                  <a:pt x="111923" y="867307"/>
                                </a:lnTo>
                                <a:lnTo>
                                  <a:pt x="174747" y="895792"/>
                                </a:lnTo>
                                <a:lnTo>
                                  <a:pt x="210913" y="909439"/>
                                </a:lnTo>
                                <a:lnTo>
                                  <a:pt x="250135" y="922653"/>
                                </a:lnTo>
                                <a:lnTo>
                                  <a:pt x="292327" y="935406"/>
                                </a:lnTo>
                                <a:lnTo>
                                  <a:pt x="337402" y="947671"/>
                                </a:lnTo>
                                <a:lnTo>
                                  <a:pt x="385276" y="959420"/>
                                </a:lnTo>
                                <a:lnTo>
                                  <a:pt x="435861" y="970627"/>
                                </a:lnTo>
                                <a:lnTo>
                                  <a:pt x="489073" y="981263"/>
                                </a:lnTo>
                                <a:lnTo>
                                  <a:pt x="544826" y="991301"/>
                                </a:lnTo>
                                <a:lnTo>
                                  <a:pt x="603034" y="1000715"/>
                                </a:lnTo>
                                <a:lnTo>
                                  <a:pt x="663610" y="1009476"/>
                                </a:lnTo>
                                <a:lnTo>
                                  <a:pt x="726470" y="1017557"/>
                                </a:lnTo>
                                <a:lnTo>
                                  <a:pt x="791527" y="1024932"/>
                                </a:lnTo>
                                <a:lnTo>
                                  <a:pt x="858696" y="1031571"/>
                                </a:lnTo>
                                <a:lnTo>
                                  <a:pt x="927891" y="1037449"/>
                                </a:lnTo>
                                <a:lnTo>
                                  <a:pt x="999025" y="1042538"/>
                                </a:lnTo>
                                <a:lnTo>
                                  <a:pt x="1072015" y="1046810"/>
                                </a:lnTo>
                                <a:lnTo>
                                  <a:pt x="1146772" y="1050239"/>
                                </a:lnTo>
                                <a:lnTo>
                                  <a:pt x="1213390" y="1052518"/>
                                </a:lnTo>
                                <a:lnTo>
                                  <a:pt x="1279746" y="1054072"/>
                                </a:lnTo>
                                <a:lnTo>
                                  <a:pt x="1345757" y="1054916"/>
                                </a:lnTo>
                                <a:lnTo>
                                  <a:pt x="1411337" y="1055062"/>
                                </a:lnTo>
                                <a:lnTo>
                                  <a:pt x="1476403" y="1054523"/>
                                </a:lnTo>
                                <a:lnTo>
                                  <a:pt x="1540870" y="1053312"/>
                                </a:lnTo>
                                <a:lnTo>
                                  <a:pt x="1604654" y="1051443"/>
                                </a:lnTo>
                                <a:lnTo>
                                  <a:pt x="1667670" y="1048928"/>
                                </a:lnTo>
                                <a:lnTo>
                                  <a:pt x="1729833" y="1045781"/>
                                </a:lnTo>
                                <a:lnTo>
                                  <a:pt x="1791059" y="1042015"/>
                                </a:lnTo>
                                <a:lnTo>
                                  <a:pt x="1851264" y="1037643"/>
                                </a:lnTo>
                                <a:lnTo>
                                  <a:pt x="1910363" y="1032677"/>
                                </a:lnTo>
                                <a:lnTo>
                                  <a:pt x="1968272" y="1027132"/>
                                </a:lnTo>
                                <a:lnTo>
                                  <a:pt x="2024906" y="1021020"/>
                                </a:lnTo>
                                <a:lnTo>
                                  <a:pt x="2080181" y="1014355"/>
                                </a:lnTo>
                                <a:lnTo>
                                  <a:pt x="2134012" y="1007148"/>
                                </a:lnTo>
                                <a:lnTo>
                                  <a:pt x="2186315" y="999415"/>
                                </a:lnTo>
                                <a:lnTo>
                                  <a:pt x="2237005" y="991167"/>
                                </a:lnTo>
                                <a:lnTo>
                                  <a:pt x="2285998" y="982417"/>
                                </a:lnTo>
                                <a:lnTo>
                                  <a:pt x="2333210" y="973180"/>
                                </a:lnTo>
                                <a:lnTo>
                                  <a:pt x="2378555" y="963468"/>
                                </a:lnTo>
                                <a:lnTo>
                                  <a:pt x="2421950" y="953293"/>
                                </a:lnTo>
                                <a:lnTo>
                                  <a:pt x="2463310" y="942670"/>
                                </a:lnTo>
                                <a:lnTo>
                                  <a:pt x="2502550" y="931612"/>
                                </a:lnTo>
                                <a:lnTo>
                                  <a:pt x="2539587" y="920130"/>
                                </a:lnTo>
                                <a:lnTo>
                                  <a:pt x="2606710" y="895953"/>
                                </a:lnTo>
                                <a:lnTo>
                                  <a:pt x="2664004" y="870242"/>
                                </a:lnTo>
                                <a:lnTo>
                                  <a:pt x="2710792" y="843103"/>
                                </a:lnTo>
                                <a:lnTo>
                                  <a:pt x="2746399" y="814641"/>
                                </a:lnTo>
                                <a:lnTo>
                                  <a:pt x="2771160" y="783156"/>
                                </a:lnTo>
                                <a:lnTo>
                                  <a:pt x="2781456" y="749833"/>
                                </a:lnTo>
                                <a:lnTo>
                                  <a:pt x="2780563" y="733357"/>
                                </a:lnTo>
                                <a:lnTo>
                                  <a:pt x="2754748" y="684996"/>
                                </a:lnTo>
                                <a:lnTo>
                                  <a:pt x="2719116" y="653919"/>
                                </a:lnTo>
                                <a:lnTo>
                                  <a:pt x="2669547" y="624028"/>
                                </a:lnTo>
                                <a:lnTo>
                                  <a:pt x="2606727" y="595543"/>
                                </a:lnTo>
                                <a:lnTo>
                                  <a:pt x="2570562" y="581895"/>
                                </a:lnTo>
                                <a:lnTo>
                                  <a:pt x="2531342" y="568682"/>
                                </a:lnTo>
                                <a:lnTo>
                                  <a:pt x="2489152" y="555929"/>
                                </a:lnTo>
                                <a:lnTo>
                                  <a:pt x="2444078" y="543664"/>
                                </a:lnTo>
                                <a:lnTo>
                                  <a:pt x="2396206" y="531915"/>
                                </a:lnTo>
                                <a:lnTo>
                                  <a:pt x="2345622" y="520708"/>
                                </a:lnTo>
                                <a:lnTo>
                                  <a:pt x="2292411" y="510072"/>
                                </a:lnTo>
                                <a:lnTo>
                                  <a:pt x="2236659" y="500033"/>
                                </a:lnTo>
                                <a:lnTo>
                                  <a:pt x="2178452" y="490620"/>
                                </a:lnTo>
                                <a:lnTo>
                                  <a:pt x="2117876" y="481859"/>
                                </a:lnTo>
                                <a:lnTo>
                                  <a:pt x="2055016" y="473777"/>
                                </a:lnTo>
                                <a:lnTo>
                                  <a:pt x="1989959" y="466403"/>
                                </a:lnTo>
                                <a:lnTo>
                                  <a:pt x="1922789" y="459763"/>
                                </a:lnTo>
                                <a:lnTo>
                                  <a:pt x="1853593" y="453885"/>
                                </a:lnTo>
                                <a:lnTo>
                                  <a:pt x="1782457" y="448796"/>
                                </a:lnTo>
                                <a:lnTo>
                                  <a:pt x="1709466" y="444524"/>
                                </a:lnTo>
                                <a:lnTo>
                                  <a:pt x="1634706" y="441096"/>
                                </a:lnTo>
                                <a:lnTo>
                                  <a:pt x="133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762" y="4762"/>
                            <a:ext cx="2781935" cy="1055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1935" h="1055370">
                                <a:moveTo>
                                  <a:pt x="1338288" y="0"/>
                                </a:moveTo>
                                <a:lnTo>
                                  <a:pt x="1634706" y="441096"/>
                                </a:lnTo>
                                <a:lnTo>
                                  <a:pt x="1709466" y="444524"/>
                                </a:lnTo>
                                <a:lnTo>
                                  <a:pt x="1782457" y="448796"/>
                                </a:lnTo>
                                <a:lnTo>
                                  <a:pt x="1853593" y="453885"/>
                                </a:lnTo>
                                <a:lnTo>
                                  <a:pt x="1922789" y="459763"/>
                                </a:lnTo>
                                <a:lnTo>
                                  <a:pt x="1989959" y="466403"/>
                                </a:lnTo>
                                <a:lnTo>
                                  <a:pt x="2055016" y="473777"/>
                                </a:lnTo>
                                <a:lnTo>
                                  <a:pt x="2117876" y="481859"/>
                                </a:lnTo>
                                <a:lnTo>
                                  <a:pt x="2178452" y="490620"/>
                                </a:lnTo>
                                <a:lnTo>
                                  <a:pt x="2236659" y="500033"/>
                                </a:lnTo>
                                <a:lnTo>
                                  <a:pt x="2292411" y="510072"/>
                                </a:lnTo>
                                <a:lnTo>
                                  <a:pt x="2345622" y="520708"/>
                                </a:lnTo>
                                <a:lnTo>
                                  <a:pt x="2396206" y="531915"/>
                                </a:lnTo>
                                <a:lnTo>
                                  <a:pt x="2444078" y="543664"/>
                                </a:lnTo>
                                <a:lnTo>
                                  <a:pt x="2489152" y="555929"/>
                                </a:lnTo>
                                <a:lnTo>
                                  <a:pt x="2531342" y="568682"/>
                                </a:lnTo>
                                <a:lnTo>
                                  <a:pt x="2570562" y="581895"/>
                                </a:lnTo>
                                <a:lnTo>
                                  <a:pt x="2606727" y="595543"/>
                                </a:lnTo>
                                <a:lnTo>
                                  <a:pt x="2669547" y="624028"/>
                                </a:lnTo>
                                <a:lnTo>
                                  <a:pt x="2719116" y="653919"/>
                                </a:lnTo>
                                <a:lnTo>
                                  <a:pt x="2754748" y="684996"/>
                                </a:lnTo>
                                <a:lnTo>
                                  <a:pt x="2775757" y="717040"/>
                                </a:lnTo>
                                <a:lnTo>
                                  <a:pt x="2781456" y="749833"/>
                                </a:lnTo>
                                <a:lnTo>
                                  <a:pt x="2778351" y="766442"/>
                                </a:lnTo>
                                <a:lnTo>
                                  <a:pt x="2759799" y="799947"/>
                                </a:lnTo>
                                <a:lnTo>
                                  <a:pt x="2730036" y="829031"/>
                                </a:lnTo>
                                <a:lnTo>
                                  <a:pt x="2688753" y="856844"/>
                                </a:lnTo>
                                <a:lnTo>
                                  <a:pt x="2636628" y="883282"/>
                                </a:lnTo>
                                <a:lnTo>
                                  <a:pt x="2574335" y="908240"/>
                                </a:lnTo>
                                <a:lnTo>
                                  <a:pt x="2502550" y="931612"/>
                                </a:lnTo>
                                <a:lnTo>
                                  <a:pt x="2463310" y="942670"/>
                                </a:lnTo>
                                <a:lnTo>
                                  <a:pt x="2421950" y="953293"/>
                                </a:lnTo>
                                <a:lnTo>
                                  <a:pt x="2378555" y="963468"/>
                                </a:lnTo>
                                <a:lnTo>
                                  <a:pt x="2333210" y="973180"/>
                                </a:lnTo>
                                <a:lnTo>
                                  <a:pt x="2285998" y="982417"/>
                                </a:lnTo>
                                <a:lnTo>
                                  <a:pt x="2237005" y="991167"/>
                                </a:lnTo>
                                <a:lnTo>
                                  <a:pt x="2186315" y="999415"/>
                                </a:lnTo>
                                <a:lnTo>
                                  <a:pt x="2134012" y="1007148"/>
                                </a:lnTo>
                                <a:lnTo>
                                  <a:pt x="2080181" y="1014355"/>
                                </a:lnTo>
                                <a:lnTo>
                                  <a:pt x="2024906" y="1021020"/>
                                </a:lnTo>
                                <a:lnTo>
                                  <a:pt x="1968272" y="1027132"/>
                                </a:lnTo>
                                <a:lnTo>
                                  <a:pt x="1910363" y="1032677"/>
                                </a:lnTo>
                                <a:lnTo>
                                  <a:pt x="1851264" y="1037643"/>
                                </a:lnTo>
                                <a:lnTo>
                                  <a:pt x="1791059" y="1042015"/>
                                </a:lnTo>
                                <a:lnTo>
                                  <a:pt x="1729833" y="1045781"/>
                                </a:lnTo>
                                <a:lnTo>
                                  <a:pt x="1667670" y="1048928"/>
                                </a:lnTo>
                                <a:lnTo>
                                  <a:pt x="1604654" y="1051443"/>
                                </a:lnTo>
                                <a:lnTo>
                                  <a:pt x="1540870" y="1053312"/>
                                </a:lnTo>
                                <a:lnTo>
                                  <a:pt x="1476403" y="1054523"/>
                                </a:lnTo>
                                <a:lnTo>
                                  <a:pt x="1411337" y="1055062"/>
                                </a:lnTo>
                                <a:lnTo>
                                  <a:pt x="1345757" y="1054916"/>
                                </a:lnTo>
                                <a:lnTo>
                                  <a:pt x="1279746" y="1054072"/>
                                </a:lnTo>
                                <a:lnTo>
                                  <a:pt x="1213390" y="1052518"/>
                                </a:lnTo>
                                <a:lnTo>
                                  <a:pt x="1146772" y="1050239"/>
                                </a:lnTo>
                                <a:lnTo>
                                  <a:pt x="1072015" y="1046810"/>
                                </a:lnTo>
                                <a:lnTo>
                                  <a:pt x="999025" y="1042538"/>
                                </a:lnTo>
                                <a:lnTo>
                                  <a:pt x="927891" y="1037449"/>
                                </a:lnTo>
                                <a:lnTo>
                                  <a:pt x="858696" y="1031571"/>
                                </a:lnTo>
                                <a:lnTo>
                                  <a:pt x="791527" y="1024932"/>
                                </a:lnTo>
                                <a:lnTo>
                                  <a:pt x="726470" y="1017557"/>
                                </a:lnTo>
                                <a:lnTo>
                                  <a:pt x="663610" y="1009476"/>
                                </a:lnTo>
                                <a:lnTo>
                                  <a:pt x="603034" y="1000715"/>
                                </a:lnTo>
                                <a:lnTo>
                                  <a:pt x="544826" y="991301"/>
                                </a:lnTo>
                                <a:lnTo>
                                  <a:pt x="489073" y="981263"/>
                                </a:lnTo>
                                <a:lnTo>
                                  <a:pt x="435861" y="970627"/>
                                </a:lnTo>
                                <a:lnTo>
                                  <a:pt x="385276" y="959420"/>
                                </a:lnTo>
                                <a:lnTo>
                                  <a:pt x="337402" y="947671"/>
                                </a:lnTo>
                                <a:lnTo>
                                  <a:pt x="292327" y="935406"/>
                                </a:lnTo>
                                <a:lnTo>
                                  <a:pt x="250135" y="922653"/>
                                </a:lnTo>
                                <a:lnTo>
                                  <a:pt x="210913" y="909439"/>
                                </a:lnTo>
                                <a:lnTo>
                                  <a:pt x="174747" y="895792"/>
                                </a:lnTo>
                                <a:lnTo>
                                  <a:pt x="111923" y="867307"/>
                                </a:lnTo>
                                <a:lnTo>
                                  <a:pt x="62350" y="837416"/>
                                </a:lnTo>
                                <a:lnTo>
                                  <a:pt x="26714" y="806339"/>
                                </a:lnTo>
                                <a:lnTo>
                                  <a:pt x="5702" y="774294"/>
                                </a:lnTo>
                                <a:lnTo>
                                  <a:pt x="0" y="741501"/>
                                </a:lnTo>
                                <a:lnTo>
                                  <a:pt x="3104" y="724893"/>
                                </a:lnTo>
                                <a:lnTo>
                                  <a:pt x="21654" y="691387"/>
                                </a:lnTo>
                                <a:lnTo>
                                  <a:pt x="54927" y="659616"/>
                                </a:lnTo>
                                <a:lnTo>
                                  <a:pt x="102318" y="629201"/>
                                </a:lnTo>
                                <a:lnTo>
                                  <a:pt x="163030" y="600326"/>
                                </a:lnTo>
                                <a:lnTo>
                                  <a:pt x="236264" y="573173"/>
                                </a:lnTo>
                                <a:lnTo>
                                  <a:pt x="277328" y="560301"/>
                                </a:lnTo>
                                <a:lnTo>
                                  <a:pt x="321222" y="547927"/>
                                </a:lnTo>
                                <a:lnTo>
                                  <a:pt x="367848" y="536076"/>
                                </a:lnTo>
                                <a:lnTo>
                                  <a:pt x="417105" y="524770"/>
                                </a:lnTo>
                                <a:lnTo>
                                  <a:pt x="468895" y="514032"/>
                                </a:lnTo>
                                <a:lnTo>
                                  <a:pt x="523116" y="503885"/>
                                </a:lnTo>
                                <a:lnTo>
                                  <a:pt x="579670" y="494352"/>
                                </a:lnTo>
                                <a:lnTo>
                                  <a:pt x="638456" y="485456"/>
                                </a:lnTo>
                                <a:lnTo>
                                  <a:pt x="699375" y="477219"/>
                                </a:lnTo>
                                <a:lnTo>
                                  <a:pt x="762327" y="469665"/>
                                </a:lnTo>
                                <a:lnTo>
                                  <a:pt x="827212" y="462817"/>
                                </a:lnTo>
                                <a:lnTo>
                                  <a:pt x="893930" y="456697"/>
                                </a:lnTo>
                                <a:lnTo>
                                  <a:pt x="962382" y="451329"/>
                                </a:lnTo>
                                <a:lnTo>
                                  <a:pt x="1032468" y="446735"/>
                                </a:lnTo>
                                <a:lnTo>
                                  <a:pt x="1104087" y="442937"/>
                                </a:lnTo>
                                <a:lnTo>
                                  <a:pt x="133828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17942pt;margin-top:-46.301655pt;width:219.8pt;height:83.85pt;mso-position-horizontal-relative:page;mso-position-vertical-relative:paragraph;z-index:15757312" id="docshapegroup96" coordorigin="232,-926" coordsize="4396,1677">
                <v:shape style="position:absolute;left:239;top:-919;width:4381;height:1662" id="docshape97" coordorigin="240,-919" coordsize="4381,1662" path="m2347,-919l1979,-221,1866,-215,1755,-208,1648,-199,1543,-190,1440,-179,1341,-167,1245,-154,1153,-140,1064,-125,978,-109,897,-92,819,-74,746,-56,677,-36,612,-16,552,5,446,49,361,96,297,145,256,197,240,249,241,275,282,351,338,400,416,447,515,492,572,514,634,534,700,555,771,574,847,592,926,610,1010,627,1098,643,1190,657,1285,671,1384,684,1486,696,1592,706,1701,715,1813,723,1928,730,2046,735,2151,739,2255,741,2359,743,2462,743,2565,742,2666,740,2767,737,2866,733,2964,728,3060,722,3155,716,3248,708,3340,699,3429,689,3516,679,3601,668,3683,655,3763,642,3840,629,3914,614,3986,599,4054,583,4119,566,4181,549,4239,530,4345,492,4435,452,4509,409,4565,364,4604,315,4620,262,4619,236,4578,160,4522,111,4444,64,4345,19,4288,-2,4226,-23,4160,-43,4089,-62,4013,-81,3934,-99,3850,-115,3762,-131,3670,-146,3575,-160,3476,-172,3374,-184,3268,-194,3159,-204,3047,-212,2932,-218,2814,-224,2347,-919xe" filled="true" fillcolor="#c0c0c0" stroked="false">
                  <v:path arrowok="t"/>
                  <v:fill opacity="32896f" type="solid"/>
                </v:shape>
                <v:shape style="position:absolute;left:239;top:-919;width:4381;height:1662" id="docshape98" coordorigin="240,-919" coordsize="4381,1662" path="m2347,-919l2814,-224,2932,-218,3047,-212,3159,-204,3268,-194,3374,-184,3476,-172,3575,-160,3670,-146,3762,-131,3850,-115,3934,-99,4013,-81,4089,-62,4160,-43,4226,-23,4288,-2,4345,19,4444,64,4522,111,4578,160,4611,211,4620,262,4615,288,4586,341,4539,387,4474,431,4392,472,4294,512,4181,549,4119,566,4054,583,3986,599,3914,614,3840,629,3763,642,3683,655,3601,668,3516,679,3429,689,3340,699,3248,708,3155,716,3060,722,2964,728,2866,733,2767,737,2666,740,2565,742,2462,743,2359,743,2255,741,2151,739,2046,735,1928,730,1813,723,1701,715,1592,706,1486,696,1384,684,1285,671,1190,657,1098,643,1010,627,926,610,847,592,771,574,700,555,634,534,572,514,515,492,416,447,338,400,282,351,249,301,240,249,245,223,274,170,326,120,401,72,497,27,612,-16,677,-36,746,-56,819,-74,897,-92,978,-109,1064,-125,1153,-140,1245,-154,1341,-167,1440,-179,1543,-190,1648,-199,1755,-208,1866,-215,1979,-221,2347,-919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005300"/>
        </w:rPr>
        <w:t>Tuples</w:t>
      </w:r>
      <w:r>
        <w:rPr>
          <w:rFonts w:ascii="Times New Roman"/>
          <w:color w:val="005300"/>
          <w:spacing w:val="-10"/>
        </w:rPr>
        <w:t> </w:t>
      </w:r>
      <w:r>
        <w:rPr>
          <w:rFonts w:ascii="Times New Roman"/>
          <w:color w:val="005300"/>
        </w:rPr>
        <w:t>or</w:t>
      </w:r>
      <w:r>
        <w:rPr>
          <w:rFonts w:ascii="Times New Roman"/>
          <w:color w:val="005300"/>
          <w:spacing w:val="-9"/>
        </w:rPr>
        <w:t> </w:t>
      </w:r>
      <w:r>
        <w:rPr>
          <w:rFonts w:ascii="Times New Roman"/>
          <w:color w:val="005300"/>
          <w:spacing w:val="-4"/>
        </w:rPr>
        <w:t>rows</w:t>
      </w:r>
    </w:p>
    <w:p>
      <w:pPr>
        <w:spacing w:line="277" w:lineRule="exact"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33</w:t>
      </w:r>
    </w:p>
    <w:p>
      <w:pPr>
        <w:spacing w:after="0" w:line="277" w:lineRule="exact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236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4112" id="docshape99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Tables</w:t>
      </w:r>
      <w:r>
        <w:rPr>
          <w:spacing w:val="-25"/>
        </w:rPr>
        <w:t> </w:t>
      </w:r>
      <w:r>
        <w:rPr>
          <w:spacing w:val="-2"/>
        </w:rPr>
        <w:t>Explained</w:t>
      </w:r>
    </w:p>
    <w:p>
      <w:pPr>
        <w:pStyle w:val="BodyText"/>
        <w:spacing w:before="32"/>
        <w:rPr>
          <w:rFonts w:ascii="Palatino Linotype"/>
          <w:i/>
          <w:sz w:val="80"/>
        </w:rPr>
      </w:pPr>
    </w:p>
    <w:p>
      <w:pPr>
        <w:pStyle w:val="ListParagraph"/>
        <w:numPr>
          <w:ilvl w:val="0"/>
          <w:numId w:val="21"/>
        </w:numPr>
        <w:tabs>
          <w:tab w:pos="1402" w:val="left" w:leader="none"/>
        </w:tabs>
        <w:spacing w:line="206" w:lineRule="auto" w:before="1" w:after="0"/>
        <w:ind w:left="1402" w:right="1786" w:hanging="540"/>
        <w:jc w:val="left"/>
        <w:rPr>
          <w:sz w:val="56"/>
        </w:rPr>
      </w:pPr>
      <w:r>
        <w:rPr>
          <w:color w:val="005300"/>
          <w:sz w:val="56"/>
        </w:rPr>
        <w:t>The </w:t>
      </w:r>
      <w:r>
        <w:rPr>
          <w:rFonts w:ascii="Palatino Linotype" w:hAnsi="Palatino Linotype"/>
          <w:i/>
          <w:color w:val="005300"/>
          <w:sz w:val="56"/>
        </w:rPr>
        <w:t>schema </w:t>
      </w:r>
      <w:r>
        <w:rPr>
          <w:color w:val="005300"/>
          <w:sz w:val="56"/>
        </w:rPr>
        <w:t>of a table is the table name and its</w:t>
      </w:r>
      <w:r>
        <w:rPr>
          <w:color w:val="005300"/>
          <w:spacing w:val="40"/>
          <w:sz w:val="56"/>
        </w:rPr>
        <w:t> </w:t>
      </w:r>
      <w:r>
        <w:rPr>
          <w:color w:val="005300"/>
          <w:spacing w:val="-2"/>
          <w:sz w:val="56"/>
        </w:rPr>
        <w:t>attributes:</w:t>
      </w:r>
    </w:p>
    <w:p>
      <w:pPr>
        <w:spacing w:before="103"/>
        <w:ind w:left="862" w:right="0" w:firstLine="0"/>
        <w:jc w:val="left"/>
        <w:rPr>
          <w:sz w:val="56"/>
        </w:rPr>
      </w:pPr>
      <w:r>
        <w:rPr>
          <w:color w:val="FB0028"/>
          <w:w w:val="105"/>
          <w:sz w:val="56"/>
        </w:rPr>
        <w:t>Product(PName,</w:t>
      </w:r>
      <w:r>
        <w:rPr>
          <w:color w:val="FB0028"/>
          <w:spacing w:val="1"/>
          <w:w w:val="105"/>
          <w:sz w:val="56"/>
        </w:rPr>
        <w:t> </w:t>
      </w:r>
      <w:r>
        <w:rPr>
          <w:color w:val="FB0028"/>
          <w:w w:val="105"/>
          <w:sz w:val="56"/>
        </w:rPr>
        <w:t>Price,</w:t>
      </w:r>
      <w:r>
        <w:rPr>
          <w:color w:val="FB0028"/>
          <w:spacing w:val="4"/>
          <w:w w:val="105"/>
          <w:sz w:val="56"/>
        </w:rPr>
        <w:t> </w:t>
      </w:r>
      <w:r>
        <w:rPr>
          <w:color w:val="FB0028"/>
          <w:w w:val="105"/>
          <w:sz w:val="56"/>
        </w:rPr>
        <w:t>Category,</w:t>
      </w:r>
      <w:r>
        <w:rPr>
          <w:color w:val="FB0028"/>
          <w:spacing w:val="4"/>
          <w:w w:val="105"/>
          <w:sz w:val="56"/>
        </w:rPr>
        <w:t> </w:t>
      </w:r>
      <w:r>
        <w:rPr>
          <w:color w:val="FB0028"/>
          <w:spacing w:val="-2"/>
          <w:w w:val="105"/>
          <w:sz w:val="56"/>
        </w:rPr>
        <w:t>Manfacturer)</w:t>
      </w:r>
    </w:p>
    <w:p>
      <w:pPr>
        <w:pStyle w:val="BodyText"/>
        <w:spacing w:before="192"/>
        <w:rPr>
          <w:sz w:val="56"/>
        </w:rPr>
      </w:pPr>
    </w:p>
    <w:p>
      <w:pPr>
        <w:pStyle w:val="ListParagraph"/>
        <w:numPr>
          <w:ilvl w:val="0"/>
          <w:numId w:val="21"/>
        </w:numPr>
        <w:tabs>
          <w:tab w:pos="1402" w:val="left" w:leader="none"/>
        </w:tabs>
        <w:spacing w:line="206" w:lineRule="auto" w:before="1" w:after="0"/>
        <w:ind w:left="1402" w:right="1707" w:hanging="540"/>
        <w:jc w:val="left"/>
        <w:rPr>
          <w:sz w:val="56"/>
        </w:rPr>
      </w:pPr>
      <w:r>
        <w:rPr>
          <w:color w:val="005300"/>
          <w:w w:val="105"/>
          <w:sz w:val="56"/>
        </w:rPr>
        <w:t>A</w:t>
      </w:r>
      <w:r>
        <w:rPr>
          <w:color w:val="005300"/>
          <w:spacing w:val="-18"/>
          <w:w w:val="105"/>
          <w:sz w:val="56"/>
        </w:rPr>
        <w:t> </w:t>
      </w:r>
      <w:r>
        <w:rPr>
          <w:rFonts w:ascii="Palatino Linotype" w:hAnsi="Palatino Linotype"/>
          <w:i/>
          <w:color w:val="005300"/>
          <w:w w:val="105"/>
          <w:sz w:val="56"/>
        </w:rPr>
        <w:t>key</w:t>
      </w:r>
      <w:r>
        <w:rPr>
          <w:rFonts w:ascii="Palatino Linotype" w:hAnsi="Palatino Linotype"/>
          <w:i/>
          <w:color w:val="005300"/>
          <w:spacing w:val="-37"/>
          <w:w w:val="105"/>
          <w:sz w:val="56"/>
        </w:rPr>
        <w:t> </w:t>
      </w:r>
      <w:r>
        <w:rPr>
          <w:color w:val="005300"/>
          <w:w w:val="105"/>
          <w:sz w:val="56"/>
        </w:rPr>
        <w:t>is</w:t>
      </w:r>
      <w:r>
        <w:rPr>
          <w:color w:val="005300"/>
          <w:spacing w:val="-19"/>
          <w:w w:val="105"/>
          <w:sz w:val="56"/>
        </w:rPr>
        <w:t> </w:t>
      </w:r>
      <w:r>
        <w:rPr>
          <w:color w:val="005300"/>
          <w:w w:val="105"/>
          <w:sz w:val="56"/>
        </w:rPr>
        <w:t>an</w:t>
      </w:r>
      <w:r>
        <w:rPr>
          <w:color w:val="005300"/>
          <w:spacing w:val="-17"/>
          <w:w w:val="105"/>
          <w:sz w:val="56"/>
        </w:rPr>
        <w:t> </w:t>
      </w:r>
      <w:r>
        <w:rPr>
          <w:color w:val="005300"/>
          <w:w w:val="105"/>
          <w:sz w:val="56"/>
        </w:rPr>
        <w:t>attribute</w:t>
      </w:r>
      <w:r>
        <w:rPr>
          <w:color w:val="005300"/>
          <w:spacing w:val="-21"/>
          <w:w w:val="105"/>
          <w:sz w:val="56"/>
        </w:rPr>
        <w:t> </w:t>
      </w:r>
      <w:r>
        <w:rPr>
          <w:color w:val="005300"/>
          <w:w w:val="105"/>
          <w:sz w:val="56"/>
        </w:rPr>
        <w:t>whose</w:t>
      </w:r>
      <w:r>
        <w:rPr>
          <w:color w:val="005300"/>
          <w:spacing w:val="-19"/>
          <w:w w:val="105"/>
          <w:sz w:val="56"/>
        </w:rPr>
        <w:t> </w:t>
      </w:r>
      <w:r>
        <w:rPr>
          <w:color w:val="005300"/>
          <w:w w:val="105"/>
          <w:sz w:val="56"/>
        </w:rPr>
        <w:t>values</w:t>
      </w:r>
      <w:r>
        <w:rPr>
          <w:color w:val="005300"/>
          <w:spacing w:val="-21"/>
          <w:w w:val="105"/>
          <w:sz w:val="56"/>
        </w:rPr>
        <w:t> </w:t>
      </w:r>
      <w:r>
        <w:rPr>
          <w:color w:val="005300"/>
          <w:w w:val="105"/>
          <w:sz w:val="56"/>
        </w:rPr>
        <w:t>are</w:t>
      </w:r>
      <w:r>
        <w:rPr>
          <w:color w:val="005300"/>
          <w:spacing w:val="-20"/>
          <w:w w:val="105"/>
          <w:sz w:val="56"/>
        </w:rPr>
        <w:t> </w:t>
      </w:r>
      <w:r>
        <w:rPr>
          <w:color w:val="005300"/>
          <w:w w:val="105"/>
          <w:sz w:val="56"/>
        </w:rPr>
        <w:t>unique; we underline a key</w:t>
      </w:r>
    </w:p>
    <w:p>
      <w:pPr>
        <w:pStyle w:val="BodyText"/>
        <w:spacing w:before="185"/>
        <w:rPr>
          <w:sz w:val="56"/>
        </w:rPr>
      </w:pPr>
    </w:p>
    <w:p>
      <w:pPr>
        <w:spacing w:before="0"/>
        <w:ind w:left="862" w:right="0" w:firstLine="0"/>
        <w:jc w:val="left"/>
        <w:rPr>
          <w:sz w:val="56"/>
        </w:rPr>
      </w:pPr>
      <w:r>
        <w:rPr>
          <w:color w:val="FB0028"/>
          <w:w w:val="105"/>
          <w:sz w:val="56"/>
        </w:rPr>
        <w:t>Product(</w:t>
      </w:r>
      <w:r>
        <w:rPr>
          <w:color w:val="FB0028"/>
          <w:w w:val="105"/>
          <w:sz w:val="56"/>
          <w:u w:val="single" w:color="FB0028"/>
        </w:rPr>
        <w:t>PName</w:t>
      </w:r>
      <w:r>
        <w:rPr>
          <w:color w:val="FB0028"/>
          <w:w w:val="105"/>
          <w:sz w:val="56"/>
        </w:rPr>
        <w:t>,</w:t>
      </w:r>
      <w:r>
        <w:rPr>
          <w:color w:val="FB0028"/>
          <w:spacing w:val="1"/>
          <w:w w:val="105"/>
          <w:sz w:val="56"/>
        </w:rPr>
        <w:t> </w:t>
      </w:r>
      <w:r>
        <w:rPr>
          <w:color w:val="FB0028"/>
          <w:w w:val="105"/>
          <w:sz w:val="56"/>
        </w:rPr>
        <w:t>Price,</w:t>
      </w:r>
      <w:r>
        <w:rPr>
          <w:color w:val="FB0028"/>
          <w:spacing w:val="5"/>
          <w:w w:val="105"/>
          <w:sz w:val="56"/>
        </w:rPr>
        <w:t> </w:t>
      </w:r>
      <w:r>
        <w:rPr>
          <w:color w:val="FB0028"/>
          <w:w w:val="105"/>
          <w:sz w:val="56"/>
        </w:rPr>
        <w:t>Category,</w:t>
      </w:r>
      <w:r>
        <w:rPr>
          <w:color w:val="FB0028"/>
          <w:spacing w:val="5"/>
          <w:w w:val="105"/>
          <w:sz w:val="56"/>
        </w:rPr>
        <w:t> </w:t>
      </w:r>
      <w:r>
        <w:rPr>
          <w:color w:val="FB0028"/>
          <w:spacing w:val="-2"/>
          <w:w w:val="105"/>
          <w:sz w:val="56"/>
        </w:rPr>
        <w:t>Manfacturer)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4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34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28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3600" id="docshape100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Data</w:t>
      </w:r>
      <w:r>
        <w:rPr>
          <w:spacing w:val="-15"/>
        </w:rPr>
        <w:t> </w:t>
      </w:r>
      <w:r>
        <w:rPr/>
        <w:t>Types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>
          <w:spacing w:val="-5"/>
        </w:rPr>
        <w:t>SQL</w:t>
      </w:r>
    </w:p>
    <w:p>
      <w:pPr>
        <w:pStyle w:val="BodyText"/>
        <w:spacing w:before="6"/>
        <w:rPr>
          <w:rFonts w:ascii="Palatino Linotype"/>
          <w:i/>
          <w:sz w:val="80"/>
        </w:rPr>
      </w:pPr>
    </w:p>
    <w:p>
      <w:pPr>
        <w:pStyle w:val="ListParagraph"/>
        <w:numPr>
          <w:ilvl w:val="1"/>
          <w:numId w:val="21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Atomic</w:t>
      </w:r>
      <w:r>
        <w:rPr>
          <w:color w:val="005300"/>
          <w:spacing w:val="40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types: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75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Characters:</w:t>
      </w:r>
      <w:r>
        <w:rPr>
          <w:color w:val="005300"/>
          <w:spacing w:val="-6"/>
          <w:w w:val="105"/>
          <w:sz w:val="48"/>
        </w:rPr>
        <w:t> </w:t>
      </w:r>
      <w:r>
        <w:rPr>
          <w:color w:val="005300"/>
          <w:w w:val="105"/>
          <w:sz w:val="48"/>
        </w:rPr>
        <w:t>CHAR(20),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VARCHAR(50)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71" w:after="0"/>
        <w:ind w:left="2633" w:right="0" w:hanging="450"/>
        <w:jc w:val="left"/>
        <w:rPr>
          <w:sz w:val="48"/>
        </w:rPr>
      </w:pPr>
      <w:r>
        <w:rPr>
          <w:color w:val="005300"/>
          <w:w w:val="110"/>
          <w:sz w:val="48"/>
        </w:rPr>
        <w:t>Numbers:</w:t>
      </w:r>
      <w:r>
        <w:rPr>
          <w:color w:val="005300"/>
          <w:spacing w:val="1"/>
          <w:w w:val="110"/>
          <w:sz w:val="48"/>
        </w:rPr>
        <w:t> </w:t>
      </w:r>
      <w:r>
        <w:rPr>
          <w:color w:val="005300"/>
          <w:w w:val="110"/>
          <w:sz w:val="48"/>
        </w:rPr>
        <w:t>INT,</w:t>
      </w:r>
      <w:r>
        <w:rPr>
          <w:color w:val="005300"/>
          <w:spacing w:val="9"/>
          <w:w w:val="110"/>
          <w:sz w:val="48"/>
        </w:rPr>
        <w:t> </w:t>
      </w:r>
      <w:r>
        <w:rPr>
          <w:color w:val="005300"/>
          <w:w w:val="110"/>
          <w:sz w:val="48"/>
        </w:rPr>
        <w:t>BIGINT,</w:t>
      </w:r>
      <w:r>
        <w:rPr>
          <w:color w:val="005300"/>
          <w:spacing w:val="9"/>
          <w:w w:val="110"/>
          <w:sz w:val="48"/>
        </w:rPr>
        <w:t> </w:t>
      </w:r>
      <w:r>
        <w:rPr>
          <w:color w:val="005300"/>
          <w:w w:val="110"/>
          <w:sz w:val="48"/>
        </w:rPr>
        <w:t>SMALLINT,</w:t>
      </w:r>
      <w:r>
        <w:rPr>
          <w:color w:val="005300"/>
          <w:spacing w:val="7"/>
          <w:w w:val="110"/>
          <w:sz w:val="48"/>
        </w:rPr>
        <w:t> </w:t>
      </w:r>
      <w:r>
        <w:rPr>
          <w:color w:val="005300"/>
          <w:spacing w:val="-4"/>
          <w:w w:val="110"/>
          <w:sz w:val="48"/>
        </w:rPr>
        <w:t>FLOAT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71" w:after="0"/>
        <w:ind w:left="2633" w:right="0" w:hanging="450"/>
        <w:jc w:val="left"/>
        <w:rPr>
          <w:sz w:val="48"/>
        </w:rPr>
      </w:pPr>
      <w:r>
        <w:rPr>
          <w:color w:val="005300"/>
          <w:w w:val="110"/>
          <w:sz w:val="48"/>
        </w:rPr>
        <w:t>Others:</w:t>
      </w:r>
      <w:r>
        <w:rPr>
          <w:color w:val="005300"/>
          <w:spacing w:val="16"/>
          <w:w w:val="110"/>
          <w:sz w:val="48"/>
        </w:rPr>
        <w:t> </w:t>
      </w:r>
      <w:r>
        <w:rPr>
          <w:color w:val="005300"/>
          <w:w w:val="110"/>
          <w:sz w:val="48"/>
        </w:rPr>
        <w:t>MONEY,</w:t>
      </w:r>
      <w:r>
        <w:rPr>
          <w:color w:val="005300"/>
          <w:spacing w:val="16"/>
          <w:w w:val="110"/>
          <w:sz w:val="48"/>
        </w:rPr>
        <w:t> </w:t>
      </w:r>
      <w:r>
        <w:rPr>
          <w:color w:val="005300"/>
          <w:w w:val="110"/>
          <w:sz w:val="48"/>
        </w:rPr>
        <w:t>DATETIME,</w:t>
      </w:r>
      <w:r>
        <w:rPr>
          <w:color w:val="005300"/>
          <w:spacing w:val="13"/>
          <w:w w:val="110"/>
          <w:sz w:val="48"/>
        </w:rPr>
        <w:t> </w:t>
      </w:r>
      <w:r>
        <w:rPr>
          <w:color w:val="005300"/>
          <w:spacing w:val="-10"/>
          <w:w w:val="110"/>
          <w:sz w:val="48"/>
        </w:rPr>
        <w:t>…</w:t>
      </w:r>
    </w:p>
    <w:p>
      <w:pPr>
        <w:pStyle w:val="BodyText"/>
        <w:spacing w:before="150"/>
      </w:pPr>
    </w:p>
    <w:p>
      <w:pPr>
        <w:pStyle w:val="ListParagraph"/>
        <w:numPr>
          <w:ilvl w:val="1"/>
          <w:numId w:val="21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Every</w:t>
      </w:r>
      <w:r>
        <w:rPr>
          <w:color w:val="005300"/>
          <w:spacing w:val="-25"/>
          <w:w w:val="105"/>
          <w:sz w:val="56"/>
        </w:rPr>
        <w:t> </w:t>
      </w:r>
      <w:r>
        <w:rPr>
          <w:color w:val="005300"/>
          <w:w w:val="105"/>
          <w:sz w:val="56"/>
        </w:rPr>
        <w:t>attribute</w:t>
      </w:r>
      <w:r>
        <w:rPr>
          <w:color w:val="005300"/>
          <w:spacing w:val="-29"/>
          <w:w w:val="105"/>
          <w:sz w:val="56"/>
        </w:rPr>
        <w:t> </w:t>
      </w:r>
      <w:r>
        <w:rPr>
          <w:color w:val="005300"/>
          <w:w w:val="105"/>
          <w:sz w:val="56"/>
        </w:rPr>
        <w:t>must</w:t>
      </w:r>
      <w:r>
        <w:rPr>
          <w:color w:val="005300"/>
          <w:spacing w:val="-24"/>
          <w:w w:val="105"/>
          <w:sz w:val="56"/>
        </w:rPr>
        <w:t> </w:t>
      </w:r>
      <w:r>
        <w:rPr>
          <w:color w:val="005300"/>
          <w:w w:val="105"/>
          <w:sz w:val="56"/>
        </w:rPr>
        <w:t>have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w w:val="105"/>
          <w:sz w:val="56"/>
        </w:rPr>
        <w:t>an</w:t>
      </w:r>
      <w:r>
        <w:rPr>
          <w:color w:val="005300"/>
          <w:spacing w:val="-27"/>
          <w:w w:val="105"/>
          <w:sz w:val="56"/>
        </w:rPr>
        <w:t> </w:t>
      </w:r>
      <w:r>
        <w:rPr>
          <w:color w:val="005300"/>
          <w:w w:val="105"/>
          <w:sz w:val="56"/>
        </w:rPr>
        <w:t>atomic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spacing w:val="-4"/>
          <w:w w:val="105"/>
          <w:sz w:val="56"/>
        </w:rPr>
        <w:t>type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75" w:after="0"/>
        <w:ind w:left="2633" w:right="0" w:hanging="450"/>
        <w:jc w:val="left"/>
        <w:rPr>
          <w:sz w:val="48"/>
        </w:rPr>
      </w:pPr>
      <w:r>
        <w:rPr>
          <w:color w:val="005300"/>
          <w:sz w:val="48"/>
        </w:rPr>
        <w:t>Hence</w:t>
      </w:r>
      <w:r>
        <w:rPr>
          <w:color w:val="005300"/>
          <w:spacing w:val="35"/>
          <w:sz w:val="48"/>
        </w:rPr>
        <w:t> </w:t>
      </w:r>
      <w:r>
        <w:rPr>
          <w:color w:val="005300"/>
          <w:sz w:val="48"/>
        </w:rPr>
        <w:t>tables</w:t>
      </w:r>
      <w:r>
        <w:rPr>
          <w:color w:val="005300"/>
          <w:spacing w:val="29"/>
          <w:sz w:val="48"/>
        </w:rPr>
        <w:t> </w:t>
      </w:r>
      <w:r>
        <w:rPr>
          <w:color w:val="005300"/>
          <w:sz w:val="48"/>
        </w:rPr>
        <w:t>are</w:t>
      </w:r>
      <w:r>
        <w:rPr>
          <w:color w:val="005300"/>
          <w:spacing w:val="32"/>
          <w:sz w:val="48"/>
        </w:rPr>
        <w:t> </w:t>
      </w:r>
      <w:r>
        <w:rPr>
          <w:color w:val="005300"/>
          <w:spacing w:val="-4"/>
          <w:sz w:val="48"/>
        </w:rPr>
        <w:t>flat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71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Why</w:t>
      </w:r>
      <w:r>
        <w:rPr>
          <w:color w:val="005300"/>
          <w:spacing w:val="35"/>
          <w:w w:val="105"/>
          <w:sz w:val="48"/>
        </w:rPr>
        <w:t> </w:t>
      </w:r>
      <w:r>
        <w:rPr>
          <w:color w:val="005300"/>
          <w:spacing w:val="-10"/>
          <w:w w:val="105"/>
          <w:sz w:val="48"/>
        </w:rPr>
        <w:t>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26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35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33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3088" id="docshape101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Tables</w:t>
      </w:r>
      <w:r>
        <w:rPr>
          <w:spacing w:val="-25"/>
        </w:rPr>
        <w:t> </w:t>
      </w:r>
      <w:r>
        <w:rPr>
          <w:spacing w:val="-2"/>
        </w:rPr>
        <w:t>Explained</w:t>
      </w:r>
    </w:p>
    <w:p>
      <w:pPr>
        <w:pStyle w:val="BodyText"/>
        <w:spacing w:before="71"/>
        <w:rPr>
          <w:rFonts w:ascii="Palatino Linotype"/>
          <w:i/>
          <w:sz w:val="80"/>
        </w:rPr>
      </w:pPr>
    </w:p>
    <w:p>
      <w:pPr>
        <w:pStyle w:val="ListParagraph"/>
        <w:numPr>
          <w:ilvl w:val="1"/>
          <w:numId w:val="21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A</w:t>
      </w:r>
      <w:r>
        <w:rPr>
          <w:color w:val="005300"/>
          <w:spacing w:val="24"/>
          <w:w w:val="105"/>
          <w:sz w:val="56"/>
        </w:rPr>
        <w:t> </w:t>
      </w:r>
      <w:r>
        <w:rPr>
          <w:color w:val="005300"/>
          <w:w w:val="105"/>
          <w:sz w:val="56"/>
        </w:rPr>
        <w:t>tuple</w:t>
      </w:r>
      <w:r>
        <w:rPr>
          <w:color w:val="005300"/>
          <w:spacing w:val="22"/>
          <w:w w:val="105"/>
          <w:sz w:val="56"/>
        </w:rPr>
        <w:t> </w:t>
      </w:r>
      <w:r>
        <w:rPr>
          <w:color w:val="005300"/>
          <w:w w:val="105"/>
          <w:sz w:val="56"/>
        </w:rPr>
        <w:t>=</w:t>
      </w:r>
      <w:r>
        <w:rPr>
          <w:color w:val="005300"/>
          <w:spacing w:val="24"/>
          <w:w w:val="105"/>
          <w:sz w:val="56"/>
        </w:rPr>
        <w:t> </w:t>
      </w:r>
      <w:r>
        <w:rPr>
          <w:color w:val="005300"/>
          <w:w w:val="105"/>
          <w:sz w:val="56"/>
        </w:rPr>
        <w:t>a</w:t>
      </w:r>
      <w:r>
        <w:rPr>
          <w:color w:val="005300"/>
          <w:spacing w:val="26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record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135" w:after="0"/>
        <w:ind w:left="2633" w:right="0" w:hanging="450"/>
        <w:jc w:val="left"/>
        <w:rPr>
          <w:sz w:val="48"/>
        </w:rPr>
      </w:pPr>
      <w:r>
        <w:rPr>
          <w:color w:val="005300"/>
          <w:sz w:val="48"/>
        </w:rPr>
        <w:t>Restriction:</w:t>
      </w:r>
      <w:r>
        <w:rPr>
          <w:color w:val="005300"/>
          <w:spacing w:val="23"/>
          <w:sz w:val="48"/>
        </w:rPr>
        <w:t> </w:t>
      </w:r>
      <w:r>
        <w:rPr>
          <w:color w:val="005300"/>
          <w:sz w:val="48"/>
        </w:rPr>
        <w:t>all</w:t>
      </w:r>
      <w:r>
        <w:rPr>
          <w:color w:val="005300"/>
          <w:spacing w:val="22"/>
          <w:sz w:val="48"/>
        </w:rPr>
        <w:t> </w:t>
      </w:r>
      <w:r>
        <w:rPr>
          <w:color w:val="005300"/>
          <w:sz w:val="48"/>
        </w:rPr>
        <w:t>attributes</w:t>
      </w:r>
      <w:r>
        <w:rPr>
          <w:color w:val="005300"/>
          <w:spacing w:val="24"/>
          <w:sz w:val="48"/>
        </w:rPr>
        <w:t> </w:t>
      </w:r>
      <w:r>
        <w:rPr>
          <w:color w:val="005300"/>
          <w:sz w:val="48"/>
        </w:rPr>
        <w:t>are</w:t>
      </w:r>
      <w:r>
        <w:rPr>
          <w:color w:val="005300"/>
          <w:spacing w:val="22"/>
          <w:sz w:val="48"/>
        </w:rPr>
        <w:t> </w:t>
      </w:r>
      <w:r>
        <w:rPr>
          <w:color w:val="005300"/>
          <w:sz w:val="48"/>
        </w:rPr>
        <w:t>of</w:t>
      </w:r>
      <w:r>
        <w:rPr>
          <w:color w:val="005300"/>
          <w:spacing w:val="22"/>
          <w:sz w:val="48"/>
        </w:rPr>
        <w:t> </w:t>
      </w:r>
      <w:r>
        <w:rPr>
          <w:color w:val="005300"/>
          <w:sz w:val="48"/>
        </w:rPr>
        <w:t>atomic</w:t>
      </w:r>
      <w:r>
        <w:rPr>
          <w:color w:val="005300"/>
          <w:spacing w:val="25"/>
          <w:sz w:val="48"/>
        </w:rPr>
        <w:t> </w:t>
      </w:r>
      <w:r>
        <w:rPr>
          <w:color w:val="005300"/>
          <w:spacing w:val="-4"/>
          <w:sz w:val="48"/>
        </w:rPr>
        <w:t>type</w:t>
      </w:r>
    </w:p>
    <w:p>
      <w:pPr>
        <w:pStyle w:val="BodyText"/>
        <w:spacing w:before="387"/>
      </w:pPr>
    </w:p>
    <w:p>
      <w:pPr>
        <w:pStyle w:val="ListParagraph"/>
        <w:numPr>
          <w:ilvl w:val="1"/>
          <w:numId w:val="21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sz w:val="56"/>
        </w:rPr>
      </w:pPr>
      <w:r>
        <w:rPr>
          <w:color w:val="005300"/>
          <w:w w:val="105"/>
          <w:sz w:val="56"/>
        </w:rPr>
        <w:t>A</w:t>
      </w:r>
      <w:r>
        <w:rPr>
          <w:color w:val="005300"/>
          <w:spacing w:val="2"/>
          <w:w w:val="105"/>
          <w:sz w:val="56"/>
        </w:rPr>
        <w:t> </w:t>
      </w:r>
      <w:r>
        <w:rPr>
          <w:color w:val="005300"/>
          <w:w w:val="105"/>
          <w:sz w:val="56"/>
        </w:rPr>
        <w:t>table</w:t>
      </w:r>
      <w:r>
        <w:rPr>
          <w:color w:val="005300"/>
          <w:spacing w:val="1"/>
          <w:w w:val="105"/>
          <w:sz w:val="56"/>
        </w:rPr>
        <w:t> </w:t>
      </w:r>
      <w:r>
        <w:rPr>
          <w:color w:val="005300"/>
          <w:w w:val="105"/>
          <w:sz w:val="56"/>
        </w:rPr>
        <w:t>=</w:t>
      </w:r>
      <w:r>
        <w:rPr>
          <w:color w:val="005300"/>
          <w:spacing w:val="3"/>
          <w:w w:val="105"/>
          <w:sz w:val="56"/>
        </w:rPr>
        <w:t> </w:t>
      </w:r>
      <w:r>
        <w:rPr>
          <w:color w:val="005300"/>
          <w:w w:val="105"/>
          <w:sz w:val="56"/>
        </w:rPr>
        <w:t>a</w:t>
      </w:r>
      <w:r>
        <w:rPr>
          <w:color w:val="005300"/>
          <w:spacing w:val="3"/>
          <w:w w:val="105"/>
          <w:sz w:val="56"/>
        </w:rPr>
        <w:t> </w:t>
      </w:r>
      <w:r>
        <w:rPr>
          <w:color w:val="005300"/>
          <w:w w:val="105"/>
          <w:sz w:val="56"/>
        </w:rPr>
        <w:t>set</w:t>
      </w:r>
      <w:r>
        <w:rPr>
          <w:color w:val="005300"/>
          <w:spacing w:val="3"/>
          <w:w w:val="105"/>
          <w:sz w:val="56"/>
        </w:rPr>
        <w:t> </w:t>
      </w:r>
      <w:r>
        <w:rPr>
          <w:color w:val="005300"/>
          <w:w w:val="105"/>
          <w:sz w:val="56"/>
        </w:rPr>
        <w:t>of</w:t>
      </w:r>
      <w:r>
        <w:rPr>
          <w:color w:val="005300"/>
          <w:spacing w:val="3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tuples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240" w:lineRule="auto" w:before="136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Like</w:t>
      </w:r>
      <w:r>
        <w:rPr>
          <w:color w:val="005300"/>
          <w:spacing w:val="4"/>
          <w:w w:val="105"/>
          <w:sz w:val="48"/>
        </w:rPr>
        <w:t> </w:t>
      </w:r>
      <w:r>
        <w:rPr>
          <w:color w:val="005300"/>
          <w:w w:val="105"/>
          <w:sz w:val="48"/>
        </w:rPr>
        <w:t>a</w:t>
      </w:r>
      <w:r>
        <w:rPr>
          <w:color w:val="005300"/>
          <w:spacing w:val="5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list…</w:t>
      </w:r>
    </w:p>
    <w:p>
      <w:pPr>
        <w:pStyle w:val="ListParagraph"/>
        <w:numPr>
          <w:ilvl w:val="2"/>
          <w:numId w:val="21"/>
        </w:numPr>
        <w:tabs>
          <w:tab w:pos="2633" w:val="left" w:leader="none"/>
        </w:tabs>
        <w:spacing w:line="545" w:lineRule="exact" w:before="128" w:after="0"/>
        <w:ind w:left="2633" w:right="0" w:hanging="450"/>
        <w:jc w:val="left"/>
        <w:rPr>
          <w:sz w:val="48"/>
        </w:rPr>
      </w:pPr>
      <w:r>
        <w:rPr>
          <w:color w:val="005300"/>
          <w:w w:val="105"/>
          <w:sz w:val="48"/>
        </w:rPr>
        <w:t>…but</w:t>
      </w:r>
      <w:r>
        <w:rPr>
          <w:color w:val="005300"/>
          <w:spacing w:val="26"/>
          <w:w w:val="105"/>
          <w:sz w:val="48"/>
        </w:rPr>
        <w:t> </w:t>
      </w:r>
      <w:r>
        <w:rPr>
          <w:color w:val="005300"/>
          <w:w w:val="105"/>
          <w:sz w:val="48"/>
        </w:rPr>
        <w:t>it</w:t>
      </w:r>
      <w:r>
        <w:rPr>
          <w:color w:val="005300"/>
          <w:spacing w:val="26"/>
          <w:w w:val="105"/>
          <w:sz w:val="48"/>
        </w:rPr>
        <w:t> </w:t>
      </w:r>
      <w:r>
        <w:rPr>
          <w:color w:val="005300"/>
          <w:w w:val="105"/>
          <w:sz w:val="48"/>
        </w:rPr>
        <w:t>is</w:t>
      </w:r>
      <w:r>
        <w:rPr>
          <w:color w:val="005300"/>
          <w:spacing w:val="26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unorderd:</w:t>
      </w:r>
    </w:p>
    <w:p>
      <w:pPr>
        <w:spacing w:line="630" w:lineRule="exact" w:before="0"/>
        <w:ind w:left="2634" w:right="0" w:firstLine="0"/>
        <w:jc w:val="left"/>
        <w:rPr>
          <w:sz w:val="48"/>
        </w:rPr>
      </w:pPr>
      <w:r>
        <w:rPr>
          <w:color w:val="005300"/>
          <w:w w:val="105"/>
          <w:sz w:val="48"/>
        </w:rPr>
        <w:t>no</w:t>
      </w:r>
      <w:r>
        <w:rPr>
          <w:color w:val="005300"/>
          <w:spacing w:val="-15"/>
          <w:w w:val="105"/>
          <w:sz w:val="48"/>
        </w:rPr>
        <w:t> </w:t>
      </w:r>
      <w:r>
        <w:rPr>
          <w:rFonts w:ascii="Palatino Linotype"/>
          <w:b/>
          <w:color w:val="005300"/>
          <w:w w:val="105"/>
          <w:sz w:val="48"/>
        </w:rPr>
        <w:t>first()</w:t>
      </w:r>
      <w:r>
        <w:rPr>
          <w:color w:val="005300"/>
          <w:w w:val="105"/>
          <w:sz w:val="48"/>
        </w:rPr>
        <w:t>,</w:t>
      </w:r>
      <w:r>
        <w:rPr>
          <w:color w:val="005300"/>
          <w:spacing w:val="-19"/>
          <w:w w:val="105"/>
          <w:sz w:val="48"/>
        </w:rPr>
        <w:t> </w:t>
      </w:r>
      <w:r>
        <w:rPr>
          <w:color w:val="005300"/>
          <w:w w:val="105"/>
          <w:sz w:val="48"/>
        </w:rPr>
        <w:t>no</w:t>
      </w:r>
      <w:r>
        <w:rPr>
          <w:color w:val="005300"/>
          <w:spacing w:val="-13"/>
          <w:w w:val="105"/>
          <w:sz w:val="48"/>
        </w:rPr>
        <w:t> </w:t>
      </w:r>
      <w:r>
        <w:rPr>
          <w:rFonts w:ascii="Palatino Linotype"/>
          <w:b/>
          <w:color w:val="005300"/>
          <w:w w:val="105"/>
          <w:sz w:val="48"/>
        </w:rPr>
        <w:t>next()</w:t>
      </w:r>
      <w:r>
        <w:rPr>
          <w:color w:val="005300"/>
          <w:w w:val="105"/>
          <w:sz w:val="48"/>
        </w:rPr>
        <w:t>,</w:t>
      </w:r>
      <w:r>
        <w:rPr>
          <w:color w:val="005300"/>
          <w:spacing w:val="-19"/>
          <w:w w:val="105"/>
          <w:sz w:val="48"/>
        </w:rPr>
        <w:t> </w:t>
      </w:r>
      <w:r>
        <w:rPr>
          <w:color w:val="005300"/>
          <w:w w:val="105"/>
          <w:sz w:val="48"/>
        </w:rPr>
        <w:t>no</w:t>
      </w:r>
      <w:r>
        <w:rPr>
          <w:color w:val="005300"/>
          <w:spacing w:val="-15"/>
          <w:w w:val="105"/>
          <w:sz w:val="48"/>
        </w:rPr>
        <w:t> </w:t>
      </w:r>
      <w:r>
        <w:rPr>
          <w:rFonts w:ascii="Palatino Linotype"/>
          <w:b/>
          <w:color w:val="005300"/>
          <w:spacing w:val="-2"/>
          <w:w w:val="105"/>
          <w:sz w:val="48"/>
        </w:rPr>
        <w:t>last()</w:t>
      </w:r>
      <w:r>
        <w:rPr>
          <w:color w:val="005300"/>
          <w:spacing w:val="-2"/>
          <w:w w:val="105"/>
          <w:sz w:val="48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3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36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44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2064" id="docshape102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SQL</w:t>
      </w:r>
      <w:r>
        <w:rPr>
          <w:spacing w:val="-17"/>
        </w:rPr>
        <w:t> </w:t>
      </w:r>
      <w:r>
        <w:rPr>
          <w:spacing w:val="-2"/>
        </w:rPr>
        <w:t>Query</w:t>
      </w:r>
    </w:p>
    <w:p>
      <w:pPr>
        <w:pStyle w:val="BodyText"/>
        <w:rPr>
          <w:rFonts w:ascii="Palatino Linotype"/>
          <w:i/>
          <w:sz w:val="80"/>
        </w:rPr>
      </w:pPr>
    </w:p>
    <w:p>
      <w:pPr>
        <w:pStyle w:val="BodyText"/>
        <w:spacing w:before="679"/>
        <w:rPr>
          <w:rFonts w:ascii="Palatino Linotype"/>
          <w:i/>
          <w:sz w:val="80"/>
        </w:rPr>
      </w:pPr>
    </w:p>
    <w:p>
      <w:pPr>
        <w:pStyle w:val="BodyText"/>
        <w:ind w:left="864"/>
        <w:rPr>
          <w:rFonts w:ascii="Times New Roman"/>
        </w:rPr>
      </w:pPr>
      <w:r>
        <w:rPr>
          <w:rFonts w:ascii="Times New Roman"/>
          <w:color w:val="005300"/>
        </w:rPr>
        <w:t>Basic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form: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(plus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many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many more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bells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and</w:t>
      </w:r>
      <w:r>
        <w:rPr>
          <w:rFonts w:ascii="Times New Roman"/>
          <w:color w:val="005300"/>
          <w:spacing w:val="-3"/>
        </w:rPr>
        <w:t> </w:t>
      </w:r>
      <w:r>
        <w:rPr>
          <w:rFonts w:ascii="Times New Roman"/>
          <w:color w:val="005300"/>
          <w:spacing w:val="-2"/>
        </w:rPr>
        <w:t>whistles)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1292161</wp:posOffset>
                </wp:positionH>
                <wp:positionV relativeFrom="paragraph">
                  <wp:posOffset>221830</wp:posOffset>
                </wp:positionV>
                <wp:extent cx="4543425" cy="128206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4543425" cy="1282065"/>
                          <a:chExt cx="4543425" cy="128206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76136" y="76644"/>
                            <a:ext cx="4467225" cy="1205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7225" h="1205230">
                                <a:moveTo>
                                  <a:pt x="4467225" y="0"/>
                                </a:moveTo>
                                <a:lnTo>
                                  <a:pt x="4386326" y="0"/>
                                </a:lnTo>
                                <a:lnTo>
                                  <a:pt x="4386326" y="3810"/>
                                </a:lnTo>
                                <a:lnTo>
                                  <a:pt x="4386326" y="8890"/>
                                </a:lnTo>
                                <a:lnTo>
                                  <a:pt x="4386326" y="1123950"/>
                                </a:lnTo>
                                <a:lnTo>
                                  <a:pt x="9525" y="1123950"/>
                                </a:lnTo>
                                <a:lnTo>
                                  <a:pt x="4826" y="1123950"/>
                                </a:lnTo>
                                <a:lnTo>
                                  <a:pt x="0" y="112395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1205230"/>
                                </a:lnTo>
                                <a:lnTo>
                                  <a:pt x="4467225" y="1205230"/>
                                </a:lnTo>
                                <a:lnTo>
                                  <a:pt x="4467225" y="1196340"/>
                                </a:lnTo>
                                <a:lnTo>
                                  <a:pt x="4467225" y="8890"/>
                                </a:lnTo>
                                <a:lnTo>
                                  <a:pt x="4467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4762" y="4762"/>
                            <a:ext cx="445770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57700" h="1196340">
                                <a:moveTo>
                                  <a:pt x="0" y="1196340"/>
                                </a:moveTo>
                                <a:lnTo>
                                  <a:pt x="4457700" y="1196340"/>
                                </a:lnTo>
                                <a:lnTo>
                                  <a:pt x="44577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4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9525" y="9525"/>
                            <a:ext cx="4450715" cy="1224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0"/>
                                <w:ind w:left="256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9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&lt;attributes&gt;</w:t>
                              </w:r>
                            </w:p>
                            <w:p>
                              <w:pPr>
                                <w:tabs>
                                  <w:tab w:pos="2220" w:val="left" w:leader="none"/>
                                </w:tabs>
                                <w:spacing w:before="24"/>
                                <w:ind w:left="256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&lt;one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or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more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relations&gt;</w:t>
                              </w:r>
                            </w:p>
                            <w:p>
                              <w:pPr>
                                <w:spacing w:before="25"/>
                                <w:ind w:left="247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59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&lt;conditions&gt;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1.745003pt;margin-top:17.466948pt;width:357.75pt;height:100.95pt;mso-position-horizontal-relative:page;mso-position-vertical-relative:paragraph;z-index:-15697920;mso-wrap-distance-left:0;mso-wrap-distance-right:0" id="docshapegroup103" coordorigin="2035,349" coordsize="7155,2019">
                <v:shape style="position:absolute;left:2154;top:470;width:7035;height:1898" id="docshape104" coordorigin="2155,470" coordsize="7035,1898" path="m9190,470l9062,470,9062,476,9062,484,9062,2240,2170,2240,2162,2240,2155,2240,2155,2354,2155,2368,9190,2368,9190,2354,9190,484,9190,470xe" filled="true" fillcolor="#c7fdc7" stroked="false">
                  <v:path arrowok="t"/>
                  <v:fill type="solid"/>
                </v:shape>
                <v:rect style="position:absolute;left:2042;top:356;width:7020;height:1884" id="docshape105" filled="false" stroked="true" strokeweight=".75pt" strokecolor="#005300">
                  <v:stroke dashstyle="solid"/>
                </v:rect>
                <v:shape style="position:absolute;left:2049;top:364;width:7009;height:1929" type="#_x0000_t202" id="docshape106" filled="false" stroked="false">
                  <v:textbox inset="0,0,0,0">
                    <w:txbxContent>
                      <w:p>
                        <w:pPr>
                          <w:spacing w:before="80"/>
                          <w:ind w:left="256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pacing w:val="49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&lt;attributes&gt;</w:t>
                        </w:r>
                      </w:p>
                      <w:p>
                        <w:pPr>
                          <w:tabs>
                            <w:tab w:pos="2220" w:val="left" w:leader="none"/>
                          </w:tabs>
                          <w:spacing w:before="24"/>
                          <w:ind w:left="256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&lt;one</w:t>
                        </w:r>
                        <w:r>
                          <w:rPr>
                            <w:rFonts w:ascii="Times New Roman"/>
                            <w:color w:val="005300"/>
                            <w:spacing w:val="-7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or</w:t>
                        </w:r>
                        <w:r>
                          <w:rPr>
                            <w:rFonts w:ascii="Times New Roman"/>
                            <w:color w:val="005300"/>
                            <w:spacing w:val="-4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more</w:t>
                        </w:r>
                        <w:r>
                          <w:rPr>
                            <w:rFonts w:ascii="Times New Roman"/>
                            <w:color w:val="005300"/>
                            <w:spacing w:val="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relations&gt;</w:t>
                        </w:r>
                      </w:p>
                      <w:p>
                        <w:pPr>
                          <w:spacing w:before="25"/>
                          <w:ind w:left="247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FB0028"/>
                            <w:spacing w:val="59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&lt;conditions&gt;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06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37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64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90016" id="docshape107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Simple</w:t>
      </w:r>
      <w:r>
        <w:rPr>
          <w:spacing w:val="-21"/>
        </w:rPr>
        <w:t> </w:t>
      </w:r>
      <w:r>
        <w:rPr/>
        <w:t>SQL</w:t>
      </w:r>
      <w:r>
        <w:rPr>
          <w:spacing w:val="-23"/>
        </w:rPr>
        <w:t> </w:t>
      </w:r>
      <w:r>
        <w:rPr>
          <w:spacing w:val="-2"/>
        </w:rPr>
        <w:t>Query</w:t>
      </w:r>
    </w:p>
    <w:p>
      <w:pPr>
        <w:pStyle w:val="BodyText"/>
        <w:rPr>
          <w:rFonts w:ascii="Palatino Linotype"/>
          <w:i/>
          <w:sz w:val="32"/>
        </w:rPr>
      </w:pPr>
    </w:p>
    <w:p>
      <w:pPr>
        <w:pStyle w:val="BodyText"/>
        <w:spacing w:before="313"/>
        <w:rPr>
          <w:rFonts w:ascii="Palatino Linotype"/>
          <w:i/>
          <w:sz w:val="32"/>
        </w:rPr>
      </w:pPr>
    </w:p>
    <w:p>
      <w:pPr>
        <w:spacing w:before="0"/>
        <w:ind w:left="3864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3300412</wp:posOffset>
                </wp:positionH>
                <wp:positionV relativeFrom="paragraph">
                  <wp:posOffset>-66923</wp:posOffset>
                </wp:positionV>
                <wp:extent cx="5514975" cy="1703070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5514975" cy="170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0"/>
                              <w:gridCol w:w="2130"/>
                              <w:gridCol w:w="2130"/>
                              <w:gridCol w:w="2130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2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PName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49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49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Manufacturer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Powergizmo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SingleTouch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$149.99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Canon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MultiTouch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$203.99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Household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Hitachi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875pt;margin-top:-5.269537pt;width:434.25pt;height:134.1pt;mso-position-horizontal-relative:page;mso-position-vertical-relative:paragraph;z-index:15762432" type="#_x0000_t202" id="docshape10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0"/>
                        <w:gridCol w:w="2130"/>
                        <w:gridCol w:w="2130"/>
                        <w:gridCol w:w="2130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2130" w:type="dxa"/>
                            <w:tcBorders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right="2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PName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49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49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Manufacturer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07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Powergizmo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SingleTouch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$149.99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Canon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MultiTouch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$203.99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Household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Hitachi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FB0028"/>
          <w:spacing w:val="-2"/>
          <w:sz w:val="32"/>
        </w:rPr>
        <w:t>Product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223837</wp:posOffset>
                </wp:positionH>
                <wp:positionV relativeFrom="paragraph">
                  <wp:posOffset>223403</wp:posOffset>
                </wp:positionV>
                <wp:extent cx="4015104" cy="1282700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4015104" cy="1282700"/>
                          <a:chExt cx="4015104" cy="128270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76200" y="75882"/>
                            <a:ext cx="3938904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8904" h="1206500">
                                <a:moveTo>
                                  <a:pt x="3938333" y="0"/>
                                </a:moveTo>
                                <a:lnTo>
                                  <a:pt x="3857434" y="0"/>
                                </a:lnTo>
                                <a:lnTo>
                                  <a:pt x="3857434" y="5080"/>
                                </a:lnTo>
                                <a:lnTo>
                                  <a:pt x="3857434" y="10160"/>
                                </a:lnTo>
                                <a:lnTo>
                                  <a:pt x="3857434" y="1125220"/>
                                </a:lnTo>
                                <a:lnTo>
                                  <a:pt x="2022195" y="1125220"/>
                                </a:lnTo>
                                <a:lnTo>
                                  <a:pt x="1913242" y="1125220"/>
                                </a:lnTo>
                                <a:lnTo>
                                  <a:pt x="9525" y="1125220"/>
                                </a:lnTo>
                                <a:lnTo>
                                  <a:pt x="4762" y="1125220"/>
                                </a:lnTo>
                                <a:lnTo>
                                  <a:pt x="0" y="112522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1206500"/>
                                </a:lnTo>
                                <a:lnTo>
                                  <a:pt x="3938333" y="1206500"/>
                                </a:lnTo>
                                <a:lnTo>
                                  <a:pt x="3938333" y="1196340"/>
                                </a:lnTo>
                                <a:lnTo>
                                  <a:pt x="3938333" y="10160"/>
                                </a:lnTo>
                                <a:lnTo>
                                  <a:pt x="3938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762" y="4762"/>
                            <a:ext cx="3929379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29379" h="1196340">
                                <a:moveTo>
                                  <a:pt x="0" y="1196339"/>
                                </a:moveTo>
                                <a:lnTo>
                                  <a:pt x="3928872" y="1196339"/>
                                </a:lnTo>
                                <a:lnTo>
                                  <a:pt x="39288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0" y="0"/>
                            <a:ext cx="4015104" cy="128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61" w:val="left" w:leader="none"/>
                                </w:tabs>
                                <w:spacing w:before="96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0"/>
                                  <w:sz w:val="48"/>
                                </w:rPr>
                                <w:t>*</w:t>
                              </w:r>
                            </w:p>
                            <w:p>
                              <w:pPr>
                                <w:tabs>
                                  <w:tab w:pos="2235" w:val="left" w:leader="none"/>
                                </w:tabs>
                                <w:spacing w:before="24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</w:t>
                              </w:r>
                            </w:p>
                            <w:p>
                              <w:pPr>
                                <w:tabs>
                                  <w:tab w:pos="2215" w:val="left" w:leader="none"/>
                                </w:tabs>
                                <w:spacing w:before="24"/>
                                <w:ind w:left="151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category=‘Gadgets’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5pt;margin-top:17.590815pt;width:316.150pt;height:101pt;mso-position-horizontal-relative:page;mso-position-vertical-relative:paragraph;z-index:-15696896;mso-wrap-distance-left:0;mso-wrap-distance-right:0" id="docshapegroup109" coordorigin="353,352" coordsize="6323,2020">
                <v:shape style="position:absolute;left:472;top:471;width:6203;height:1900" id="docshape110" coordorigin="473,471" coordsize="6203,1900" path="m6675,471l6547,471,6547,479,6547,487,6547,2243,3657,2243,3485,2243,488,2243,480,2243,473,2243,473,2355,473,2371,6675,2371,6675,2355,6675,487,6675,471xe" filled="true" fillcolor="#c7fdc7" stroked="false">
                  <v:path arrowok="t"/>
                  <v:fill type="solid"/>
                </v:shape>
                <v:rect style="position:absolute;left:360;top:359;width:6188;height:1884" id="docshape111" filled="false" stroked="true" strokeweight=".75pt" strokecolor="#005300">
                  <v:stroke dashstyle="solid"/>
                </v:rect>
                <v:shape style="position:absolute;left:352;top:351;width:6323;height:2020" type="#_x0000_t202" id="docshape112" filled="false" stroked="false">
                  <v:textbox inset="0,0,0,0">
                    <w:txbxContent>
                      <w:p>
                        <w:pPr>
                          <w:tabs>
                            <w:tab w:pos="2261" w:val="left" w:leader="none"/>
                          </w:tabs>
                          <w:spacing w:before="96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10"/>
                            <w:sz w:val="48"/>
                          </w:rPr>
                          <w:t>*</w:t>
                        </w:r>
                      </w:p>
                      <w:p>
                        <w:pPr>
                          <w:tabs>
                            <w:tab w:pos="2235" w:val="left" w:leader="none"/>
                          </w:tabs>
                          <w:spacing w:before="24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</w:t>
                        </w:r>
                      </w:p>
                      <w:p>
                        <w:pPr>
                          <w:tabs>
                            <w:tab w:pos="2215" w:val="left" w:leader="none"/>
                          </w:tabs>
                          <w:spacing w:before="24"/>
                          <w:ind w:left="151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category=‘Gadgets’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6019800</wp:posOffset>
                </wp:positionH>
                <wp:positionV relativeFrom="paragraph">
                  <wp:posOffset>380565</wp:posOffset>
                </wp:positionV>
                <wp:extent cx="609600" cy="60960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609600">
                              <a:moveTo>
                                <a:pt x="0" y="457200"/>
                              </a:moveTo>
                              <a:lnTo>
                                <a:pt x="152400" y="457200"/>
                              </a:lnTo>
                              <a:lnTo>
                                <a:pt x="152400" y="0"/>
                              </a:lnTo>
                              <a:lnTo>
                                <a:pt x="457200" y="0"/>
                              </a:lnTo>
                              <a:lnTo>
                                <a:pt x="457200" y="457200"/>
                              </a:lnTo>
                              <a:lnTo>
                                <a:pt x="609600" y="457200"/>
                              </a:lnTo>
                              <a:lnTo>
                                <a:pt x="304800" y="6096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53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pt;margin-top:29.965815pt;width:48pt;height:48pt;mso-position-horizontal-relative:page;mso-position-vertical-relative:paragraph;z-index:-15696384;mso-wrap-distance-left:0;mso-wrap-distance-right:0" id="docshape113" coordorigin="9480,599" coordsize="960,960" path="m9480,1319l9720,1319,9720,599,10200,599,10200,1319,10440,1319,9960,1559,9480,1319xe" filled="false" stroked="true" strokeweight=".75pt" strokecolor="#0053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300037</wp:posOffset>
                </wp:positionH>
                <wp:positionV relativeFrom="paragraph">
                  <wp:posOffset>2280803</wp:posOffset>
                </wp:positionV>
                <wp:extent cx="2118995" cy="62865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118995" cy="628650"/>
                          <a:chExt cx="2118995" cy="6286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4762" y="4762"/>
                            <a:ext cx="210947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619125">
                                <a:moveTo>
                                  <a:pt x="1054608" y="0"/>
                                </a:moveTo>
                                <a:lnTo>
                                  <a:pt x="985266" y="658"/>
                                </a:lnTo>
                                <a:lnTo>
                                  <a:pt x="917123" y="2604"/>
                                </a:lnTo>
                                <a:lnTo>
                                  <a:pt x="850316" y="5800"/>
                                </a:lnTo>
                                <a:lnTo>
                                  <a:pt x="784985" y="10202"/>
                                </a:lnTo>
                                <a:lnTo>
                                  <a:pt x="721268" y="15771"/>
                                </a:lnTo>
                                <a:lnTo>
                                  <a:pt x="659305" y="22466"/>
                                </a:lnTo>
                                <a:lnTo>
                                  <a:pt x="599235" y="30246"/>
                                </a:lnTo>
                                <a:lnTo>
                                  <a:pt x="541196" y="39070"/>
                                </a:lnTo>
                                <a:lnTo>
                                  <a:pt x="485327" y="48898"/>
                                </a:lnTo>
                                <a:lnTo>
                                  <a:pt x="431768" y="59689"/>
                                </a:lnTo>
                                <a:lnTo>
                                  <a:pt x="380657" y="71402"/>
                                </a:lnTo>
                                <a:lnTo>
                                  <a:pt x="332134" y="83996"/>
                                </a:lnTo>
                                <a:lnTo>
                                  <a:pt x="286337" y="97431"/>
                                </a:lnTo>
                                <a:lnTo>
                                  <a:pt x="243405" y="111665"/>
                                </a:lnTo>
                                <a:lnTo>
                                  <a:pt x="203477" y="126659"/>
                                </a:lnTo>
                                <a:lnTo>
                                  <a:pt x="166692" y="142370"/>
                                </a:lnTo>
                                <a:lnTo>
                                  <a:pt x="103108" y="175785"/>
                                </a:lnTo>
                                <a:lnTo>
                                  <a:pt x="53764" y="211584"/>
                                </a:lnTo>
                                <a:lnTo>
                                  <a:pt x="19772" y="249441"/>
                                </a:lnTo>
                                <a:lnTo>
                                  <a:pt x="2243" y="289030"/>
                                </a:lnTo>
                                <a:lnTo>
                                  <a:pt x="0" y="309372"/>
                                </a:lnTo>
                                <a:lnTo>
                                  <a:pt x="2243" y="329713"/>
                                </a:lnTo>
                                <a:lnTo>
                                  <a:pt x="19772" y="369302"/>
                                </a:lnTo>
                                <a:lnTo>
                                  <a:pt x="53764" y="407159"/>
                                </a:lnTo>
                                <a:lnTo>
                                  <a:pt x="103108" y="442958"/>
                                </a:lnTo>
                                <a:lnTo>
                                  <a:pt x="166692" y="476373"/>
                                </a:lnTo>
                                <a:lnTo>
                                  <a:pt x="203477" y="492084"/>
                                </a:lnTo>
                                <a:lnTo>
                                  <a:pt x="243405" y="507078"/>
                                </a:lnTo>
                                <a:lnTo>
                                  <a:pt x="286337" y="521312"/>
                                </a:lnTo>
                                <a:lnTo>
                                  <a:pt x="332134" y="534747"/>
                                </a:lnTo>
                                <a:lnTo>
                                  <a:pt x="380657" y="547341"/>
                                </a:lnTo>
                                <a:lnTo>
                                  <a:pt x="431768" y="559054"/>
                                </a:lnTo>
                                <a:lnTo>
                                  <a:pt x="485327" y="569845"/>
                                </a:lnTo>
                                <a:lnTo>
                                  <a:pt x="541196" y="579673"/>
                                </a:lnTo>
                                <a:lnTo>
                                  <a:pt x="599235" y="588497"/>
                                </a:lnTo>
                                <a:lnTo>
                                  <a:pt x="659305" y="596277"/>
                                </a:lnTo>
                                <a:lnTo>
                                  <a:pt x="721268" y="602972"/>
                                </a:lnTo>
                                <a:lnTo>
                                  <a:pt x="784985" y="608541"/>
                                </a:lnTo>
                                <a:lnTo>
                                  <a:pt x="850316" y="612943"/>
                                </a:lnTo>
                                <a:lnTo>
                                  <a:pt x="917123" y="616139"/>
                                </a:lnTo>
                                <a:lnTo>
                                  <a:pt x="985266" y="618085"/>
                                </a:lnTo>
                                <a:lnTo>
                                  <a:pt x="1054608" y="618744"/>
                                </a:lnTo>
                                <a:lnTo>
                                  <a:pt x="1123946" y="618085"/>
                                </a:lnTo>
                                <a:lnTo>
                                  <a:pt x="1192087" y="616139"/>
                                </a:lnTo>
                                <a:lnTo>
                                  <a:pt x="1258892" y="612943"/>
                                </a:lnTo>
                                <a:lnTo>
                                  <a:pt x="1324221" y="608541"/>
                                </a:lnTo>
                                <a:lnTo>
                                  <a:pt x="1387937" y="602972"/>
                                </a:lnTo>
                                <a:lnTo>
                                  <a:pt x="1449899" y="596277"/>
                                </a:lnTo>
                                <a:lnTo>
                                  <a:pt x="1509969" y="588497"/>
                                </a:lnTo>
                                <a:lnTo>
                                  <a:pt x="1568008" y="579673"/>
                                </a:lnTo>
                                <a:lnTo>
                                  <a:pt x="1623876" y="569845"/>
                                </a:lnTo>
                                <a:lnTo>
                                  <a:pt x="1677436" y="559054"/>
                                </a:lnTo>
                                <a:lnTo>
                                  <a:pt x="1728547" y="547341"/>
                                </a:lnTo>
                                <a:lnTo>
                                  <a:pt x="1777071" y="534747"/>
                                </a:lnTo>
                                <a:lnTo>
                                  <a:pt x="1822869" y="521312"/>
                                </a:lnTo>
                                <a:lnTo>
                                  <a:pt x="1865802" y="507078"/>
                                </a:lnTo>
                                <a:lnTo>
                                  <a:pt x="1905731" y="492084"/>
                                </a:lnTo>
                                <a:lnTo>
                                  <a:pt x="1942517" y="476373"/>
                                </a:lnTo>
                                <a:lnTo>
                                  <a:pt x="2006103" y="442958"/>
                                </a:lnTo>
                                <a:lnTo>
                                  <a:pt x="2055449" y="407159"/>
                                </a:lnTo>
                                <a:lnTo>
                                  <a:pt x="2089443" y="369302"/>
                                </a:lnTo>
                                <a:lnTo>
                                  <a:pt x="2106972" y="329713"/>
                                </a:lnTo>
                                <a:lnTo>
                                  <a:pt x="2109216" y="309372"/>
                                </a:lnTo>
                                <a:lnTo>
                                  <a:pt x="2106972" y="289030"/>
                                </a:lnTo>
                                <a:lnTo>
                                  <a:pt x="2089443" y="249441"/>
                                </a:lnTo>
                                <a:lnTo>
                                  <a:pt x="2055449" y="211584"/>
                                </a:lnTo>
                                <a:lnTo>
                                  <a:pt x="2006103" y="175785"/>
                                </a:lnTo>
                                <a:lnTo>
                                  <a:pt x="1942517" y="142370"/>
                                </a:lnTo>
                                <a:lnTo>
                                  <a:pt x="1905731" y="126659"/>
                                </a:lnTo>
                                <a:lnTo>
                                  <a:pt x="1865802" y="111665"/>
                                </a:lnTo>
                                <a:lnTo>
                                  <a:pt x="1822869" y="97431"/>
                                </a:lnTo>
                                <a:lnTo>
                                  <a:pt x="1777071" y="83996"/>
                                </a:lnTo>
                                <a:lnTo>
                                  <a:pt x="1728547" y="71402"/>
                                </a:lnTo>
                                <a:lnTo>
                                  <a:pt x="1677436" y="59689"/>
                                </a:lnTo>
                                <a:lnTo>
                                  <a:pt x="1623876" y="48898"/>
                                </a:lnTo>
                                <a:lnTo>
                                  <a:pt x="1568008" y="39070"/>
                                </a:lnTo>
                                <a:lnTo>
                                  <a:pt x="1509969" y="30246"/>
                                </a:lnTo>
                                <a:lnTo>
                                  <a:pt x="1449899" y="22466"/>
                                </a:lnTo>
                                <a:lnTo>
                                  <a:pt x="1387937" y="15771"/>
                                </a:lnTo>
                                <a:lnTo>
                                  <a:pt x="1324221" y="10202"/>
                                </a:lnTo>
                                <a:lnTo>
                                  <a:pt x="1258892" y="5800"/>
                                </a:lnTo>
                                <a:lnTo>
                                  <a:pt x="1192087" y="2604"/>
                                </a:lnTo>
                                <a:lnTo>
                                  <a:pt x="1123946" y="658"/>
                                </a:lnTo>
                                <a:lnTo>
                                  <a:pt x="1054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4762" y="4762"/>
                            <a:ext cx="2109470" cy="619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9470" h="619125">
                                <a:moveTo>
                                  <a:pt x="0" y="309372"/>
                                </a:moveTo>
                                <a:lnTo>
                                  <a:pt x="8880" y="269039"/>
                                </a:lnTo>
                                <a:lnTo>
                                  <a:pt x="34779" y="230276"/>
                                </a:lnTo>
                                <a:lnTo>
                                  <a:pt x="76586" y="193407"/>
                                </a:lnTo>
                                <a:lnTo>
                                  <a:pt x="133189" y="158759"/>
                                </a:lnTo>
                                <a:lnTo>
                                  <a:pt x="203477" y="126659"/>
                                </a:lnTo>
                                <a:lnTo>
                                  <a:pt x="243405" y="111665"/>
                                </a:lnTo>
                                <a:lnTo>
                                  <a:pt x="286337" y="97431"/>
                                </a:lnTo>
                                <a:lnTo>
                                  <a:pt x="332134" y="83996"/>
                                </a:lnTo>
                                <a:lnTo>
                                  <a:pt x="380657" y="71402"/>
                                </a:lnTo>
                                <a:lnTo>
                                  <a:pt x="431768" y="59689"/>
                                </a:lnTo>
                                <a:lnTo>
                                  <a:pt x="485327" y="48898"/>
                                </a:lnTo>
                                <a:lnTo>
                                  <a:pt x="541196" y="39070"/>
                                </a:lnTo>
                                <a:lnTo>
                                  <a:pt x="599235" y="30246"/>
                                </a:lnTo>
                                <a:lnTo>
                                  <a:pt x="659305" y="22466"/>
                                </a:lnTo>
                                <a:lnTo>
                                  <a:pt x="721268" y="15771"/>
                                </a:lnTo>
                                <a:lnTo>
                                  <a:pt x="784985" y="10202"/>
                                </a:lnTo>
                                <a:lnTo>
                                  <a:pt x="850316" y="5800"/>
                                </a:lnTo>
                                <a:lnTo>
                                  <a:pt x="917123" y="2604"/>
                                </a:lnTo>
                                <a:lnTo>
                                  <a:pt x="985266" y="658"/>
                                </a:lnTo>
                                <a:lnTo>
                                  <a:pt x="1054608" y="0"/>
                                </a:lnTo>
                                <a:lnTo>
                                  <a:pt x="1123946" y="658"/>
                                </a:lnTo>
                                <a:lnTo>
                                  <a:pt x="1192087" y="2604"/>
                                </a:lnTo>
                                <a:lnTo>
                                  <a:pt x="1258892" y="5800"/>
                                </a:lnTo>
                                <a:lnTo>
                                  <a:pt x="1324221" y="10202"/>
                                </a:lnTo>
                                <a:lnTo>
                                  <a:pt x="1387937" y="15771"/>
                                </a:lnTo>
                                <a:lnTo>
                                  <a:pt x="1449899" y="22466"/>
                                </a:lnTo>
                                <a:lnTo>
                                  <a:pt x="1509969" y="30246"/>
                                </a:lnTo>
                                <a:lnTo>
                                  <a:pt x="1568008" y="39070"/>
                                </a:lnTo>
                                <a:lnTo>
                                  <a:pt x="1623876" y="48898"/>
                                </a:lnTo>
                                <a:lnTo>
                                  <a:pt x="1677436" y="59689"/>
                                </a:lnTo>
                                <a:lnTo>
                                  <a:pt x="1728547" y="71402"/>
                                </a:lnTo>
                                <a:lnTo>
                                  <a:pt x="1777071" y="83996"/>
                                </a:lnTo>
                                <a:lnTo>
                                  <a:pt x="1822869" y="97431"/>
                                </a:lnTo>
                                <a:lnTo>
                                  <a:pt x="1865802" y="111665"/>
                                </a:lnTo>
                                <a:lnTo>
                                  <a:pt x="1905731" y="126659"/>
                                </a:lnTo>
                                <a:lnTo>
                                  <a:pt x="1942517" y="142370"/>
                                </a:lnTo>
                                <a:lnTo>
                                  <a:pt x="2006103" y="175785"/>
                                </a:lnTo>
                                <a:lnTo>
                                  <a:pt x="2055449" y="211584"/>
                                </a:lnTo>
                                <a:lnTo>
                                  <a:pt x="2089443" y="249441"/>
                                </a:lnTo>
                                <a:lnTo>
                                  <a:pt x="2106972" y="289030"/>
                                </a:lnTo>
                                <a:lnTo>
                                  <a:pt x="2109216" y="309372"/>
                                </a:lnTo>
                                <a:lnTo>
                                  <a:pt x="2106972" y="329713"/>
                                </a:lnTo>
                                <a:lnTo>
                                  <a:pt x="2089443" y="369302"/>
                                </a:lnTo>
                                <a:lnTo>
                                  <a:pt x="2055449" y="407159"/>
                                </a:lnTo>
                                <a:lnTo>
                                  <a:pt x="2006103" y="442958"/>
                                </a:lnTo>
                                <a:lnTo>
                                  <a:pt x="1942517" y="476373"/>
                                </a:lnTo>
                                <a:lnTo>
                                  <a:pt x="1905731" y="492084"/>
                                </a:lnTo>
                                <a:lnTo>
                                  <a:pt x="1865802" y="507078"/>
                                </a:lnTo>
                                <a:lnTo>
                                  <a:pt x="1822869" y="521312"/>
                                </a:lnTo>
                                <a:lnTo>
                                  <a:pt x="1777071" y="534747"/>
                                </a:lnTo>
                                <a:lnTo>
                                  <a:pt x="1728547" y="547341"/>
                                </a:lnTo>
                                <a:lnTo>
                                  <a:pt x="1677436" y="559054"/>
                                </a:lnTo>
                                <a:lnTo>
                                  <a:pt x="1623876" y="569845"/>
                                </a:lnTo>
                                <a:lnTo>
                                  <a:pt x="1568008" y="579673"/>
                                </a:lnTo>
                                <a:lnTo>
                                  <a:pt x="1509969" y="588497"/>
                                </a:lnTo>
                                <a:lnTo>
                                  <a:pt x="1449899" y="596277"/>
                                </a:lnTo>
                                <a:lnTo>
                                  <a:pt x="1387937" y="602972"/>
                                </a:lnTo>
                                <a:lnTo>
                                  <a:pt x="1324221" y="608541"/>
                                </a:lnTo>
                                <a:lnTo>
                                  <a:pt x="1258892" y="612943"/>
                                </a:lnTo>
                                <a:lnTo>
                                  <a:pt x="1192087" y="616139"/>
                                </a:lnTo>
                                <a:lnTo>
                                  <a:pt x="1123946" y="618085"/>
                                </a:lnTo>
                                <a:lnTo>
                                  <a:pt x="1054608" y="618744"/>
                                </a:lnTo>
                                <a:lnTo>
                                  <a:pt x="985266" y="618085"/>
                                </a:lnTo>
                                <a:lnTo>
                                  <a:pt x="917123" y="616139"/>
                                </a:lnTo>
                                <a:lnTo>
                                  <a:pt x="850316" y="612943"/>
                                </a:lnTo>
                                <a:lnTo>
                                  <a:pt x="784985" y="608541"/>
                                </a:lnTo>
                                <a:lnTo>
                                  <a:pt x="721268" y="602972"/>
                                </a:lnTo>
                                <a:lnTo>
                                  <a:pt x="659305" y="596277"/>
                                </a:lnTo>
                                <a:lnTo>
                                  <a:pt x="599235" y="588497"/>
                                </a:lnTo>
                                <a:lnTo>
                                  <a:pt x="541196" y="579673"/>
                                </a:lnTo>
                                <a:lnTo>
                                  <a:pt x="485327" y="569845"/>
                                </a:lnTo>
                                <a:lnTo>
                                  <a:pt x="431768" y="559054"/>
                                </a:lnTo>
                                <a:lnTo>
                                  <a:pt x="380657" y="547341"/>
                                </a:lnTo>
                                <a:lnTo>
                                  <a:pt x="332134" y="534747"/>
                                </a:lnTo>
                                <a:lnTo>
                                  <a:pt x="286337" y="521312"/>
                                </a:lnTo>
                                <a:lnTo>
                                  <a:pt x="243405" y="507078"/>
                                </a:lnTo>
                                <a:lnTo>
                                  <a:pt x="203477" y="492084"/>
                                </a:lnTo>
                                <a:lnTo>
                                  <a:pt x="166692" y="476373"/>
                                </a:lnTo>
                                <a:lnTo>
                                  <a:pt x="103108" y="442958"/>
                                </a:lnTo>
                                <a:lnTo>
                                  <a:pt x="53764" y="407159"/>
                                </a:lnTo>
                                <a:lnTo>
                                  <a:pt x="19772" y="369302"/>
                                </a:lnTo>
                                <a:lnTo>
                                  <a:pt x="2243" y="329713"/>
                                </a:lnTo>
                                <a:lnTo>
                                  <a:pt x="0" y="30937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2118995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4"/>
                                <w:ind w:left="602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“selection”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625pt;margin-top:179.59082pt;width:166.85pt;height:49.5pt;mso-position-horizontal-relative:page;mso-position-vertical-relative:paragraph;z-index:-15695872;mso-wrap-distance-left:0;mso-wrap-distance-right:0" id="docshapegroup114" coordorigin="473,3592" coordsize="3337,990">
                <v:shape style="position:absolute;left:480;top:3599;width:3322;height:975" id="docshape115" coordorigin="480,3599" coordsize="3322,975" path="m2141,3599l2032,3600,1924,3603,1819,3608,1716,3615,1616,3624,1518,3635,1424,3647,1332,3661,1244,3676,1160,3693,1079,3712,1003,3732,931,3753,863,3775,800,3799,743,3824,642,3876,565,3933,511,3992,484,4054,480,4087,484,4119,511,4181,565,4241,642,4297,743,4350,800,4374,863,4398,931,4420,1003,4441,1079,4461,1160,4480,1244,4497,1332,4512,1424,4526,1518,4538,1616,4549,1716,4558,1819,4565,1924,4570,2032,4573,2141,4574,2250,4573,2357,4570,2463,4565,2565,4558,2666,4549,2763,4538,2858,4526,2949,4512,3037,4497,3122,4480,3202,4461,3279,4441,3351,4420,3418,4398,3481,4374,3539,4350,3639,4297,3717,4241,3770,4181,3798,4119,3802,4087,3798,4054,3770,3992,3717,3933,3639,3876,3539,3824,3481,3799,3418,3775,3351,3753,3279,3732,3202,3712,3122,3693,3037,3676,2949,3661,2858,3647,2763,3635,2666,3624,2565,3615,2463,3608,2357,3603,2250,3600,2141,3599xe" filled="true" fillcolor="#c0c0c0" stroked="false">
                  <v:path arrowok="t"/>
                  <v:fill opacity="32896f" type="solid"/>
                </v:shape>
                <v:shape style="position:absolute;left:480;top:3599;width:3322;height:975" id="docshape116" coordorigin="480,3599" coordsize="3322,975" path="m480,4087l494,4023,535,3962,601,3904,690,3849,800,3799,863,3775,931,3753,1003,3732,1079,3712,1160,3693,1244,3676,1332,3661,1424,3647,1518,3635,1616,3624,1716,3615,1819,3608,1924,3603,2032,3600,2141,3599,2250,3600,2357,3603,2463,3608,2565,3615,2666,3624,2763,3635,2858,3647,2949,3661,3037,3676,3122,3693,3202,3712,3279,3732,3351,3753,3418,3775,3481,3799,3539,3824,3639,3876,3717,3933,3770,3992,3798,4054,3802,4087,3798,4119,3770,4181,3717,4241,3639,4297,3539,4350,3481,4374,3418,4398,3351,4420,3279,4441,3202,4461,3122,4480,3037,4497,2949,4512,2858,4526,2763,4538,2666,4549,2565,4558,2463,4565,2357,4570,2250,4573,2141,4574,2032,4573,1924,4570,1819,4565,1716,4558,1616,4549,1518,4538,1424,4526,1332,4512,1244,4497,1160,4480,1079,4461,1003,4441,931,4420,863,4398,800,4374,743,4350,642,4297,565,4241,511,4181,484,4119,480,4087xe" filled="false" stroked="true" strokeweight=".75pt" strokecolor="#005300">
                  <v:path arrowok="t"/>
                  <v:stroke dashstyle="solid"/>
                </v:shape>
                <v:shape style="position:absolute;left:472;top:3591;width:3337;height:990" type="#_x0000_t202" id="docshape117" filled="false" stroked="false">
                  <v:textbox inset="0,0,0,0">
                    <w:txbxContent>
                      <w:p>
                        <w:pPr>
                          <w:spacing w:before="224"/>
                          <w:ind w:left="602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“selection”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3262312</wp:posOffset>
                </wp:positionH>
                <wp:positionV relativeFrom="paragraph">
                  <wp:posOffset>1661678</wp:posOffset>
                </wp:positionV>
                <wp:extent cx="5438775" cy="1034415"/>
                <wp:effectExtent l="0" t="0" r="0" b="0"/>
                <wp:wrapTopAndBottom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543877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0"/>
                              <w:gridCol w:w="2130"/>
                              <w:gridCol w:w="2130"/>
                              <w:gridCol w:w="2130"/>
                            </w:tblGrid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2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PName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Manufacturer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Powergizmo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875pt;margin-top:130.84082pt;width:428.25pt;height:81.45pt;mso-position-horizontal-relative:page;mso-position-vertical-relative:paragraph;z-index:-15728640;mso-wrap-distance-left:0;mso-wrap-distance-right:0" type="#_x0000_t202" id="docshape1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0"/>
                        <w:gridCol w:w="2130"/>
                        <w:gridCol w:w="2130"/>
                        <w:gridCol w:w="2130"/>
                      </w:tblGrid>
                      <w:tr>
                        <w:trPr>
                          <w:trHeight w:val="483" w:hRule="atLeast"/>
                        </w:trPr>
                        <w:tc>
                          <w:tcPr>
                            <w:tcW w:w="2130" w:type="dxa"/>
                            <w:tcBorders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2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PName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Manufacturer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Powergizmo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6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38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2902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87456" id="docshape119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Simple</w:t>
      </w:r>
      <w:r>
        <w:rPr>
          <w:spacing w:val="-21"/>
        </w:rPr>
        <w:t> </w:t>
      </w:r>
      <w:r>
        <w:rPr/>
        <w:t>SQL</w:t>
      </w:r>
      <w:r>
        <w:rPr>
          <w:spacing w:val="-23"/>
        </w:rPr>
        <w:t> </w:t>
      </w:r>
      <w:r>
        <w:rPr>
          <w:spacing w:val="-2"/>
        </w:rPr>
        <w:t>Query</w:t>
      </w:r>
    </w:p>
    <w:p>
      <w:pPr>
        <w:pStyle w:val="BodyText"/>
        <w:rPr>
          <w:rFonts w:ascii="Palatino Linotype"/>
          <w:i/>
          <w:sz w:val="32"/>
        </w:rPr>
      </w:pPr>
    </w:p>
    <w:p>
      <w:pPr>
        <w:pStyle w:val="BodyText"/>
        <w:spacing w:before="313"/>
        <w:rPr>
          <w:rFonts w:ascii="Palatino Linotype"/>
          <w:i/>
          <w:sz w:val="32"/>
        </w:rPr>
      </w:pPr>
    </w:p>
    <w:p>
      <w:pPr>
        <w:spacing w:before="0"/>
        <w:ind w:left="3864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3300412</wp:posOffset>
                </wp:positionH>
                <wp:positionV relativeFrom="paragraph">
                  <wp:posOffset>-66923</wp:posOffset>
                </wp:positionV>
                <wp:extent cx="5514975" cy="1703070"/>
                <wp:effectExtent l="0" t="0" r="0" b="0"/>
                <wp:wrapNone/>
                <wp:docPr id="125" name="Textbox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Textbox 125"/>
                      <wps:cNvSpPr txBox="1"/>
                      <wps:spPr>
                        <a:xfrm>
                          <a:off x="0" y="0"/>
                          <a:ext cx="5514975" cy="1703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0"/>
                              <w:gridCol w:w="2130"/>
                              <w:gridCol w:w="2130"/>
                              <w:gridCol w:w="2130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right="2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PName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49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ind w:left="49"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Manufacturer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1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7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8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Powergizmo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SingleTouch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$149.99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Canon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MultiTouch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$203.99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Household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Hitachi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9.875pt;margin-top:-5.269537pt;width:434.25pt;height:134.1pt;mso-position-horizontal-relative:page;mso-position-vertical-relative:paragraph;z-index:15764992" type="#_x0000_t202" id="docshape1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0"/>
                        <w:gridCol w:w="2130"/>
                        <w:gridCol w:w="2130"/>
                        <w:gridCol w:w="2130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2130" w:type="dxa"/>
                            <w:tcBorders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right="2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PName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49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ind w:left="49"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Manufacturer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1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07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8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Powergizmo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08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SingleTouch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$149.99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Canon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MultiTouch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4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$203.99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Household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Hitachi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FB0028"/>
          <w:spacing w:val="-2"/>
          <w:sz w:val="32"/>
        </w:rPr>
        <w:t>Product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223837</wp:posOffset>
                </wp:positionH>
                <wp:positionV relativeFrom="paragraph">
                  <wp:posOffset>223403</wp:posOffset>
                </wp:positionV>
                <wp:extent cx="5112385" cy="128270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5112385" cy="1282700"/>
                          <a:chExt cx="5112385" cy="128270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76200" y="75882"/>
                            <a:ext cx="503618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6185" h="1206500">
                                <a:moveTo>
                                  <a:pt x="5035613" y="0"/>
                                </a:moveTo>
                                <a:lnTo>
                                  <a:pt x="4954714" y="0"/>
                                </a:lnTo>
                                <a:lnTo>
                                  <a:pt x="4954714" y="5080"/>
                                </a:lnTo>
                                <a:lnTo>
                                  <a:pt x="4954714" y="10160"/>
                                </a:lnTo>
                                <a:lnTo>
                                  <a:pt x="4954714" y="1125220"/>
                                </a:lnTo>
                                <a:lnTo>
                                  <a:pt x="9525" y="1125220"/>
                                </a:lnTo>
                                <a:lnTo>
                                  <a:pt x="4762" y="1125220"/>
                                </a:lnTo>
                                <a:lnTo>
                                  <a:pt x="0" y="112522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1206500"/>
                                </a:lnTo>
                                <a:lnTo>
                                  <a:pt x="5035613" y="1206500"/>
                                </a:lnTo>
                                <a:lnTo>
                                  <a:pt x="5035613" y="1196340"/>
                                </a:lnTo>
                                <a:lnTo>
                                  <a:pt x="5035613" y="10160"/>
                                </a:lnTo>
                                <a:lnTo>
                                  <a:pt x="503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4762" y="4762"/>
                            <a:ext cx="502666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6660" h="1196340">
                                <a:moveTo>
                                  <a:pt x="0" y="1196339"/>
                                </a:moveTo>
                                <a:lnTo>
                                  <a:pt x="5026152" y="1196339"/>
                                </a:lnTo>
                                <a:lnTo>
                                  <a:pt x="5026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0" y="0"/>
                            <a:ext cx="5112385" cy="128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35" w:val="left" w:leader="none"/>
                                </w:tabs>
                                <w:spacing w:line="249" w:lineRule="auto" w:before="96"/>
                                <w:ind w:left="151" w:right="296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9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PName,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Price,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Manufacturer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</w:t>
                              </w:r>
                            </w:p>
                            <w:p>
                              <w:pPr>
                                <w:tabs>
                                  <w:tab w:pos="2215" w:val="left" w:leader="none"/>
                                </w:tabs>
                                <w:spacing w:before="4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Price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&gt;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5"/>
                                  <w:sz w:val="4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5pt;margin-top:17.590815pt;width:402.55pt;height:101pt;mso-position-horizontal-relative:page;mso-position-vertical-relative:paragraph;z-index:-15694336;mso-wrap-distance-left:0;mso-wrap-distance-right:0" id="docshapegroup121" coordorigin="353,352" coordsize="8051,2020">
                <v:shape style="position:absolute;left:472;top:471;width:7931;height:1900" id="docshape122" coordorigin="473,471" coordsize="7931,1900" path="m8403,471l8275,471,8275,479,8275,487,8275,2243,488,2243,480,2243,473,2243,473,2355,473,2371,8403,2371,8403,2355,8403,487,8403,471xe" filled="true" fillcolor="#c7fdc7" stroked="false">
                  <v:path arrowok="t"/>
                  <v:fill type="solid"/>
                </v:shape>
                <v:rect style="position:absolute;left:360;top:359;width:7916;height:1884" id="docshape123" filled="false" stroked="true" strokeweight=".75pt" strokecolor="#005300">
                  <v:stroke dashstyle="solid"/>
                </v:rect>
                <v:shape style="position:absolute;left:352;top:351;width:8051;height:2020" type="#_x0000_t202" id="docshape124" filled="false" stroked="false">
                  <v:textbox inset="0,0,0,0">
                    <w:txbxContent>
                      <w:p>
                        <w:pPr>
                          <w:tabs>
                            <w:tab w:pos="2235" w:val="left" w:leader="none"/>
                          </w:tabs>
                          <w:spacing w:line="249" w:lineRule="auto" w:before="96"/>
                          <w:ind w:left="151" w:right="296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95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PName,</w:t>
                        </w:r>
                        <w:r>
                          <w:rPr>
                            <w:rFonts w:ascii="Times New Roman"/>
                            <w:color w:val="005300"/>
                            <w:spacing w:val="-1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Price,</w:t>
                        </w:r>
                        <w:r>
                          <w:rPr>
                            <w:rFonts w:ascii="Times New Roman"/>
                            <w:color w:val="005300"/>
                            <w:spacing w:val="-1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Manufacturer </w:t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</w:t>
                        </w:r>
                      </w:p>
                      <w:p>
                        <w:pPr>
                          <w:tabs>
                            <w:tab w:pos="2215" w:val="left" w:leader="none"/>
                          </w:tabs>
                          <w:spacing w:before="4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Price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&gt;</w:t>
                        </w:r>
                        <w:r>
                          <w:rPr>
                            <w:rFonts w:asci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5"/>
                            <w:sz w:val="48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6019800</wp:posOffset>
                </wp:positionH>
                <wp:positionV relativeFrom="paragraph">
                  <wp:posOffset>380565</wp:posOffset>
                </wp:positionV>
                <wp:extent cx="609600" cy="609600"/>
                <wp:effectExtent l="0" t="0" r="0" b="0"/>
                <wp:wrapTopAndBottom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609600">
                              <a:moveTo>
                                <a:pt x="0" y="457200"/>
                              </a:moveTo>
                              <a:lnTo>
                                <a:pt x="152400" y="457200"/>
                              </a:lnTo>
                              <a:lnTo>
                                <a:pt x="152400" y="0"/>
                              </a:lnTo>
                              <a:lnTo>
                                <a:pt x="457200" y="0"/>
                              </a:lnTo>
                              <a:lnTo>
                                <a:pt x="457200" y="457200"/>
                              </a:lnTo>
                              <a:lnTo>
                                <a:pt x="609600" y="457200"/>
                              </a:lnTo>
                              <a:lnTo>
                                <a:pt x="304800" y="6096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53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pt;margin-top:29.965815pt;width:48pt;height:48pt;mso-position-horizontal-relative:page;mso-position-vertical-relative:paragraph;z-index:-15693824;mso-wrap-distance-left:0;mso-wrap-distance-right:0" id="docshape125" coordorigin="9480,599" coordsize="960,960" path="m9480,1319l9720,1319,9720,599,10200,599,10200,1319,10440,1319,9960,1559,9480,1319xe" filled="false" stroked="true" strokeweight=".75pt" strokecolor="#0053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374713</wp:posOffset>
                </wp:positionH>
                <wp:positionV relativeFrom="paragraph">
                  <wp:posOffset>1747403</wp:posOffset>
                </wp:positionV>
                <wp:extent cx="2847340" cy="114681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847340" cy="1146810"/>
                          <a:chExt cx="2847340" cy="114681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4762" y="4762"/>
                            <a:ext cx="283781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1137285">
                                <a:moveTo>
                                  <a:pt x="1418844" y="0"/>
                                </a:moveTo>
                                <a:lnTo>
                                  <a:pt x="1352052" y="618"/>
                                </a:lnTo>
                                <a:lnTo>
                                  <a:pt x="1286056" y="2456"/>
                                </a:lnTo>
                                <a:lnTo>
                                  <a:pt x="1220922" y="5486"/>
                                </a:lnTo>
                                <a:lnTo>
                                  <a:pt x="1156720" y="9681"/>
                                </a:lnTo>
                                <a:lnTo>
                                  <a:pt x="1093517" y="15013"/>
                                </a:lnTo>
                                <a:lnTo>
                                  <a:pt x="1031381" y="21455"/>
                                </a:lnTo>
                                <a:lnTo>
                                  <a:pt x="970380" y="28980"/>
                                </a:lnTo>
                                <a:lnTo>
                                  <a:pt x="910583" y="37560"/>
                                </a:lnTo>
                                <a:lnTo>
                                  <a:pt x="852058" y="47169"/>
                                </a:lnTo>
                                <a:lnTo>
                                  <a:pt x="794873" y="57778"/>
                                </a:lnTo>
                                <a:lnTo>
                                  <a:pt x="739096" y="69361"/>
                                </a:lnTo>
                                <a:lnTo>
                                  <a:pt x="684795" y="81890"/>
                                </a:lnTo>
                                <a:lnTo>
                                  <a:pt x="632038" y="95339"/>
                                </a:lnTo>
                                <a:lnTo>
                                  <a:pt x="580894" y="109679"/>
                                </a:lnTo>
                                <a:lnTo>
                                  <a:pt x="531430" y="124883"/>
                                </a:lnTo>
                                <a:lnTo>
                                  <a:pt x="483715" y="140925"/>
                                </a:lnTo>
                                <a:lnTo>
                                  <a:pt x="437817" y="157776"/>
                                </a:lnTo>
                                <a:lnTo>
                                  <a:pt x="393804" y="175409"/>
                                </a:lnTo>
                                <a:lnTo>
                                  <a:pt x="351744" y="193798"/>
                                </a:lnTo>
                                <a:lnTo>
                                  <a:pt x="311705" y="212915"/>
                                </a:lnTo>
                                <a:lnTo>
                                  <a:pt x="273755" y="232733"/>
                                </a:lnTo>
                                <a:lnTo>
                                  <a:pt x="237963" y="253223"/>
                                </a:lnTo>
                                <a:lnTo>
                                  <a:pt x="204396" y="274360"/>
                                </a:lnTo>
                                <a:lnTo>
                                  <a:pt x="144213" y="318462"/>
                                </a:lnTo>
                                <a:lnTo>
                                  <a:pt x="93750" y="364821"/>
                                </a:lnTo>
                                <a:lnTo>
                                  <a:pt x="53552" y="413217"/>
                                </a:lnTo>
                                <a:lnTo>
                                  <a:pt x="24164" y="463434"/>
                                </a:lnTo>
                                <a:lnTo>
                                  <a:pt x="6131" y="515251"/>
                                </a:lnTo>
                                <a:lnTo>
                                  <a:pt x="0" y="568452"/>
                                </a:lnTo>
                                <a:lnTo>
                                  <a:pt x="1544" y="595211"/>
                                </a:lnTo>
                                <a:lnTo>
                                  <a:pt x="13694" y="647747"/>
                                </a:lnTo>
                                <a:lnTo>
                                  <a:pt x="37472" y="698791"/>
                                </a:lnTo>
                                <a:lnTo>
                                  <a:pt x="72333" y="748125"/>
                                </a:lnTo>
                                <a:lnTo>
                                  <a:pt x="117732" y="795530"/>
                                </a:lnTo>
                                <a:lnTo>
                                  <a:pt x="173124" y="840788"/>
                                </a:lnTo>
                                <a:lnTo>
                                  <a:pt x="237963" y="883680"/>
                                </a:lnTo>
                                <a:lnTo>
                                  <a:pt x="273755" y="904170"/>
                                </a:lnTo>
                                <a:lnTo>
                                  <a:pt x="311705" y="923988"/>
                                </a:lnTo>
                                <a:lnTo>
                                  <a:pt x="351744" y="943105"/>
                                </a:lnTo>
                                <a:lnTo>
                                  <a:pt x="393804" y="961494"/>
                                </a:lnTo>
                                <a:lnTo>
                                  <a:pt x="437817" y="979127"/>
                                </a:lnTo>
                                <a:lnTo>
                                  <a:pt x="483715" y="995978"/>
                                </a:lnTo>
                                <a:lnTo>
                                  <a:pt x="531430" y="1012020"/>
                                </a:lnTo>
                                <a:lnTo>
                                  <a:pt x="580894" y="1027224"/>
                                </a:lnTo>
                                <a:lnTo>
                                  <a:pt x="632038" y="1041564"/>
                                </a:lnTo>
                                <a:lnTo>
                                  <a:pt x="684795" y="1055013"/>
                                </a:lnTo>
                                <a:lnTo>
                                  <a:pt x="739096" y="1067542"/>
                                </a:lnTo>
                                <a:lnTo>
                                  <a:pt x="794873" y="1079125"/>
                                </a:lnTo>
                                <a:lnTo>
                                  <a:pt x="852058" y="1089734"/>
                                </a:lnTo>
                                <a:lnTo>
                                  <a:pt x="910583" y="1099343"/>
                                </a:lnTo>
                                <a:lnTo>
                                  <a:pt x="970380" y="1107923"/>
                                </a:lnTo>
                                <a:lnTo>
                                  <a:pt x="1031381" y="1115448"/>
                                </a:lnTo>
                                <a:lnTo>
                                  <a:pt x="1093517" y="1121890"/>
                                </a:lnTo>
                                <a:lnTo>
                                  <a:pt x="1156720" y="1127222"/>
                                </a:lnTo>
                                <a:lnTo>
                                  <a:pt x="1220922" y="1131417"/>
                                </a:lnTo>
                                <a:lnTo>
                                  <a:pt x="1286056" y="1134447"/>
                                </a:lnTo>
                                <a:lnTo>
                                  <a:pt x="1352052" y="1136285"/>
                                </a:lnTo>
                                <a:lnTo>
                                  <a:pt x="1418844" y="1136904"/>
                                </a:lnTo>
                                <a:lnTo>
                                  <a:pt x="1485634" y="1136285"/>
                                </a:lnTo>
                                <a:lnTo>
                                  <a:pt x="1551629" y="1134447"/>
                                </a:lnTo>
                                <a:lnTo>
                                  <a:pt x="1616762" y="1131417"/>
                                </a:lnTo>
                                <a:lnTo>
                                  <a:pt x="1680964" y="1127222"/>
                                </a:lnTo>
                                <a:lnTo>
                                  <a:pt x="1744166" y="1121890"/>
                                </a:lnTo>
                                <a:lnTo>
                                  <a:pt x="1806302" y="1115448"/>
                                </a:lnTo>
                                <a:lnTo>
                                  <a:pt x="1867302" y="1107923"/>
                                </a:lnTo>
                                <a:lnTo>
                                  <a:pt x="1927098" y="1099343"/>
                                </a:lnTo>
                                <a:lnTo>
                                  <a:pt x="1985623" y="1089734"/>
                                </a:lnTo>
                                <a:lnTo>
                                  <a:pt x="2042808" y="1079125"/>
                                </a:lnTo>
                                <a:lnTo>
                                  <a:pt x="2098585" y="1067542"/>
                                </a:lnTo>
                                <a:lnTo>
                                  <a:pt x="2152886" y="1055013"/>
                                </a:lnTo>
                                <a:lnTo>
                                  <a:pt x="2205643" y="1041564"/>
                                </a:lnTo>
                                <a:lnTo>
                                  <a:pt x="2256787" y="1027224"/>
                                </a:lnTo>
                                <a:lnTo>
                                  <a:pt x="2306251" y="1012020"/>
                                </a:lnTo>
                                <a:lnTo>
                                  <a:pt x="2353967" y="995978"/>
                                </a:lnTo>
                                <a:lnTo>
                                  <a:pt x="2399865" y="979127"/>
                                </a:lnTo>
                                <a:lnTo>
                                  <a:pt x="2443879" y="961494"/>
                                </a:lnTo>
                                <a:lnTo>
                                  <a:pt x="2485939" y="943105"/>
                                </a:lnTo>
                                <a:lnTo>
                                  <a:pt x="2525978" y="923988"/>
                                </a:lnTo>
                                <a:lnTo>
                                  <a:pt x="2563928" y="904170"/>
                                </a:lnTo>
                                <a:lnTo>
                                  <a:pt x="2599721" y="883680"/>
                                </a:lnTo>
                                <a:lnTo>
                                  <a:pt x="2633288" y="862543"/>
                                </a:lnTo>
                                <a:lnTo>
                                  <a:pt x="2693472" y="818441"/>
                                </a:lnTo>
                                <a:lnTo>
                                  <a:pt x="2743936" y="772082"/>
                                </a:lnTo>
                                <a:lnTo>
                                  <a:pt x="2784134" y="723686"/>
                                </a:lnTo>
                                <a:lnTo>
                                  <a:pt x="2813523" y="673469"/>
                                </a:lnTo>
                                <a:lnTo>
                                  <a:pt x="2831555" y="621652"/>
                                </a:lnTo>
                                <a:lnTo>
                                  <a:pt x="2837688" y="568452"/>
                                </a:lnTo>
                                <a:lnTo>
                                  <a:pt x="2836143" y="541692"/>
                                </a:lnTo>
                                <a:lnTo>
                                  <a:pt x="2823993" y="489156"/>
                                </a:lnTo>
                                <a:lnTo>
                                  <a:pt x="2800214" y="438112"/>
                                </a:lnTo>
                                <a:lnTo>
                                  <a:pt x="2765352" y="388778"/>
                                </a:lnTo>
                                <a:lnTo>
                                  <a:pt x="2719953" y="341373"/>
                                </a:lnTo>
                                <a:lnTo>
                                  <a:pt x="2664561" y="296115"/>
                                </a:lnTo>
                                <a:lnTo>
                                  <a:pt x="2599721" y="253223"/>
                                </a:lnTo>
                                <a:lnTo>
                                  <a:pt x="2563928" y="232733"/>
                                </a:lnTo>
                                <a:lnTo>
                                  <a:pt x="2525978" y="212915"/>
                                </a:lnTo>
                                <a:lnTo>
                                  <a:pt x="2485939" y="193798"/>
                                </a:lnTo>
                                <a:lnTo>
                                  <a:pt x="2443879" y="175409"/>
                                </a:lnTo>
                                <a:lnTo>
                                  <a:pt x="2399865" y="157776"/>
                                </a:lnTo>
                                <a:lnTo>
                                  <a:pt x="2353967" y="140925"/>
                                </a:lnTo>
                                <a:lnTo>
                                  <a:pt x="2306251" y="124883"/>
                                </a:lnTo>
                                <a:lnTo>
                                  <a:pt x="2256787" y="109679"/>
                                </a:lnTo>
                                <a:lnTo>
                                  <a:pt x="2205643" y="95339"/>
                                </a:lnTo>
                                <a:lnTo>
                                  <a:pt x="2152886" y="81890"/>
                                </a:lnTo>
                                <a:lnTo>
                                  <a:pt x="2098585" y="69361"/>
                                </a:lnTo>
                                <a:lnTo>
                                  <a:pt x="2042808" y="57778"/>
                                </a:lnTo>
                                <a:lnTo>
                                  <a:pt x="1985623" y="47169"/>
                                </a:lnTo>
                                <a:lnTo>
                                  <a:pt x="1927098" y="37560"/>
                                </a:lnTo>
                                <a:lnTo>
                                  <a:pt x="1867302" y="28980"/>
                                </a:lnTo>
                                <a:lnTo>
                                  <a:pt x="1806302" y="21455"/>
                                </a:lnTo>
                                <a:lnTo>
                                  <a:pt x="1744166" y="15013"/>
                                </a:lnTo>
                                <a:lnTo>
                                  <a:pt x="1680964" y="9681"/>
                                </a:lnTo>
                                <a:lnTo>
                                  <a:pt x="1616762" y="5486"/>
                                </a:lnTo>
                                <a:lnTo>
                                  <a:pt x="1551629" y="2456"/>
                                </a:lnTo>
                                <a:lnTo>
                                  <a:pt x="1485634" y="618"/>
                                </a:lnTo>
                                <a:lnTo>
                                  <a:pt x="1418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4762" y="4762"/>
                            <a:ext cx="283781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 h="1137285">
                                <a:moveTo>
                                  <a:pt x="0" y="568452"/>
                                </a:moveTo>
                                <a:lnTo>
                                  <a:pt x="6131" y="515251"/>
                                </a:lnTo>
                                <a:lnTo>
                                  <a:pt x="24164" y="463434"/>
                                </a:lnTo>
                                <a:lnTo>
                                  <a:pt x="53552" y="413217"/>
                                </a:lnTo>
                                <a:lnTo>
                                  <a:pt x="93750" y="364821"/>
                                </a:lnTo>
                                <a:lnTo>
                                  <a:pt x="144213" y="318462"/>
                                </a:lnTo>
                                <a:lnTo>
                                  <a:pt x="204396" y="274360"/>
                                </a:lnTo>
                                <a:lnTo>
                                  <a:pt x="237963" y="253223"/>
                                </a:lnTo>
                                <a:lnTo>
                                  <a:pt x="273755" y="232733"/>
                                </a:lnTo>
                                <a:lnTo>
                                  <a:pt x="311705" y="212915"/>
                                </a:lnTo>
                                <a:lnTo>
                                  <a:pt x="351744" y="193798"/>
                                </a:lnTo>
                                <a:lnTo>
                                  <a:pt x="393804" y="175409"/>
                                </a:lnTo>
                                <a:lnTo>
                                  <a:pt x="437817" y="157776"/>
                                </a:lnTo>
                                <a:lnTo>
                                  <a:pt x="483715" y="140925"/>
                                </a:lnTo>
                                <a:lnTo>
                                  <a:pt x="531430" y="124883"/>
                                </a:lnTo>
                                <a:lnTo>
                                  <a:pt x="580894" y="109679"/>
                                </a:lnTo>
                                <a:lnTo>
                                  <a:pt x="632038" y="95339"/>
                                </a:lnTo>
                                <a:lnTo>
                                  <a:pt x="684795" y="81890"/>
                                </a:lnTo>
                                <a:lnTo>
                                  <a:pt x="739096" y="69361"/>
                                </a:lnTo>
                                <a:lnTo>
                                  <a:pt x="794873" y="57778"/>
                                </a:lnTo>
                                <a:lnTo>
                                  <a:pt x="852058" y="47169"/>
                                </a:lnTo>
                                <a:lnTo>
                                  <a:pt x="910583" y="37560"/>
                                </a:lnTo>
                                <a:lnTo>
                                  <a:pt x="970380" y="28980"/>
                                </a:lnTo>
                                <a:lnTo>
                                  <a:pt x="1031381" y="21455"/>
                                </a:lnTo>
                                <a:lnTo>
                                  <a:pt x="1093517" y="15013"/>
                                </a:lnTo>
                                <a:lnTo>
                                  <a:pt x="1156720" y="9681"/>
                                </a:lnTo>
                                <a:lnTo>
                                  <a:pt x="1220922" y="5486"/>
                                </a:lnTo>
                                <a:lnTo>
                                  <a:pt x="1286056" y="2456"/>
                                </a:lnTo>
                                <a:lnTo>
                                  <a:pt x="1352052" y="618"/>
                                </a:lnTo>
                                <a:lnTo>
                                  <a:pt x="1418844" y="0"/>
                                </a:lnTo>
                                <a:lnTo>
                                  <a:pt x="1485634" y="618"/>
                                </a:lnTo>
                                <a:lnTo>
                                  <a:pt x="1551629" y="2456"/>
                                </a:lnTo>
                                <a:lnTo>
                                  <a:pt x="1616762" y="5486"/>
                                </a:lnTo>
                                <a:lnTo>
                                  <a:pt x="1680964" y="9681"/>
                                </a:lnTo>
                                <a:lnTo>
                                  <a:pt x="1744166" y="15013"/>
                                </a:lnTo>
                                <a:lnTo>
                                  <a:pt x="1806302" y="21455"/>
                                </a:lnTo>
                                <a:lnTo>
                                  <a:pt x="1867302" y="28980"/>
                                </a:lnTo>
                                <a:lnTo>
                                  <a:pt x="1927098" y="37560"/>
                                </a:lnTo>
                                <a:lnTo>
                                  <a:pt x="1985623" y="47169"/>
                                </a:lnTo>
                                <a:lnTo>
                                  <a:pt x="2042808" y="57778"/>
                                </a:lnTo>
                                <a:lnTo>
                                  <a:pt x="2098585" y="69361"/>
                                </a:lnTo>
                                <a:lnTo>
                                  <a:pt x="2152886" y="81890"/>
                                </a:lnTo>
                                <a:lnTo>
                                  <a:pt x="2205643" y="95339"/>
                                </a:lnTo>
                                <a:lnTo>
                                  <a:pt x="2256787" y="109679"/>
                                </a:lnTo>
                                <a:lnTo>
                                  <a:pt x="2306251" y="124883"/>
                                </a:lnTo>
                                <a:lnTo>
                                  <a:pt x="2353967" y="140925"/>
                                </a:lnTo>
                                <a:lnTo>
                                  <a:pt x="2399865" y="157776"/>
                                </a:lnTo>
                                <a:lnTo>
                                  <a:pt x="2443879" y="175409"/>
                                </a:lnTo>
                                <a:lnTo>
                                  <a:pt x="2485939" y="193798"/>
                                </a:lnTo>
                                <a:lnTo>
                                  <a:pt x="2525978" y="212915"/>
                                </a:lnTo>
                                <a:lnTo>
                                  <a:pt x="2563928" y="232733"/>
                                </a:lnTo>
                                <a:lnTo>
                                  <a:pt x="2599721" y="253223"/>
                                </a:lnTo>
                                <a:lnTo>
                                  <a:pt x="2633288" y="274360"/>
                                </a:lnTo>
                                <a:lnTo>
                                  <a:pt x="2693472" y="318462"/>
                                </a:lnTo>
                                <a:lnTo>
                                  <a:pt x="2743936" y="364821"/>
                                </a:lnTo>
                                <a:lnTo>
                                  <a:pt x="2784134" y="413217"/>
                                </a:lnTo>
                                <a:lnTo>
                                  <a:pt x="2813523" y="463434"/>
                                </a:lnTo>
                                <a:lnTo>
                                  <a:pt x="2831555" y="515251"/>
                                </a:lnTo>
                                <a:lnTo>
                                  <a:pt x="2837688" y="568452"/>
                                </a:lnTo>
                                <a:lnTo>
                                  <a:pt x="2836143" y="595211"/>
                                </a:lnTo>
                                <a:lnTo>
                                  <a:pt x="2823993" y="647747"/>
                                </a:lnTo>
                                <a:lnTo>
                                  <a:pt x="2800214" y="698791"/>
                                </a:lnTo>
                                <a:lnTo>
                                  <a:pt x="2765352" y="748125"/>
                                </a:lnTo>
                                <a:lnTo>
                                  <a:pt x="2719953" y="795530"/>
                                </a:lnTo>
                                <a:lnTo>
                                  <a:pt x="2664561" y="840788"/>
                                </a:lnTo>
                                <a:lnTo>
                                  <a:pt x="2599721" y="883680"/>
                                </a:lnTo>
                                <a:lnTo>
                                  <a:pt x="2563928" y="904170"/>
                                </a:lnTo>
                                <a:lnTo>
                                  <a:pt x="2525978" y="923988"/>
                                </a:lnTo>
                                <a:lnTo>
                                  <a:pt x="2485939" y="943105"/>
                                </a:lnTo>
                                <a:lnTo>
                                  <a:pt x="2443879" y="961494"/>
                                </a:lnTo>
                                <a:lnTo>
                                  <a:pt x="2399865" y="979127"/>
                                </a:lnTo>
                                <a:lnTo>
                                  <a:pt x="2353967" y="995978"/>
                                </a:lnTo>
                                <a:lnTo>
                                  <a:pt x="2306251" y="1012020"/>
                                </a:lnTo>
                                <a:lnTo>
                                  <a:pt x="2256787" y="1027224"/>
                                </a:lnTo>
                                <a:lnTo>
                                  <a:pt x="2205643" y="1041564"/>
                                </a:lnTo>
                                <a:lnTo>
                                  <a:pt x="2152886" y="1055013"/>
                                </a:lnTo>
                                <a:lnTo>
                                  <a:pt x="2098585" y="1067542"/>
                                </a:lnTo>
                                <a:lnTo>
                                  <a:pt x="2042808" y="1079125"/>
                                </a:lnTo>
                                <a:lnTo>
                                  <a:pt x="1985623" y="1089734"/>
                                </a:lnTo>
                                <a:lnTo>
                                  <a:pt x="1927098" y="1099343"/>
                                </a:lnTo>
                                <a:lnTo>
                                  <a:pt x="1867302" y="1107923"/>
                                </a:lnTo>
                                <a:lnTo>
                                  <a:pt x="1806302" y="1115448"/>
                                </a:lnTo>
                                <a:lnTo>
                                  <a:pt x="1744166" y="1121890"/>
                                </a:lnTo>
                                <a:lnTo>
                                  <a:pt x="1680964" y="1127222"/>
                                </a:lnTo>
                                <a:lnTo>
                                  <a:pt x="1616762" y="1131417"/>
                                </a:lnTo>
                                <a:lnTo>
                                  <a:pt x="1551629" y="1134447"/>
                                </a:lnTo>
                                <a:lnTo>
                                  <a:pt x="1485634" y="1136285"/>
                                </a:lnTo>
                                <a:lnTo>
                                  <a:pt x="1418844" y="1136904"/>
                                </a:lnTo>
                                <a:lnTo>
                                  <a:pt x="1352052" y="1136285"/>
                                </a:lnTo>
                                <a:lnTo>
                                  <a:pt x="1286056" y="1134447"/>
                                </a:lnTo>
                                <a:lnTo>
                                  <a:pt x="1220922" y="1131417"/>
                                </a:lnTo>
                                <a:lnTo>
                                  <a:pt x="1156720" y="1127222"/>
                                </a:lnTo>
                                <a:lnTo>
                                  <a:pt x="1093517" y="1121890"/>
                                </a:lnTo>
                                <a:lnTo>
                                  <a:pt x="1031381" y="1115448"/>
                                </a:lnTo>
                                <a:lnTo>
                                  <a:pt x="970380" y="1107923"/>
                                </a:lnTo>
                                <a:lnTo>
                                  <a:pt x="910583" y="1099343"/>
                                </a:lnTo>
                                <a:lnTo>
                                  <a:pt x="852058" y="1089734"/>
                                </a:lnTo>
                                <a:lnTo>
                                  <a:pt x="794873" y="1079125"/>
                                </a:lnTo>
                                <a:lnTo>
                                  <a:pt x="739096" y="1067542"/>
                                </a:lnTo>
                                <a:lnTo>
                                  <a:pt x="684795" y="1055013"/>
                                </a:lnTo>
                                <a:lnTo>
                                  <a:pt x="632038" y="1041564"/>
                                </a:lnTo>
                                <a:lnTo>
                                  <a:pt x="580894" y="1027224"/>
                                </a:lnTo>
                                <a:lnTo>
                                  <a:pt x="531430" y="1012020"/>
                                </a:lnTo>
                                <a:lnTo>
                                  <a:pt x="483715" y="995978"/>
                                </a:lnTo>
                                <a:lnTo>
                                  <a:pt x="437817" y="979127"/>
                                </a:lnTo>
                                <a:lnTo>
                                  <a:pt x="393804" y="961494"/>
                                </a:lnTo>
                                <a:lnTo>
                                  <a:pt x="351744" y="943105"/>
                                </a:lnTo>
                                <a:lnTo>
                                  <a:pt x="311705" y="923988"/>
                                </a:lnTo>
                                <a:lnTo>
                                  <a:pt x="273755" y="904170"/>
                                </a:lnTo>
                                <a:lnTo>
                                  <a:pt x="237963" y="883680"/>
                                </a:lnTo>
                                <a:lnTo>
                                  <a:pt x="204396" y="862543"/>
                                </a:lnTo>
                                <a:lnTo>
                                  <a:pt x="144213" y="818441"/>
                                </a:lnTo>
                                <a:lnTo>
                                  <a:pt x="93750" y="772082"/>
                                </a:lnTo>
                                <a:lnTo>
                                  <a:pt x="53552" y="723686"/>
                                </a:lnTo>
                                <a:lnTo>
                                  <a:pt x="24164" y="673469"/>
                                </a:lnTo>
                                <a:lnTo>
                                  <a:pt x="6131" y="621652"/>
                                </a:lnTo>
                                <a:lnTo>
                                  <a:pt x="0" y="56845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2847340" cy="1146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43"/>
                                <w:ind w:left="2" w:right="1" w:firstLine="0"/>
                                <w:jc w:val="center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“selection”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5"/>
                                  <w:sz w:val="48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24"/>
                                <w:ind w:left="2" w:right="0" w:firstLine="0"/>
                                <w:jc w:val="center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“projection”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504999pt;margin-top:137.59082pt;width:224.2pt;height:90.3pt;mso-position-horizontal-relative:page;mso-position-vertical-relative:paragraph;z-index:-15693312;mso-wrap-distance-left:0;mso-wrap-distance-right:0" id="docshapegroup126" coordorigin="590,2752" coordsize="4484,1806">
                <v:shape style="position:absolute;left:597;top:2759;width:4469;height:1791" id="docshape127" coordorigin="598,2759" coordsize="4469,1791" path="m2832,2759l2727,2760,2623,2763,2520,2768,2419,2775,2320,2783,2222,2793,2126,2805,2032,2818,1939,2834,1849,2850,1762,2869,1676,2888,1593,2909,1512,2932,1434,2956,1359,2981,1287,3008,1218,3036,1152,3065,1088,3095,1029,3126,972,3158,919,3191,825,3261,745,3334,682,3410,636,3489,607,3571,598,3655,600,3697,619,3779,657,3860,712,3937,783,4012,870,4083,972,4151,1029,4183,1088,4214,1152,4245,1218,4273,1287,4301,1359,4328,1434,4353,1512,4377,1593,4400,1676,4421,1762,4440,1849,4459,1939,4475,2032,4491,2126,4504,2222,4516,2320,4526,2419,4534,2520,4541,2623,4546,2727,4549,2832,4550,2937,4549,3041,4546,3144,4541,3245,4534,3344,4526,3442,4516,3538,4504,3632,4491,3725,4475,3815,4459,3902,4440,3988,4421,4071,4400,4152,4377,4229,4353,4305,4328,4377,4301,4446,4273,4512,4245,4576,4214,4635,4183,4692,4151,4745,4118,4839,4048,4919,3975,4982,3899,5028,3820,5057,3738,5066,3655,5064,3612,5045,3530,5007,3449,4952,3372,4881,3297,4794,3226,4692,3158,4635,3126,4576,3095,4512,3065,4446,3036,4377,3008,4305,2981,4229,2956,4152,2932,4071,2909,3988,2888,3902,2869,3815,2850,3725,2834,3632,2818,3538,2805,3442,2793,3344,2783,3245,2775,3144,2768,3041,2763,2937,2760,2832,2759xe" filled="true" fillcolor="#c0c0c0" stroked="false">
                  <v:path arrowok="t"/>
                  <v:fill opacity="32896f" type="solid"/>
                </v:shape>
                <v:shape style="position:absolute;left:597;top:2759;width:4469;height:1791" id="docshape128" coordorigin="598,2759" coordsize="4469,1791" path="m598,3655l607,3571,636,3489,682,3410,745,3334,825,3261,919,3191,972,3158,1029,3126,1088,3095,1152,3065,1218,3036,1287,3008,1359,2981,1434,2956,1512,2932,1593,2909,1676,2888,1762,2869,1849,2850,1939,2834,2032,2818,2126,2805,2222,2793,2320,2783,2419,2775,2520,2768,2623,2763,2727,2760,2832,2759,2937,2760,3041,2763,3144,2768,3245,2775,3344,2783,3442,2793,3538,2805,3632,2818,3725,2834,3815,2850,3902,2869,3988,2888,4071,2909,4152,2932,4229,2956,4305,2981,4377,3008,4446,3036,4512,3065,4576,3095,4635,3126,4692,3158,4745,3191,4839,3261,4919,3334,4982,3410,5028,3489,5057,3571,5066,3655,5064,3697,5045,3779,5007,3860,4952,3937,4881,4012,4794,4083,4692,4151,4635,4183,4576,4214,4512,4245,4446,4273,4377,4301,4305,4328,4229,4353,4152,4377,4071,4400,3988,4421,3902,4440,3815,4459,3725,4475,3632,4491,3538,4504,3442,4516,3344,4526,3245,4534,3144,4541,3041,4546,2937,4549,2832,4550,2727,4549,2623,4546,2520,4541,2419,4534,2320,4526,2222,4516,2126,4504,2032,4491,1939,4475,1849,4459,1762,4440,1676,4421,1593,4400,1512,4377,1434,4353,1359,4328,1287,4301,1218,4273,1152,4245,1088,4214,1029,4183,972,4151,919,4118,825,4048,745,3975,682,3899,636,3820,607,3738,598,3655xe" filled="false" stroked="true" strokeweight=".75pt" strokecolor="#005300">
                  <v:path arrowok="t"/>
                  <v:stroke dashstyle="solid"/>
                </v:shape>
                <v:shape style="position:absolute;left:590;top:2751;width:4484;height:1806" type="#_x0000_t202" id="docshape129" filled="false" stroked="false">
                  <v:textbox inset="0,0,0,0">
                    <w:txbxContent>
                      <w:p>
                        <w:pPr>
                          <w:spacing w:before="343"/>
                          <w:ind w:left="2" w:right="1" w:firstLine="0"/>
                          <w:jc w:val="center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“selection”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5"/>
                            <w:sz w:val="48"/>
                          </w:rPr>
                          <w:t>and</w:t>
                        </w:r>
                      </w:p>
                      <w:p>
                        <w:pPr>
                          <w:spacing w:before="24"/>
                          <w:ind w:left="2" w:right="0" w:firstLine="0"/>
                          <w:jc w:val="center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“projection”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4100512</wp:posOffset>
                </wp:positionH>
                <wp:positionV relativeFrom="paragraph">
                  <wp:posOffset>1661678</wp:posOffset>
                </wp:positionV>
                <wp:extent cx="4086225" cy="1034415"/>
                <wp:effectExtent l="0" t="0" r="0" b="0"/>
                <wp:wrapTopAndBottom/>
                <wp:docPr id="135" name="Textbox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Textbox 135"/>
                      <wps:cNvSpPr txBox="1"/>
                      <wps:spPr>
                        <a:xfrm>
                          <a:off x="0" y="0"/>
                          <a:ext cx="4086225" cy="1034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30"/>
                              <w:gridCol w:w="2130"/>
                              <w:gridCol w:w="2130"/>
                            </w:tblGrid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26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PName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2"/>
                                    </w:rPr>
                                    <w:t>Manufacturer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29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SingleTouch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$149.99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right="1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Canon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0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MultiTouch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49" w:right="2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$203.99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2"/>
                                    </w:rPr>
                                    <w:t>Hitachi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875pt;margin-top:130.84082pt;width:321.75pt;height:81.45pt;mso-position-horizontal-relative:page;mso-position-vertical-relative:paragraph;z-index:-15728640;mso-wrap-distance-left:0;mso-wrap-distance-right:0" type="#_x0000_t202" id="docshape1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2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30"/>
                        <w:gridCol w:w="2130"/>
                        <w:gridCol w:w="2130"/>
                      </w:tblGrid>
                      <w:tr>
                        <w:trPr>
                          <w:trHeight w:val="483" w:hRule="atLeast"/>
                        </w:trPr>
                        <w:tc>
                          <w:tcPr>
                            <w:tcW w:w="2130" w:type="dxa"/>
                            <w:tcBorders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26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PName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2"/>
                              </w:rPr>
                              <w:t>Manufacturer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29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SingleTouch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$149.99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2"/>
                              <w:ind w:right="1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Canon</w:t>
                            </w:r>
                          </w:p>
                        </w:tc>
                      </w:tr>
                      <w:tr>
                        <w:trPr>
                          <w:trHeight w:val="495" w:hRule="atLeast"/>
                        </w:trPr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MultiTouch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left="49" w:right="2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$203.99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ind w:right="3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2"/>
                              </w:rPr>
                              <w:t>Hitachi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84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39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15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84896" id="docshape131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Notation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61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6243751</wp:posOffset>
                </wp:positionH>
                <wp:positionV relativeFrom="paragraph">
                  <wp:posOffset>289677</wp:posOffset>
                </wp:positionV>
                <wp:extent cx="2586990" cy="1437640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2586990" cy="1437640"/>
                          <a:chExt cx="2586990" cy="143764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4762" y="4762"/>
                            <a:ext cx="2577465" cy="14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428115">
                                <a:moveTo>
                                  <a:pt x="1324739" y="67"/>
                                </a:moveTo>
                                <a:lnTo>
                                  <a:pt x="1265669" y="0"/>
                                </a:lnTo>
                                <a:lnTo>
                                  <a:pt x="1206859" y="582"/>
                                </a:lnTo>
                                <a:lnTo>
                                  <a:pt x="1148399" y="1807"/>
                                </a:lnTo>
                                <a:lnTo>
                                  <a:pt x="1090377" y="3664"/>
                                </a:lnTo>
                                <a:lnTo>
                                  <a:pt x="1032882" y="6147"/>
                                </a:lnTo>
                                <a:lnTo>
                                  <a:pt x="976001" y="9245"/>
                                </a:lnTo>
                                <a:lnTo>
                                  <a:pt x="919825" y="12951"/>
                                </a:lnTo>
                                <a:lnTo>
                                  <a:pt x="864442" y="17257"/>
                                </a:lnTo>
                                <a:lnTo>
                                  <a:pt x="809940" y="22153"/>
                                </a:lnTo>
                                <a:lnTo>
                                  <a:pt x="756407" y="27631"/>
                                </a:lnTo>
                                <a:lnTo>
                                  <a:pt x="703934" y="33682"/>
                                </a:lnTo>
                                <a:lnTo>
                                  <a:pt x="652608" y="40298"/>
                                </a:lnTo>
                                <a:lnTo>
                                  <a:pt x="602517" y="47471"/>
                                </a:lnTo>
                                <a:lnTo>
                                  <a:pt x="553751" y="55192"/>
                                </a:lnTo>
                                <a:lnTo>
                                  <a:pt x="506399" y="63452"/>
                                </a:lnTo>
                                <a:lnTo>
                                  <a:pt x="460548" y="72243"/>
                                </a:lnTo>
                                <a:lnTo>
                                  <a:pt x="416288" y="81557"/>
                                </a:lnTo>
                                <a:lnTo>
                                  <a:pt x="373708" y="91384"/>
                                </a:lnTo>
                                <a:lnTo>
                                  <a:pt x="332895" y="101716"/>
                                </a:lnTo>
                                <a:lnTo>
                                  <a:pt x="293938" y="112546"/>
                                </a:lnTo>
                                <a:lnTo>
                                  <a:pt x="256927" y="123863"/>
                                </a:lnTo>
                                <a:lnTo>
                                  <a:pt x="189095" y="147929"/>
                                </a:lnTo>
                                <a:lnTo>
                                  <a:pt x="130108" y="173844"/>
                                </a:lnTo>
                                <a:lnTo>
                                  <a:pt x="74373" y="205704"/>
                                </a:lnTo>
                                <a:lnTo>
                                  <a:pt x="30032" y="242630"/>
                                </a:lnTo>
                                <a:lnTo>
                                  <a:pt x="5452" y="279866"/>
                                </a:lnTo>
                                <a:lnTo>
                                  <a:pt x="0" y="317029"/>
                                </a:lnTo>
                                <a:lnTo>
                                  <a:pt x="4247" y="335465"/>
                                </a:lnTo>
                                <a:lnTo>
                                  <a:pt x="26295" y="371807"/>
                                </a:lnTo>
                                <a:lnTo>
                                  <a:pt x="65883" y="407125"/>
                                </a:lnTo>
                                <a:lnTo>
                                  <a:pt x="122377" y="441041"/>
                                </a:lnTo>
                                <a:lnTo>
                                  <a:pt x="195141" y="473172"/>
                                </a:lnTo>
                                <a:lnTo>
                                  <a:pt x="237426" y="488449"/>
                                </a:lnTo>
                                <a:lnTo>
                                  <a:pt x="283541" y="503138"/>
                                </a:lnTo>
                                <a:lnTo>
                                  <a:pt x="333406" y="517191"/>
                                </a:lnTo>
                                <a:lnTo>
                                  <a:pt x="386943" y="530559"/>
                                </a:lnTo>
                                <a:lnTo>
                                  <a:pt x="444071" y="543197"/>
                                </a:lnTo>
                                <a:lnTo>
                                  <a:pt x="504711" y="555055"/>
                                </a:lnTo>
                                <a:lnTo>
                                  <a:pt x="568784" y="566087"/>
                                </a:lnTo>
                                <a:lnTo>
                                  <a:pt x="636211" y="576245"/>
                                </a:lnTo>
                                <a:lnTo>
                                  <a:pt x="706913" y="585481"/>
                                </a:lnTo>
                                <a:lnTo>
                                  <a:pt x="780809" y="593748"/>
                                </a:lnTo>
                                <a:lnTo>
                                  <a:pt x="281064" y="1427884"/>
                                </a:lnTo>
                                <a:lnTo>
                                  <a:pt x="1261377" y="618640"/>
                                </a:lnTo>
                                <a:lnTo>
                                  <a:pt x="1324160" y="618593"/>
                                </a:lnTo>
                                <a:lnTo>
                                  <a:pt x="1386416" y="617823"/>
                                </a:lnTo>
                                <a:lnTo>
                                  <a:pt x="1448057" y="616342"/>
                                </a:lnTo>
                                <a:lnTo>
                                  <a:pt x="1508998" y="614163"/>
                                </a:lnTo>
                                <a:lnTo>
                                  <a:pt x="1569150" y="611301"/>
                                </a:lnTo>
                                <a:lnTo>
                                  <a:pt x="1628427" y="607769"/>
                                </a:lnTo>
                                <a:lnTo>
                                  <a:pt x="1686742" y="603581"/>
                                </a:lnTo>
                                <a:lnTo>
                                  <a:pt x="1744008" y="598749"/>
                                </a:lnTo>
                                <a:lnTo>
                                  <a:pt x="1800138" y="593288"/>
                                </a:lnTo>
                                <a:lnTo>
                                  <a:pt x="1855044" y="587211"/>
                                </a:lnTo>
                                <a:lnTo>
                                  <a:pt x="1908641" y="580531"/>
                                </a:lnTo>
                                <a:lnTo>
                                  <a:pt x="1960840" y="573263"/>
                                </a:lnTo>
                                <a:lnTo>
                                  <a:pt x="2011555" y="565418"/>
                                </a:lnTo>
                                <a:lnTo>
                                  <a:pt x="2060699" y="557012"/>
                                </a:lnTo>
                                <a:lnTo>
                                  <a:pt x="2108185" y="548057"/>
                                </a:lnTo>
                                <a:lnTo>
                                  <a:pt x="2153925" y="538568"/>
                                </a:lnTo>
                                <a:lnTo>
                                  <a:pt x="2197834" y="528556"/>
                                </a:lnTo>
                                <a:lnTo>
                                  <a:pt x="2239823" y="518037"/>
                                </a:lnTo>
                                <a:lnTo>
                                  <a:pt x="2279806" y="507024"/>
                                </a:lnTo>
                                <a:lnTo>
                                  <a:pt x="2317696" y="495529"/>
                                </a:lnTo>
                                <a:lnTo>
                                  <a:pt x="2386848" y="471151"/>
                                </a:lnTo>
                                <a:lnTo>
                                  <a:pt x="2446584" y="445012"/>
                                </a:lnTo>
                                <a:lnTo>
                                  <a:pt x="2502483" y="413086"/>
                                </a:lnTo>
                                <a:lnTo>
                                  <a:pt x="2546824" y="376159"/>
                                </a:lnTo>
                                <a:lnTo>
                                  <a:pt x="2571404" y="338924"/>
                                </a:lnTo>
                                <a:lnTo>
                                  <a:pt x="2576857" y="301761"/>
                                </a:lnTo>
                                <a:lnTo>
                                  <a:pt x="2572609" y="283325"/>
                                </a:lnTo>
                                <a:lnTo>
                                  <a:pt x="2550561" y="246983"/>
                                </a:lnTo>
                                <a:lnTo>
                                  <a:pt x="2510973" y="211664"/>
                                </a:lnTo>
                                <a:lnTo>
                                  <a:pt x="2454480" y="177749"/>
                                </a:lnTo>
                                <a:lnTo>
                                  <a:pt x="2381715" y="145618"/>
                                </a:lnTo>
                                <a:lnTo>
                                  <a:pt x="2339430" y="130341"/>
                                </a:lnTo>
                                <a:lnTo>
                                  <a:pt x="2293315" y="115652"/>
                                </a:lnTo>
                                <a:lnTo>
                                  <a:pt x="2243450" y="101599"/>
                                </a:lnTo>
                                <a:lnTo>
                                  <a:pt x="2189913" y="88231"/>
                                </a:lnTo>
                                <a:lnTo>
                                  <a:pt x="2132785" y="75593"/>
                                </a:lnTo>
                                <a:lnTo>
                                  <a:pt x="2072145" y="63735"/>
                                </a:lnTo>
                                <a:lnTo>
                                  <a:pt x="2008072" y="52703"/>
                                </a:lnTo>
                                <a:lnTo>
                                  <a:pt x="1940645" y="42545"/>
                                </a:lnTo>
                                <a:lnTo>
                                  <a:pt x="1869943" y="33309"/>
                                </a:lnTo>
                                <a:lnTo>
                                  <a:pt x="1796047" y="25042"/>
                                </a:lnTo>
                                <a:lnTo>
                                  <a:pt x="1738083" y="19465"/>
                                </a:lnTo>
                                <a:lnTo>
                                  <a:pt x="1679670" y="14606"/>
                                </a:lnTo>
                                <a:lnTo>
                                  <a:pt x="1620898" y="10458"/>
                                </a:lnTo>
                                <a:lnTo>
                                  <a:pt x="1561854" y="7011"/>
                                </a:lnTo>
                                <a:lnTo>
                                  <a:pt x="1502627" y="4257"/>
                                </a:lnTo>
                                <a:lnTo>
                                  <a:pt x="1443307" y="2187"/>
                                </a:lnTo>
                                <a:lnTo>
                                  <a:pt x="1383981" y="794"/>
                                </a:lnTo>
                                <a:lnTo>
                                  <a:pt x="1324739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62" y="4762"/>
                            <a:ext cx="2577465" cy="1428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7465" h="1428115">
                                <a:moveTo>
                                  <a:pt x="281064" y="1427884"/>
                                </a:moveTo>
                                <a:lnTo>
                                  <a:pt x="780809" y="593748"/>
                                </a:lnTo>
                                <a:lnTo>
                                  <a:pt x="706913" y="585481"/>
                                </a:lnTo>
                                <a:lnTo>
                                  <a:pt x="636211" y="576245"/>
                                </a:lnTo>
                                <a:lnTo>
                                  <a:pt x="568784" y="566087"/>
                                </a:lnTo>
                                <a:lnTo>
                                  <a:pt x="504711" y="555055"/>
                                </a:lnTo>
                                <a:lnTo>
                                  <a:pt x="444071" y="543197"/>
                                </a:lnTo>
                                <a:lnTo>
                                  <a:pt x="386943" y="530559"/>
                                </a:lnTo>
                                <a:lnTo>
                                  <a:pt x="333406" y="517191"/>
                                </a:lnTo>
                                <a:lnTo>
                                  <a:pt x="283541" y="503138"/>
                                </a:lnTo>
                                <a:lnTo>
                                  <a:pt x="237426" y="488449"/>
                                </a:lnTo>
                                <a:lnTo>
                                  <a:pt x="195141" y="473172"/>
                                </a:lnTo>
                                <a:lnTo>
                                  <a:pt x="156764" y="457353"/>
                                </a:lnTo>
                                <a:lnTo>
                                  <a:pt x="92056" y="424282"/>
                                </a:lnTo>
                                <a:lnTo>
                                  <a:pt x="43936" y="389618"/>
                                </a:lnTo>
                                <a:lnTo>
                                  <a:pt x="13039" y="353740"/>
                                </a:lnTo>
                                <a:lnTo>
                                  <a:pt x="0" y="317029"/>
                                </a:lnTo>
                                <a:lnTo>
                                  <a:pt x="375" y="298480"/>
                                </a:lnTo>
                                <a:lnTo>
                                  <a:pt x="15312" y="261233"/>
                                </a:lnTo>
                                <a:lnTo>
                                  <a:pt x="49693" y="224105"/>
                                </a:lnTo>
                                <a:lnTo>
                                  <a:pt x="104153" y="187475"/>
                                </a:lnTo>
                                <a:lnTo>
                                  <a:pt x="158452" y="160659"/>
                                </a:lnTo>
                                <a:lnTo>
                                  <a:pt x="221950" y="135660"/>
                                </a:lnTo>
                                <a:lnTo>
                                  <a:pt x="293938" y="112546"/>
                                </a:lnTo>
                                <a:lnTo>
                                  <a:pt x="332895" y="101716"/>
                                </a:lnTo>
                                <a:lnTo>
                                  <a:pt x="373708" y="91384"/>
                                </a:lnTo>
                                <a:lnTo>
                                  <a:pt x="416288" y="81557"/>
                                </a:lnTo>
                                <a:lnTo>
                                  <a:pt x="460548" y="72243"/>
                                </a:lnTo>
                                <a:lnTo>
                                  <a:pt x="506399" y="63452"/>
                                </a:lnTo>
                                <a:lnTo>
                                  <a:pt x="553751" y="55192"/>
                                </a:lnTo>
                                <a:lnTo>
                                  <a:pt x="602517" y="47471"/>
                                </a:lnTo>
                                <a:lnTo>
                                  <a:pt x="652608" y="40298"/>
                                </a:lnTo>
                                <a:lnTo>
                                  <a:pt x="703934" y="33682"/>
                                </a:lnTo>
                                <a:lnTo>
                                  <a:pt x="756407" y="27631"/>
                                </a:lnTo>
                                <a:lnTo>
                                  <a:pt x="809940" y="22153"/>
                                </a:lnTo>
                                <a:lnTo>
                                  <a:pt x="864442" y="17257"/>
                                </a:lnTo>
                                <a:lnTo>
                                  <a:pt x="919825" y="12951"/>
                                </a:lnTo>
                                <a:lnTo>
                                  <a:pt x="976001" y="9245"/>
                                </a:lnTo>
                                <a:lnTo>
                                  <a:pt x="1032882" y="6147"/>
                                </a:lnTo>
                                <a:lnTo>
                                  <a:pt x="1090377" y="3664"/>
                                </a:lnTo>
                                <a:lnTo>
                                  <a:pt x="1148399" y="1807"/>
                                </a:lnTo>
                                <a:lnTo>
                                  <a:pt x="1206859" y="582"/>
                                </a:lnTo>
                                <a:lnTo>
                                  <a:pt x="1265669" y="0"/>
                                </a:lnTo>
                                <a:lnTo>
                                  <a:pt x="1324739" y="67"/>
                                </a:lnTo>
                                <a:lnTo>
                                  <a:pt x="1383981" y="794"/>
                                </a:lnTo>
                                <a:lnTo>
                                  <a:pt x="1443307" y="2187"/>
                                </a:lnTo>
                                <a:lnTo>
                                  <a:pt x="1502627" y="4257"/>
                                </a:lnTo>
                                <a:lnTo>
                                  <a:pt x="1561854" y="7011"/>
                                </a:lnTo>
                                <a:lnTo>
                                  <a:pt x="1620898" y="10458"/>
                                </a:lnTo>
                                <a:lnTo>
                                  <a:pt x="1679670" y="14606"/>
                                </a:lnTo>
                                <a:lnTo>
                                  <a:pt x="1738083" y="19465"/>
                                </a:lnTo>
                                <a:lnTo>
                                  <a:pt x="1796047" y="25042"/>
                                </a:lnTo>
                                <a:lnTo>
                                  <a:pt x="1869943" y="33309"/>
                                </a:lnTo>
                                <a:lnTo>
                                  <a:pt x="1940645" y="42545"/>
                                </a:lnTo>
                                <a:lnTo>
                                  <a:pt x="2008072" y="52703"/>
                                </a:lnTo>
                                <a:lnTo>
                                  <a:pt x="2072145" y="63735"/>
                                </a:lnTo>
                                <a:lnTo>
                                  <a:pt x="2132785" y="75593"/>
                                </a:lnTo>
                                <a:lnTo>
                                  <a:pt x="2189913" y="88231"/>
                                </a:lnTo>
                                <a:lnTo>
                                  <a:pt x="2243450" y="101599"/>
                                </a:lnTo>
                                <a:lnTo>
                                  <a:pt x="2293315" y="115652"/>
                                </a:lnTo>
                                <a:lnTo>
                                  <a:pt x="2339430" y="130341"/>
                                </a:lnTo>
                                <a:lnTo>
                                  <a:pt x="2381715" y="145618"/>
                                </a:lnTo>
                                <a:lnTo>
                                  <a:pt x="2420092" y="161437"/>
                                </a:lnTo>
                                <a:lnTo>
                                  <a:pt x="2484800" y="194508"/>
                                </a:lnTo>
                                <a:lnTo>
                                  <a:pt x="2532920" y="229172"/>
                                </a:lnTo>
                                <a:lnTo>
                                  <a:pt x="2563817" y="265050"/>
                                </a:lnTo>
                                <a:lnTo>
                                  <a:pt x="2576857" y="301761"/>
                                </a:lnTo>
                                <a:lnTo>
                                  <a:pt x="2576481" y="320310"/>
                                </a:lnTo>
                                <a:lnTo>
                                  <a:pt x="2561545" y="357557"/>
                                </a:lnTo>
                                <a:lnTo>
                                  <a:pt x="2527163" y="394685"/>
                                </a:lnTo>
                                <a:lnTo>
                                  <a:pt x="2472703" y="431315"/>
                                </a:lnTo>
                                <a:lnTo>
                                  <a:pt x="2417937" y="458295"/>
                                </a:lnTo>
                                <a:lnTo>
                                  <a:pt x="2353406" y="483567"/>
                                </a:lnTo>
                                <a:lnTo>
                                  <a:pt x="2279806" y="507024"/>
                                </a:lnTo>
                                <a:lnTo>
                                  <a:pt x="2239823" y="518037"/>
                                </a:lnTo>
                                <a:lnTo>
                                  <a:pt x="2197834" y="528556"/>
                                </a:lnTo>
                                <a:lnTo>
                                  <a:pt x="2153925" y="538568"/>
                                </a:lnTo>
                                <a:lnTo>
                                  <a:pt x="2108185" y="548057"/>
                                </a:lnTo>
                                <a:lnTo>
                                  <a:pt x="2060699" y="557012"/>
                                </a:lnTo>
                                <a:lnTo>
                                  <a:pt x="2011555" y="565418"/>
                                </a:lnTo>
                                <a:lnTo>
                                  <a:pt x="1960840" y="573263"/>
                                </a:lnTo>
                                <a:lnTo>
                                  <a:pt x="1908641" y="580531"/>
                                </a:lnTo>
                                <a:lnTo>
                                  <a:pt x="1855044" y="587211"/>
                                </a:lnTo>
                                <a:lnTo>
                                  <a:pt x="1800138" y="593288"/>
                                </a:lnTo>
                                <a:lnTo>
                                  <a:pt x="1744008" y="598749"/>
                                </a:lnTo>
                                <a:lnTo>
                                  <a:pt x="1686742" y="603581"/>
                                </a:lnTo>
                                <a:lnTo>
                                  <a:pt x="1628427" y="607769"/>
                                </a:lnTo>
                                <a:lnTo>
                                  <a:pt x="1569150" y="611301"/>
                                </a:lnTo>
                                <a:lnTo>
                                  <a:pt x="1508998" y="614163"/>
                                </a:lnTo>
                                <a:lnTo>
                                  <a:pt x="1448057" y="616342"/>
                                </a:lnTo>
                                <a:lnTo>
                                  <a:pt x="1386416" y="617823"/>
                                </a:lnTo>
                                <a:lnTo>
                                  <a:pt x="1324160" y="618593"/>
                                </a:lnTo>
                                <a:lnTo>
                                  <a:pt x="1261377" y="618640"/>
                                </a:lnTo>
                                <a:lnTo>
                                  <a:pt x="281064" y="142788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2586990" cy="143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38"/>
                                <w:ind w:left="713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Input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Schema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91.633942pt;margin-top:22.809282pt;width:203.7pt;height:113.2pt;mso-position-horizontal-relative:page;mso-position-vertical-relative:paragraph;z-index:-15691776;mso-wrap-distance-left:0;mso-wrap-distance-right:0" id="docshapegroup132" coordorigin="9833,456" coordsize="4074,2264">
                <v:shape style="position:absolute;left:9840;top:463;width:4059;height:2249" id="docshape133" coordorigin="9840,464" coordsize="4059,2249" path="m11926,464l11833,464,11741,465,11649,467,11557,469,11467,473,11377,478,11289,484,11202,491,11116,499,11031,507,10949,517,10868,527,10789,538,10712,551,10638,564,10565,577,10496,592,10429,608,10364,624,10303,641,10245,659,10138,697,10045,737,9957,788,9887,846,9849,904,9840,963,9847,992,9882,1049,9944,1105,10033,1158,10147,1209,10214,1233,10287,1256,10365,1278,10450,1299,10540,1319,10635,1338,10736,1355,10842,1371,10953,1386,11070,1399,10283,2712,11827,1438,11925,1438,12024,1437,12121,1434,12217,1431,12311,1426,12405,1421,12496,1414,12587,1407,12675,1398,12762,1388,12846,1378,12928,1366,13008,1354,13085,1341,13160,1327,13232,1312,13301,1296,13367,1279,13430,1262,13490,1244,13599,1206,13693,1164,13781,1114,13851,1056,13890,997,13898,939,13892,910,13857,853,13794,797,13706,744,13591,693,13524,669,13452,646,13373,624,13289,603,13199,583,13103,564,13002,547,12896,531,12785,516,12669,503,12577,494,12485,487,12393,480,12300,475,12207,470,12113,467,12020,465,11926,464xe" filled="true" fillcolor="#c0c0c0" stroked="false">
                  <v:path arrowok="t"/>
                  <v:fill opacity="32896f" type="solid"/>
                </v:shape>
                <v:shape style="position:absolute;left:9840;top:463;width:4059;height:2249" id="docshape134" coordorigin="9840,464" coordsize="4059,2249" path="m10283,2712l11070,1399,10953,1386,10842,1371,10736,1355,10635,1338,10540,1319,10450,1299,10365,1278,10287,1256,10214,1233,10147,1209,10087,1184,9985,1132,9909,1077,9861,1021,9840,963,9841,934,9864,875,9918,817,10004,759,10090,717,10190,677,10303,641,10364,624,10429,608,10496,592,10565,577,10638,564,10712,551,10789,538,10868,527,10949,517,11031,507,11116,499,11202,491,11289,484,11377,478,11467,473,11557,469,11649,467,11741,465,11833,464,11926,464,12020,465,12113,467,12207,470,12300,475,12393,480,12485,487,12577,494,12669,503,12785,516,12896,531,13002,547,13103,564,13199,583,13289,603,13373,624,13452,646,13524,669,13591,693,13651,718,13753,770,13829,825,13878,881,13898,939,13898,968,13874,1027,13820,1085,13734,1143,13648,1185,13546,1225,13430,1262,13367,1279,13301,1296,13232,1312,13160,1327,13085,1341,13008,1354,12928,1366,12846,1378,12762,1388,12675,1398,12587,1407,12496,1414,12405,1421,12311,1426,12217,1431,12121,1434,12024,1437,11925,1438,11827,1438,10283,2712xe" filled="false" stroked="true" strokeweight=".75pt" strokecolor="#005300">
                  <v:path arrowok="t"/>
                  <v:stroke dashstyle="solid"/>
                </v:shape>
                <v:shape style="position:absolute;left:9832;top:456;width:4074;height:2264" type="#_x0000_t202" id="docshape135" filled="false" stroked="false">
                  <v:textbox inset="0,0,0,0">
                    <w:txbxContent>
                      <w:p>
                        <w:pPr>
                          <w:spacing w:before="238"/>
                          <w:ind w:left="713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Input</w:t>
                        </w:r>
                        <w:r>
                          <w:rPr>
                            <w:rFonts w:asci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Schema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110"/>
        <w:ind w:left="6385" w:right="0" w:firstLine="0"/>
        <w:jc w:val="left"/>
        <w:rPr>
          <w:rFonts w:ascii="Times New Roman"/>
          <w:sz w:val="40"/>
        </w:rPr>
      </w:pPr>
      <w:r>
        <w:rPr>
          <w:rFonts w:ascii="Times New Roman"/>
          <w:color w:val="FB0028"/>
          <w:sz w:val="40"/>
        </w:rPr>
        <w:t>Product(</w:t>
      </w:r>
      <w:r>
        <w:rPr>
          <w:rFonts w:ascii="Times New Roman"/>
          <w:color w:val="FB0028"/>
          <w:sz w:val="40"/>
          <w:u w:val="single" w:color="FB0028"/>
        </w:rPr>
        <w:t>PName</w:t>
      </w:r>
      <w:r>
        <w:rPr>
          <w:rFonts w:ascii="Times New Roman"/>
          <w:color w:val="FB0028"/>
          <w:sz w:val="40"/>
        </w:rPr>
        <w:t>,</w:t>
      </w:r>
      <w:r>
        <w:rPr>
          <w:rFonts w:ascii="Times New Roman"/>
          <w:color w:val="FB0028"/>
          <w:spacing w:val="-19"/>
          <w:sz w:val="40"/>
        </w:rPr>
        <w:t> </w:t>
      </w:r>
      <w:r>
        <w:rPr>
          <w:rFonts w:ascii="Times New Roman"/>
          <w:color w:val="FB0028"/>
          <w:sz w:val="40"/>
        </w:rPr>
        <w:t>Price,</w:t>
      </w:r>
      <w:r>
        <w:rPr>
          <w:rFonts w:ascii="Times New Roman"/>
          <w:color w:val="FB0028"/>
          <w:spacing w:val="-16"/>
          <w:sz w:val="40"/>
        </w:rPr>
        <w:t> </w:t>
      </w:r>
      <w:r>
        <w:rPr>
          <w:rFonts w:ascii="Times New Roman"/>
          <w:color w:val="FB0028"/>
          <w:sz w:val="40"/>
        </w:rPr>
        <w:t>Category,</w:t>
      </w:r>
      <w:r>
        <w:rPr>
          <w:rFonts w:ascii="Times New Roman"/>
          <w:color w:val="FB0028"/>
          <w:spacing w:val="-16"/>
          <w:sz w:val="40"/>
        </w:rPr>
        <w:t> </w:t>
      </w:r>
      <w:r>
        <w:rPr>
          <w:rFonts w:ascii="Times New Roman"/>
          <w:color w:val="FB0028"/>
          <w:spacing w:val="-2"/>
          <w:sz w:val="40"/>
        </w:rPr>
        <w:t>Manfacturer)</w:t>
      </w:r>
    </w:p>
    <w:p>
      <w:pPr>
        <w:pStyle w:val="BodyText"/>
        <w:spacing w:before="15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223837</wp:posOffset>
                </wp:positionH>
                <wp:positionV relativeFrom="paragraph">
                  <wp:posOffset>258088</wp:posOffset>
                </wp:positionV>
                <wp:extent cx="5112385" cy="128270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5112385" cy="1282700"/>
                          <a:chExt cx="5112385" cy="128270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76200" y="75882"/>
                            <a:ext cx="503618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6185" h="1206500">
                                <a:moveTo>
                                  <a:pt x="5035613" y="0"/>
                                </a:moveTo>
                                <a:lnTo>
                                  <a:pt x="4954714" y="0"/>
                                </a:lnTo>
                                <a:lnTo>
                                  <a:pt x="4954714" y="5080"/>
                                </a:lnTo>
                                <a:lnTo>
                                  <a:pt x="4954714" y="10160"/>
                                </a:lnTo>
                                <a:lnTo>
                                  <a:pt x="4954714" y="1125220"/>
                                </a:lnTo>
                                <a:lnTo>
                                  <a:pt x="9525" y="1125220"/>
                                </a:lnTo>
                                <a:lnTo>
                                  <a:pt x="4762" y="1125220"/>
                                </a:lnTo>
                                <a:lnTo>
                                  <a:pt x="0" y="112522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1206500"/>
                                </a:lnTo>
                                <a:lnTo>
                                  <a:pt x="5035613" y="1206500"/>
                                </a:lnTo>
                                <a:lnTo>
                                  <a:pt x="5035613" y="1196340"/>
                                </a:lnTo>
                                <a:lnTo>
                                  <a:pt x="5035613" y="10160"/>
                                </a:lnTo>
                                <a:lnTo>
                                  <a:pt x="50356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4762" y="4762"/>
                            <a:ext cx="502666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26660" h="1196340">
                                <a:moveTo>
                                  <a:pt x="0" y="1196339"/>
                                </a:moveTo>
                                <a:lnTo>
                                  <a:pt x="5026152" y="1196339"/>
                                </a:lnTo>
                                <a:lnTo>
                                  <a:pt x="50261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3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0" y="0"/>
                            <a:ext cx="5112385" cy="128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35" w:val="left" w:leader="none"/>
                                </w:tabs>
                                <w:spacing w:line="249" w:lineRule="auto" w:before="96"/>
                                <w:ind w:left="151" w:right="296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9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PName,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Price,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Manufacturer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</w:t>
                              </w:r>
                            </w:p>
                            <w:p>
                              <w:pPr>
                                <w:tabs>
                                  <w:tab w:pos="2215" w:val="left" w:leader="none"/>
                                </w:tabs>
                                <w:spacing w:before="4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Price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&gt;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5"/>
                                  <w:sz w:val="4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5pt;margin-top:20.321953pt;width:402.55pt;height:101pt;mso-position-horizontal-relative:page;mso-position-vertical-relative:paragraph;z-index:-15691264;mso-wrap-distance-left:0;mso-wrap-distance-right:0" id="docshapegroup136" coordorigin="353,406" coordsize="8051,2020">
                <v:shape style="position:absolute;left:472;top:525;width:7931;height:1900" id="docshape137" coordorigin="473,526" coordsize="7931,1900" path="m8403,526l8275,526,8275,534,8275,542,8275,2298,488,2298,480,2298,473,2298,473,2410,473,2426,8403,2426,8403,2410,8403,542,8403,526xe" filled="true" fillcolor="#c7fdc7" stroked="false">
                  <v:path arrowok="t"/>
                  <v:fill type="solid"/>
                </v:shape>
                <v:rect style="position:absolute;left:360;top:413;width:7916;height:1884" id="docshape138" filled="false" stroked="true" strokeweight=".75pt" strokecolor="#005300">
                  <v:stroke dashstyle="solid"/>
                </v:rect>
                <v:shape style="position:absolute;left:352;top:406;width:8051;height:2020" type="#_x0000_t202" id="docshape139" filled="false" stroked="false">
                  <v:textbox inset="0,0,0,0">
                    <w:txbxContent>
                      <w:p>
                        <w:pPr>
                          <w:tabs>
                            <w:tab w:pos="2235" w:val="left" w:leader="none"/>
                          </w:tabs>
                          <w:spacing w:line="249" w:lineRule="auto" w:before="96"/>
                          <w:ind w:left="151" w:right="296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95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PName,</w:t>
                        </w:r>
                        <w:r>
                          <w:rPr>
                            <w:rFonts w:ascii="Times New Roman"/>
                            <w:color w:val="005300"/>
                            <w:spacing w:val="-1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Price,</w:t>
                        </w:r>
                        <w:r>
                          <w:rPr>
                            <w:rFonts w:ascii="Times New Roman"/>
                            <w:color w:val="005300"/>
                            <w:spacing w:val="-1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Manufacturer </w:t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</w:t>
                        </w:r>
                      </w:p>
                      <w:p>
                        <w:pPr>
                          <w:tabs>
                            <w:tab w:pos="2215" w:val="left" w:leader="none"/>
                          </w:tabs>
                          <w:spacing w:before="4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Price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&gt;</w:t>
                        </w:r>
                        <w:r>
                          <w:rPr>
                            <w:rFonts w:asci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5"/>
                            <w:sz w:val="48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6019800</wp:posOffset>
                </wp:positionH>
                <wp:positionV relativeFrom="paragraph">
                  <wp:posOffset>415251</wp:posOffset>
                </wp:positionV>
                <wp:extent cx="609600" cy="609600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" h="609600">
                              <a:moveTo>
                                <a:pt x="0" y="457200"/>
                              </a:moveTo>
                              <a:lnTo>
                                <a:pt x="152400" y="457200"/>
                              </a:lnTo>
                              <a:lnTo>
                                <a:pt x="152400" y="0"/>
                              </a:lnTo>
                              <a:lnTo>
                                <a:pt x="457200" y="0"/>
                              </a:lnTo>
                              <a:lnTo>
                                <a:pt x="457200" y="457200"/>
                              </a:lnTo>
                              <a:lnTo>
                                <a:pt x="609600" y="457200"/>
                              </a:lnTo>
                              <a:lnTo>
                                <a:pt x="304800" y="609600"/>
                              </a:lnTo>
                              <a:lnTo>
                                <a:pt x="0" y="45720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53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4pt;margin-top:32.696953pt;width:48pt;height:48pt;mso-position-horizontal-relative:page;mso-position-vertical-relative:paragraph;z-index:-15690752;mso-wrap-distance-left:0;mso-wrap-distance-right:0" id="docshape140" coordorigin="9480,654" coordsize="960,960" path="m9480,1374l9720,1374,9720,654,10200,654,10200,1374,10440,1374,9960,1614,9480,1374xe" filled="false" stroked="true" strokeweight=".75pt" strokecolor="#0053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355"/>
        <w:ind w:left="7465" w:right="0" w:firstLine="0"/>
        <w:jc w:val="left"/>
        <w:rPr>
          <w:rFonts w:ascii="Times New Roman"/>
          <w:sz w:val="40"/>
        </w:rPr>
      </w:pPr>
      <w:r>
        <w:rPr>
          <w:rFonts w:ascii="Times New Roman"/>
          <w:color w:val="FB0028"/>
          <w:sz w:val="40"/>
        </w:rPr>
        <w:t>Answer(PName,</w:t>
      </w:r>
      <w:r>
        <w:rPr>
          <w:rFonts w:ascii="Times New Roman"/>
          <w:color w:val="FB0028"/>
          <w:spacing w:val="-7"/>
          <w:sz w:val="40"/>
        </w:rPr>
        <w:t> </w:t>
      </w:r>
      <w:r>
        <w:rPr>
          <w:rFonts w:ascii="Times New Roman"/>
          <w:color w:val="FB0028"/>
          <w:sz w:val="40"/>
        </w:rPr>
        <w:t>Price,</w:t>
      </w:r>
      <w:r>
        <w:rPr>
          <w:rFonts w:ascii="Times New Roman"/>
          <w:color w:val="FB0028"/>
          <w:spacing w:val="-7"/>
          <w:sz w:val="40"/>
        </w:rPr>
        <w:t> </w:t>
      </w:r>
      <w:r>
        <w:rPr>
          <w:rFonts w:ascii="Times New Roman"/>
          <w:color w:val="FB0028"/>
          <w:spacing w:val="-2"/>
          <w:sz w:val="40"/>
        </w:rPr>
        <w:t>Manfacturer)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67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3585419</wp:posOffset>
                </wp:positionH>
                <wp:positionV relativeFrom="paragraph">
                  <wp:posOffset>-862985</wp:posOffset>
                </wp:positionV>
                <wp:extent cx="2875915" cy="97790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2875915" cy="977900"/>
                          <a:chExt cx="2875915" cy="977900"/>
                        </a:xfrm>
                      </wpg:grpSpPr>
                      <wps:wsp>
                        <wps:cNvPr id="147" name="Graphic 147"/>
                        <wps:cNvSpPr/>
                        <wps:spPr>
                          <a:xfrm>
                            <a:off x="4762" y="4762"/>
                            <a:ext cx="2866390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968375">
                                <a:moveTo>
                                  <a:pt x="2022963" y="0"/>
                                </a:moveTo>
                                <a:lnTo>
                                  <a:pt x="1431778" y="349046"/>
                                </a:lnTo>
                                <a:lnTo>
                                  <a:pt x="1367136" y="349371"/>
                                </a:lnTo>
                                <a:lnTo>
                                  <a:pt x="1303055" y="350314"/>
                                </a:lnTo>
                                <a:lnTo>
                                  <a:pt x="1239610" y="351865"/>
                                </a:lnTo>
                                <a:lnTo>
                                  <a:pt x="1176876" y="354014"/>
                                </a:lnTo>
                                <a:lnTo>
                                  <a:pt x="1114930" y="356748"/>
                                </a:lnTo>
                                <a:lnTo>
                                  <a:pt x="1053847" y="360056"/>
                                </a:lnTo>
                                <a:lnTo>
                                  <a:pt x="993702" y="363929"/>
                                </a:lnTo>
                                <a:lnTo>
                                  <a:pt x="934571" y="368354"/>
                                </a:lnTo>
                                <a:lnTo>
                                  <a:pt x="876529" y="373321"/>
                                </a:lnTo>
                                <a:lnTo>
                                  <a:pt x="819653" y="378818"/>
                                </a:lnTo>
                                <a:lnTo>
                                  <a:pt x="764018" y="384835"/>
                                </a:lnTo>
                                <a:lnTo>
                                  <a:pt x="709698" y="391361"/>
                                </a:lnTo>
                                <a:lnTo>
                                  <a:pt x="656771" y="398384"/>
                                </a:lnTo>
                                <a:lnTo>
                                  <a:pt x="605311" y="405893"/>
                                </a:lnTo>
                                <a:lnTo>
                                  <a:pt x="555394" y="413878"/>
                                </a:lnTo>
                                <a:lnTo>
                                  <a:pt x="507095" y="422327"/>
                                </a:lnTo>
                                <a:lnTo>
                                  <a:pt x="460491" y="431230"/>
                                </a:lnTo>
                                <a:lnTo>
                                  <a:pt x="415656" y="440575"/>
                                </a:lnTo>
                                <a:lnTo>
                                  <a:pt x="372666" y="450351"/>
                                </a:lnTo>
                                <a:lnTo>
                                  <a:pt x="331598" y="460547"/>
                                </a:lnTo>
                                <a:lnTo>
                                  <a:pt x="292525" y="471153"/>
                                </a:lnTo>
                                <a:lnTo>
                                  <a:pt x="255525" y="482156"/>
                                </a:lnTo>
                                <a:lnTo>
                                  <a:pt x="188042" y="505314"/>
                                </a:lnTo>
                                <a:lnTo>
                                  <a:pt x="129754" y="529931"/>
                                </a:lnTo>
                                <a:lnTo>
                                  <a:pt x="75959" y="559226"/>
                                </a:lnTo>
                                <a:lnTo>
                                  <a:pt x="33047" y="592489"/>
                                </a:lnTo>
                                <a:lnTo>
                                  <a:pt x="7906" y="625966"/>
                                </a:lnTo>
                                <a:lnTo>
                                  <a:pt x="0" y="659383"/>
                                </a:lnTo>
                                <a:lnTo>
                                  <a:pt x="2342" y="675985"/>
                                </a:lnTo>
                                <a:lnTo>
                                  <a:pt x="33750" y="724955"/>
                                </a:lnTo>
                                <a:lnTo>
                                  <a:pt x="74336" y="756566"/>
                                </a:lnTo>
                                <a:lnTo>
                                  <a:pt x="130014" y="787030"/>
                                </a:lnTo>
                                <a:lnTo>
                                  <a:pt x="200249" y="816077"/>
                                </a:lnTo>
                                <a:lnTo>
                                  <a:pt x="240658" y="829984"/>
                                </a:lnTo>
                                <a:lnTo>
                                  <a:pt x="284506" y="843434"/>
                                </a:lnTo>
                                <a:lnTo>
                                  <a:pt x="331725" y="856394"/>
                                </a:lnTo>
                                <a:lnTo>
                                  <a:pt x="382248" y="868830"/>
                                </a:lnTo>
                                <a:lnTo>
                                  <a:pt x="436009" y="880707"/>
                                </a:lnTo>
                                <a:lnTo>
                                  <a:pt x="492941" y="891993"/>
                                </a:lnTo>
                                <a:lnTo>
                                  <a:pt x="552976" y="902651"/>
                                </a:lnTo>
                                <a:lnTo>
                                  <a:pt x="616047" y="912650"/>
                                </a:lnTo>
                                <a:lnTo>
                                  <a:pt x="682089" y="921954"/>
                                </a:lnTo>
                                <a:lnTo>
                                  <a:pt x="751033" y="930530"/>
                                </a:lnTo>
                                <a:lnTo>
                                  <a:pt x="822813" y="938344"/>
                                </a:lnTo>
                                <a:lnTo>
                                  <a:pt x="897362" y="945362"/>
                                </a:lnTo>
                                <a:lnTo>
                                  <a:pt x="955492" y="950113"/>
                                </a:lnTo>
                                <a:lnTo>
                                  <a:pt x="1013971" y="954287"/>
                                </a:lnTo>
                                <a:lnTo>
                                  <a:pt x="1072729" y="957890"/>
                                </a:lnTo>
                                <a:lnTo>
                                  <a:pt x="1131696" y="960928"/>
                                </a:lnTo>
                                <a:lnTo>
                                  <a:pt x="1190803" y="963407"/>
                                </a:lnTo>
                                <a:lnTo>
                                  <a:pt x="1249978" y="965335"/>
                                </a:lnTo>
                                <a:lnTo>
                                  <a:pt x="1309153" y="966717"/>
                                </a:lnTo>
                                <a:lnTo>
                                  <a:pt x="1368257" y="967560"/>
                                </a:lnTo>
                                <a:lnTo>
                                  <a:pt x="1427221" y="967871"/>
                                </a:lnTo>
                                <a:lnTo>
                                  <a:pt x="1485974" y="967655"/>
                                </a:lnTo>
                                <a:lnTo>
                                  <a:pt x="1544447" y="966920"/>
                                </a:lnTo>
                                <a:lnTo>
                                  <a:pt x="1602569" y="965671"/>
                                </a:lnTo>
                                <a:lnTo>
                                  <a:pt x="1660271" y="963915"/>
                                </a:lnTo>
                                <a:lnTo>
                                  <a:pt x="1717483" y="961659"/>
                                </a:lnTo>
                                <a:lnTo>
                                  <a:pt x="1774134" y="958909"/>
                                </a:lnTo>
                                <a:lnTo>
                                  <a:pt x="1830155" y="955671"/>
                                </a:lnTo>
                                <a:lnTo>
                                  <a:pt x="1885476" y="951953"/>
                                </a:lnTo>
                                <a:lnTo>
                                  <a:pt x="1940027" y="947759"/>
                                </a:lnTo>
                                <a:lnTo>
                                  <a:pt x="1993737" y="943097"/>
                                </a:lnTo>
                                <a:lnTo>
                                  <a:pt x="2046538" y="937973"/>
                                </a:lnTo>
                                <a:lnTo>
                                  <a:pt x="2098359" y="932393"/>
                                </a:lnTo>
                                <a:lnTo>
                                  <a:pt x="2149129" y="926365"/>
                                </a:lnTo>
                                <a:lnTo>
                                  <a:pt x="2198780" y="919894"/>
                                </a:lnTo>
                                <a:lnTo>
                                  <a:pt x="2247241" y="912986"/>
                                </a:lnTo>
                                <a:lnTo>
                                  <a:pt x="2294443" y="905649"/>
                                </a:lnTo>
                                <a:lnTo>
                                  <a:pt x="2340314" y="897888"/>
                                </a:lnTo>
                                <a:lnTo>
                                  <a:pt x="2384786" y="889711"/>
                                </a:lnTo>
                                <a:lnTo>
                                  <a:pt x="2427788" y="881123"/>
                                </a:lnTo>
                                <a:lnTo>
                                  <a:pt x="2469251" y="872131"/>
                                </a:lnTo>
                                <a:lnTo>
                                  <a:pt x="2509105" y="862741"/>
                                </a:lnTo>
                                <a:lnTo>
                                  <a:pt x="2547278" y="852960"/>
                                </a:lnTo>
                                <a:lnTo>
                                  <a:pt x="2618308" y="832250"/>
                                </a:lnTo>
                                <a:lnTo>
                                  <a:pt x="2681780" y="810052"/>
                                </a:lnTo>
                                <a:lnTo>
                                  <a:pt x="2737136" y="786417"/>
                                </a:lnTo>
                                <a:lnTo>
                                  <a:pt x="2789883" y="757612"/>
                                </a:lnTo>
                                <a:lnTo>
                                  <a:pt x="2832795" y="724350"/>
                                </a:lnTo>
                                <a:lnTo>
                                  <a:pt x="2857936" y="690875"/>
                                </a:lnTo>
                                <a:lnTo>
                                  <a:pt x="2865843" y="657458"/>
                                </a:lnTo>
                                <a:lnTo>
                                  <a:pt x="2863500" y="640857"/>
                                </a:lnTo>
                                <a:lnTo>
                                  <a:pt x="2832092" y="591887"/>
                                </a:lnTo>
                                <a:lnTo>
                                  <a:pt x="2791507" y="560276"/>
                                </a:lnTo>
                                <a:lnTo>
                                  <a:pt x="2735828" y="529811"/>
                                </a:lnTo>
                                <a:lnTo>
                                  <a:pt x="2665593" y="500763"/>
                                </a:lnTo>
                                <a:lnTo>
                                  <a:pt x="2625184" y="486856"/>
                                </a:lnTo>
                                <a:lnTo>
                                  <a:pt x="2581336" y="473405"/>
                                </a:lnTo>
                                <a:lnTo>
                                  <a:pt x="2534117" y="460445"/>
                                </a:lnTo>
                                <a:lnTo>
                                  <a:pt x="2483594" y="448009"/>
                                </a:lnTo>
                                <a:lnTo>
                                  <a:pt x="2429833" y="436131"/>
                                </a:lnTo>
                                <a:lnTo>
                                  <a:pt x="2372902" y="424845"/>
                                </a:lnTo>
                                <a:lnTo>
                                  <a:pt x="2312866" y="414186"/>
                                </a:lnTo>
                                <a:lnTo>
                                  <a:pt x="2249795" y="404187"/>
                                </a:lnTo>
                                <a:lnTo>
                                  <a:pt x="2183753" y="394883"/>
                                </a:lnTo>
                                <a:lnTo>
                                  <a:pt x="2114809" y="386306"/>
                                </a:lnTo>
                                <a:lnTo>
                                  <a:pt x="2043029" y="378492"/>
                                </a:lnTo>
                                <a:lnTo>
                                  <a:pt x="1968480" y="371474"/>
                                </a:lnTo>
                                <a:lnTo>
                                  <a:pt x="20229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4762" y="4762"/>
                            <a:ext cx="2866390" cy="968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6390" h="968375">
                                <a:moveTo>
                                  <a:pt x="2022963" y="0"/>
                                </a:moveTo>
                                <a:lnTo>
                                  <a:pt x="1968480" y="371474"/>
                                </a:lnTo>
                                <a:lnTo>
                                  <a:pt x="2043029" y="378492"/>
                                </a:lnTo>
                                <a:lnTo>
                                  <a:pt x="2114809" y="386306"/>
                                </a:lnTo>
                                <a:lnTo>
                                  <a:pt x="2183753" y="394883"/>
                                </a:lnTo>
                                <a:lnTo>
                                  <a:pt x="2249795" y="404187"/>
                                </a:lnTo>
                                <a:lnTo>
                                  <a:pt x="2312866" y="414186"/>
                                </a:lnTo>
                                <a:lnTo>
                                  <a:pt x="2372902" y="424845"/>
                                </a:lnTo>
                                <a:lnTo>
                                  <a:pt x="2429833" y="436131"/>
                                </a:lnTo>
                                <a:lnTo>
                                  <a:pt x="2483594" y="448009"/>
                                </a:lnTo>
                                <a:lnTo>
                                  <a:pt x="2534117" y="460445"/>
                                </a:lnTo>
                                <a:lnTo>
                                  <a:pt x="2581336" y="473405"/>
                                </a:lnTo>
                                <a:lnTo>
                                  <a:pt x="2625184" y="486856"/>
                                </a:lnTo>
                                <a:lnTo>
                                  <a:pt x="2665593" y="500763"/>
                                </a:lnTo>
                                <a:lnTo>
                                  <a:pt x="2702497" y="515093"/>
                                </a:lnTo>
                                <a:lnTo>
                                  <a:pt x="2765520" y="544883"/>
                                </a:lnTo>
                                <a:lnTo>
                                  <a:pt x="2813719" y="575955"/>
                                </a:lnTo>
                                <a:lnTo>
                                  <a:pt x="2846558" y="608037"/>
                                </a:lnTo>
                                <a:lnTo>
                                  <a:pt x="2865843" y="657458"/>
                                </a:lnTo>
                                <a:lnTo>
                                  <a:pt x="2864011" y="674143"/>
                                </a:lnTo>
                                <a:lnTo>
                                  <a:pt x="2832795" y="724350"/>
                                </a:lnTo>
                                <a:lnTo>
                                  <a:pt x="2789883" y="757612"/>
                                </a:lnTo>
                                <a:lnTo>
                                  <a:pt x="2737136" y="786417"/>
                                </a:lnTo>
                                <a:lnTo>
                                  <a:pt x="2681780" y="810052"/>
                                </a:lnTo>
                                <a:lnTo>
                                  <a:pt x="2618308" y="832250"/>
                                </a:lnTo>
                                <a:lnTo>
                                  <a:pt x="2547278" y="852960"/>
                                </a:lnTo>
                                <a:lnTo>
                                  <a:pt x="2509105" y="862741"/>
                                </a:lnTo>
                                <a:lnTo>
                                  <a:pt x="2469251" y="872131"/>
                                </a:lnTo>
                                <a:lnTo>
                                  <a:pt x="2427788" y="881123"/>
                                </a:lnTo>
                                <a:lnTo>
                                  <a:pt x="2384786" y="889711"/>
                                </a:lnTo>
                                <a:lnTo>
                                  <a:pt x="2340314" y="897888"/>
                                </a:lnTo>
                                <a:lnTo>
                                  <a:pt x="2294443" y="905649"/>
                                </a:lnTo>
                                <a:lnTo>
                                  <a:pt x="2247241" y="912986"/>
                                </a:lnTo>
                                <a:lnTo>
                                  <a:pt x="2198780" y="919894"/>
                                </a:lnTo>
                                <a:lnTo>
                                  <a:pt x="2149129" y="926365"/>
                                </a:lnTo>
                                <a:lnTo>
                                  <a:pt x="2098359" y="932393"/>
                                </a:lnTo>
                                <a:lnTo>
                                  <a:pt x="2046538" y="937973"/>
                                </a:lnTo>
                                <a:lnTo>
                                  <a:pt x="1993737" y="943097"/>
                                </a:lnTo>
                                <a:lnTo>
                                  <a:pt x="1940027" y="947759"/>
                                </a:lnTo>
                                <a:lnTo>
                                  <a:pt x="1885476" y="951953"/>
                                </a:lnTo>
                                <a:lnTo>
                                  <a:pt x="1830155" y="955671"/>
                                </a:lnTo>
                                <a:lnTo>
                                  <a:pt x="1774134" y="958909"/>
                                </a:lnTo>
                                <a:lnTo>
                                  <a:pt x="1717483" y="961659"/>
                                </a:lnTo>
                                <a:lnTo>
                                  <a:pt x="1660271" y="963915"/>
                                </a:lnTo>
                                <a:lnTo>
                                  <a:pt x="1602569" y="965671"/>
                                </a:lnTo>
                                <a:lnTo>
                                  <a:pt x="1544447" y="966920"/>
                                </a:lnTo>
                                <a:lnTo>
                                  <a:pt x="1485974" y="967655"/>
                                </a:lnTo>
                                <a:lnTo>
                                  <a:pt x="1427221" y="967871"/>
                                </a:lnTo>
                                <a:lnTo>
                                  <a:pt x="1368257" y="967560"/>
                                </a:lnTo>
                                <a:lnTo>
                                  <a:pt x="1309153" y="966717"/>
                                </a:lnTo>
                                <a:lnTo>
                                  <a:pt x="1249978" y="965335"/>
                                </a:lnTo>
                                <a:lnTo>
                                  <a:pt x="1190803" y="963407"/>
                                </a:lnTo>
                                <a:lnTo>
                                  <a:pt x="1131696" y="960928"/>
                                </a:lnTo>
                                <a:lnTo>
                                  <a:pt x="1072729" y="957890"/>
                                </a:lnTo>
                                <a:lnTo>
                                  <a:pt x="1013971" y="954287"/>
                                </a:lnTo>
                                <a:lnTo>
                                  <a:pt x="955492" y="950113"/>
                                </a:lnTo>
                                <a:lnTo>
                                  <a:pt x="897362" y="945362"/>
                                </a:lnTo>
                                <a:lnTo>
                                  <a:pt x="822813" y="938344"/>
                                </a:lnTo>
                                <a:lnTo>
                                  <a:pt x="751033" y="930530"/>
                                </a:lnTo>
                                <a:lnTo>
                                  <a:pt x="682089" y="921954"/>
                                </a:lnTo>
                                <a:lnTo>
                                  <a:pt x="616047" y="912650"/>
                                </a:lnTo>
                                <a:lnTo>
                                  <a:pt x="552976" y="902651"/>
                                </a:lnTo>
                                <a:lnTo>
                                  <a:pt x="492941" y="891993"/>
                                </a:lnTo>
                                <a:lnTo>
                                  <a:pt x="436009" y="880707"/>
                                </a:lnTo>
                                <a:lnTo>
                                  <a:pt x="382248" y="868830"/>
                                </a:lnTo>
                                <a:lnTo>
                                  <a:pt x="331725" y="856394"/>
                                </a:lnTo>
                                <a:lnTo>
                                  <a:pt x="284506" y="843434"/>
                                </a:lnTo>
                                <a:lnTo>
                                  <a:pt x="240658" y="829984"/>
                                </a:lnTo>
                                <a:lnTo>
                                  <a:pt x="200249" y="816077"/>
                                </a:lnTo>
                                <a:lnTo>
                                  <a:pt x="163345" y="801748"/>
                                </a:lnTo>
                                <a:lnTo>
                                  <a:pt x="100322" y="771958"/>
                                </a:lnTo>
                                <a:lnTo>
                                  <a:pt x="52123" y="740887"/>
                                </a:lnTo>
                                <a:lnTo>
                                  <a:pt x="19284" y="708805"/>
                                </a:lnTo>
                                <a:lnTo>
                                  <a:pt x="0" y="659383"/>
                                </a:lnTo>
                                <a:lnTo>
                                  <a:pt x="1832" y="642699"/>
                                </a:lnTo>
                                <a:lnTo>
                                  <a:pt x="33047" y="592489"/>
                                </a:lnTo>
                                <a:lnTo>
                                  <a:pt x="75959" y="559226"/>
                                </a:lnTo>
                                <a:lnTo>
                                  <a:pt x="129754" y="529931"/>
                                </a:lnTo>
                                <a:lnTo>
                                  <a:pt x="188042" y="505314"/>
                                </a:lnTo>
                                <a:lnTo>
                                  <a:pt x="255525" y="482156"/>
                                </a:lnTo>
                                <a:lnTo>
                                  <a:pt x="292525" y="471153"/>
                                </a:lnTo>
                                <a:lnTo>
                                  <a:pt x="331598" y="460547"/>
                                </a:lnTo>
                                <a:lnTo>
                                  <a:pt x="372666" y="450351"/>
                                </a:lnTo>
                                <a:lnTo>
                                  <a:pt x="415656" y="440575"/>
                                </a:lnTo>
                                <a:lnTo>
                                  <a:pt x="460491" y="431230"/>
                                </a:lnTo>
                                <a:lnTo>
                                  <a:pt x="507095" y="422327"/>
                                </a:lnTo>
                                <a:lnTo>
                                  <a:pt x="555394" y="413878"/>
                                </a:lnTo>
                                <a:lnTo>
                                  <a:pt x="605311" y="405893"/>
                                </a:lnTo>
                                <a:lnTo>
                                  <a:pt x="656771" y="398384"/>
                                </a:lnTo>
                                <a:lnTo>
                                  <a:pt x="709698" y="391361"/>
                                </a:lnTo>
                                <a:lnTo>
                                  <a:pt x="764018" y="384835"/>
                                </a:lnTo>
                                <a:lnTo>
                                  <a:pt x="819653" y="378818"/>
                                </a:lnTo>
                                <a:lnTo>
                                  <a:pt x="876529" y="373321"/>
                                </a:lnTo>
                                <a:lnTo>
                                  <a:pt x="934571" y="368354"/>
                                </a:lnTo>
                                <a:lnTo>
                                  <a:pt x="993702" y="363929"/>
                                </a:lnTo>
                                <a:lnTo>
                                  <a:pt x="1053847" y="360056"/>
                                </a:lnTo>
                                <a:lnTo>
                                  <a:pt x="1114930" y="356748"/>
                                </a:lnTo>
                                <a:lnTo>
                                  <a:pt x="1176876" y="354014"/>
                                </a:lnTo>
                                <a:lnTo>
                                  <a:pt x="1239610" y="351865"/>
                                </a:lnTo>
                                <a:lnTo>
                                  <a:pt x="1303055" y="350314"/>
                                </a:lnTo>
                                <a:lnTo>
                                  <a:pt x="1367136" y="349371"/>
                                </a:lnTo>
                                <a:lnTo>
                                  <a:pt x="1431778" y="349046"/>
                                </a:lnTo>
                                <a:lnTo>
                                  <a:pt x="2022963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2875915" cy="977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226"/>
                                <w:rPr>
                                  <w:sz w:val="4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78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Output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 Schema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316528pt;margin-top:-67.951576pt;width:226.45pt;height:77pt;mso-position-horizontal-relative:page;mso-position-vertical-relative:paragraph;z-index:15767552" id="docshapegroup141" coordorigin="5646,-1359" coordsize="4529,1540">
                <v:shape style="position:absolute;left:5653;top:-1352;width:4514;height:1525" id="docshape142" coordorigin="5654,-1352" coordsize="4514,1525" path="m8840,-1352l7909,-802,7807,-801,7706,-800,7606,-797,7507,-794,7410,-790,7313,-785,7219,-778,7126,-771,7034,-764,6945,-755,6857,-745,6771,-735,6688,-724,6607,-712,6528,-700,6452,-686,6379,-672,6308,-658,6241,-642,6176,-626,6115,-610,6056,-592,5950,-556,5858,-517,5773,-471,5706,-418,5666,-366,5654,-313,5658,-287,5707,-210,5771,-160,5859,-112,5969,-66,6033,-44,6102,-23,6176,-3,6256,17,6340,35,6430,53,6525,70,6624,86,6728,100,6837,114,6950,126,7067,137,7159,145,7251,151,7343,157,7436,162,7529,166,7622,169,7715,171,7809,172,7901,173,7994,172,8086,171,8178,169,8268,166,8359,163,8448,159,8536,153,8623,148,8709,141,8794,134,8877,126,8958,117,9038,107,9116,97,9193,86,9267,75,9339,62,9409,50,9477,36,9542,22,9605,7,9665,-8,9777,-41,9877,-76,9964,-113,10047,-158,10115,-211,10155,-264,10167,-316,10163,-342,10114,-419,10050,-469,9962,-517,9852,-563,9788,-585,9719,-606,9645,-626,9565,-646,9480,-665,9391,-682,9296,-699,9197,-715,9093,-730,8984,-743,8871,-755,8754,-767,8840,-1352xe" filled="true" fillcolor="#c0c0c0" stroked="false">
                  <v:path arrowok="t"/>
                  <v:fill opacity="32896f" type="solid"/>
                </v:shape>
                <v:shape style="position:absolute;left:5653;top:-1352;width:4514;height:1525" id="docshape143" coordorigin="5654,-1352" coordsize="4514,1525" path="m8840,-1352l8754,-767,8871,-755,8984,-743,9093,-730,9197,-715,9296,-699,9391,-682,9480,-665,9565,-646,9645,-626,9719,-606,9788,-585,9852,-563,9910,-540,10009,-493,10085,-445,10137,-394,10167,-316,10164,-290,10115,-211,10047,-158,9964,-113,9877,-76,9777,-41,9665,-8,9605,7,9542,22,9477,36,9409,50,9339,62,9267,75,9193,86,9116,97,9038,107,8958,117,8877,126,8794,134,8709,141,8623,148,8536,153,8448,159,8359,163,8268,166,8178,169,8086,171,7994,172,7901,173,7809,172,7715,171,7622,169,7529,166,7436,162,7343,157,7251,151,7159,145,7067,137,6950,126,6837,114,6728,100,6624,86,6525,70,6430,53,6340,35,6256,17,6176,-3,6102,-23,6033,-44,5969,-66,5911,-89,5812,-136,5736,-185,5684,-235,5654,-313,5657,-339,5706,-418,5773,-471,5858,-517,5950,-556,6056,-592,6115,-610,6176,-626,6241,-642,6308,-658,6379,-672,6452,-686,6528,-700,6607,-712,6688,-724,6771,-735,6857,-745,6945,-755,7034,-764,7126,-771,7219,-778,7313,-785,7410,-790,7507,-794,7606,-797,7706,-800,7807,-801,7909,-802,8840,-1352xe" filled="false" stroked="true" strokeweight=".75pt" strokecolor="#005300">
                  <v:path arrowok="t"/>
                  <v:stroke dashstyle="solid"/>
                </v:shape>
                <v:shape style="position:absolute;left:5646;top:-1360;width:4529;height:1540" type="#_x0000_t202" id="docshape144" filled="false" stroked="false">
                  <v:textbox inset="0,0,0,0">
                    <w:txbxContent>
                      <w:p>
                        <w:pPr>
                          <w:spacing w:line="240" w:lineRule="auto" w:before="226"/>
                          <w:rPr>
                            <w:sz w:val="48"/>
                          </w:rPr>
                        </w:pPr>
                      </w:p>
                      <w:p>
                        <w:pPr>
                          <w:spacing w:before="0"/>
                          <w:ind w:left="78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Output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 Schema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5300"/>
          <w:spacing w:val="-5"/>
          <w:sz w:val="28"/>
        </w:rPr>
        <w:t>40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w:t>Keys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Foreign</w:t>
      </w:r>
      <w:r>
        <w:rPr>
          <w:spacing w:val="-18"/>
        </w:rPr>
        <w:t> </w:t>
      </w:r>
      <w:r>
        <w:rPr>
          <w:spacing w:val="-4"/>
        </w:rPr>
        <w:t>Keys</w:t>
      </w:r>
    </w:p>
    <w:p>
      <w:pPr>
        <w:pStyle w:val="BodyText"/>
        <w:spacing w:before="236"/>
        <w:rPr>
          <w:rFonts w:ascii="Palatino Linotype"/>
          <w:i/>
          <w:sz w:val="20"/>
        </w:rPr>
      </w:pPr>
    </w:p>
    <w:p>
      <w:pPr>
        <w:pStyle w:val="BodyText"/>
        <w:spacing w:after="0"/>
        <w:rPr>
          <w:rFonts w:ascii="Palatino Linotype"/>
          <w:i/>
          <w:sz w:val="20"/>
        </w:rPr>
        <w:sectPr>
          <w:pgSz w:w="14400" w:h="10800" w:orient="landscape"/>
          <w:pgMar w:top="960" w:bottom="0" w:left="0" w:right="0"/>
        </w:sect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588"/>
        <w:rPr>
          <w:rFonts w:ascii="Palatino Linotype"/>
          <w:i/>
        </w:rPr>
      </w:pPr>
    </w:p>
    <w:p>
      <w:pPr>
        <w:pStyle w:val="BodyText"/>
        <w:ind w:left="681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223825</wp:posOffset>
                </wp:positionH>
                <wp:positionV relativeFrom="paragraph">
                  <wp:posOffset>-484208</wp:posOffset>
                </wp:positionV>
                <wp:extent cx="1527810" cy="970915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1527810" cy="970915"/>
                          <a:chExt cx="1527810" cy="970915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4762" y="4762"/>
                            <a:ext cx="151828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961390">
                                <a:moveTo>
                                  <a:pt x="1517662" y="0"/>
                                </a:moveTo>
                                <a:lnTo>
                                  <a:pt x="730694" y="404113"/>
                                </a:lnTo>
                                <a:lnTo>
                                  <a:pt x="688726" y="385249"/>
                                </a:lnTo>
                                <a:lnTo>
                                  <a:pt x="644573" y="369812"/>
                                </a:lnTo>
                                <a:lnTo>
                                  <a:pt x="598667" y="357818"/>
                                </a:lnTo>
                                <a:lnTo>
                                  <a:pt x="551438" y="349282"/>
                                </a:lnTo>
                                <a:lnTo>
                                  <a:pt x="503317" y="344219"/>
                                </a:lnTo>
                                <a:lnTo>
                                  <a:pt x="454733" y="342644"/>
                                </a:lnTo>
                                <a:lnTo>
                                  <a:pt x="406118" y="344571"/>
                                </a:lnTo>
                                <a:lnTo>
                                  <a:pt x="357901" y="350016"/>
                                </a:lnTo>
                                <a:lnTo>
                                  <a:pt x="310514" y="358993"/>
                                </a:lnTo>
                                <a:lnTo>
                                  <a:pt x="264387" y="371517"/>
                                </a:lnTo>
                                <a:lnTo>
                                  <a:pt x="219950" y="387604"/>
                                </a:lnTo>
                                <a:lnTo>
                                  <a:pt x="169083" y="411797"/>
                                </a:lnTo>
                                <a:lnTo>
                                  <a:pt x="124528" y="439718"/>
                                </a:lnTo>
                                <a:lnTo>
                                  <a:pt x="86469" y="470860"/>
                                </a:lnTo>
                                <a:lnTo>
                                  <a:pt x="55087" y="504716"/>
                                </a:lnTo>
                                <a:lnTo>
                                  <a:pt x="30566" y="540781"/>
                                </a:lnTo>
                                <a:lnTo>
                                  <a:pt x="13090" y="578548"/>
                                </a:lnTo>
                                <a:lnTo>
                                  <a:pt x="2840" y="617511"/>
                                </a:lnTo>
                                <a:lnTo>
                                  <a:pt x="0" y="657163"/>
                                </a:lnTo>
                                <a:lnTo>
                                  <a:pt x="4752" y="696999"/>
                                </a:lnTo>
                                <a:lnTo>
                                  <a:pt x="17280" y="736512"/>
                                </a:lnTo>
                                <a:lnTo>
                                  <a:pt x="37767" y="775197"/>
                                </a:lnTo>
                                <a:lnTo>
                                  <a:pt x="66395" y="812546"/>
                                </a:lnTo>
                                <a:lnTo>
                                  <a:pt x="96694" y="842305"/>
                                </a:lnTo>
                                <a:lnTo>
                                  <a:pt x="131119" y="868939"/>
                                </a:lnTo>
                                <a:lnTo>
                                  <a:pt x="169198" y="892369"/>
                                </a:lnTo>
                                <a:lnTo>
                                  <a:pt x="210459" y="912518"/>
                                </a:lnTo>
                                <a:lnTo>
                                  <a:pt x="254433" y="929308"/>
                                </a:lnTo>
                                <a:lnTo>
                                  <a:pt x="300647" y="942661"/>
                                </a:lnTo>
                                <a:lnTo>
                                  <a:pt x="348630" y="952500"/>
                                </a:lnTo>
                                <a:lnTo>
                                  <a:pt x="397911" y="958746"/>
                                </a:lnTo>
                                <a:lnTo>
                                  <a:pt x="448020" y="961322"/>
                                </a:lnTo>
                                <a:lnTo>
                                  <a:pt x="498484" y="960151"/>
                                </a:lnTo>
                                <a:lnTo>
                                  <a:pt x="548832" y="955154"/>
                                </a:lnTo>
                                <a:lnTo>
                                  <a:pt x="598594" y="946253"/>
                                </a:lnTo>
                                <a:lnTo>
                                  <a:pt x="647298" y="933372"/>
                                </a:lnTo>
                                <a:lnTo>
                                  <a:pt x="694473" y="916432"/>
                                </a:lnTo>
                                <a:lnTo>
                                  <a:pt x="745340" y="892238"/>
                                </a:lnTo>
                                <a:lnTo>
                                  <a:pt x="789895" y="864317"/>
                                </a:lnTo>
                                <a:lnTo>
                                  <a:pt x="827955" y="833175"/>
                                </a:lnTo>
                                <a:lnTo>
                                  <a:pt x="859337" y="799319"/>
                                </a:lnTo>
                                <a:lnTo>
                                  <a:pt x="883857" y="763254"/>
                                </a:lnTo>
                                <a:lnTo>
                                  <a:pt x="901334" y="725487"/>
                                </a:lnTo>
                                <a:lnTo>
                                  <a:pt x="911584" y="686524"/>
                                </a:lnTo>
                                <a:lnTo>
                                  <a:pt x="914424" y="646872"/>
                                </a:lnTo>
                                <a:lnTo>
                                  <a:pt x="909671" y="607036"/>
                                </a:lnTo>
                                <a:lnTo>
                                  <a:pt x="897143" y="567523"/>
                                </a:lnTo>
                                <a:lnTo>
                                  <a:pt x="876657" y="528838"/>
                                </a:lnTo>
                                <a:lnTo>
                                  <a:pt x="848029" y="491490"/>
                                </a:lnTo>
                                <a:lnTo>
                                  <a:pt x="1517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4762" y="4762"/>
                            <a:ext cx="1518285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961390">
                                <a:moveTo>
                                  <a:pt x="1517662" y="0"/>
                                </a:moveTo>
                                <a:lnTo>
                                  <a:pt x="848029" y="491490"/>
                                </a:lnTo>
                                <a:lnTo>
                                  <a:pt x="876657" y="528838"/>
                                </a:lnTo>
                                <a:lnTo>
                                  <a:pt x="897143" y="567523"/>
                                </a:lnTo>
                                <a:lnTo>
                                  <a:pt x="909671" y="607036"/>
                                </a:lnTo>
                                <a:lnTo>
                                  <a:pt x="914424" y="646872"/>
                                </a:lnTo>
                                <a:lnTo>
                                  <a:pt x="911584" y="686524"/>
                                </a:lnTo>
                                <a:lnTo>
                                  <a:pt x="901334" y="725487"/>
                                </a:lnTo>
                                <a:lnTo>
                                  <a:pt x="883857" y="763254"/>
                                </a:lnTo>
                                <a:lnTo>
                                  <a:pt x="859337" y="799319"/>
                                </a:lnTo>
                                <a:lnTo>
                                  <a:pt x="827955" y="833175"/>
                                </a:lnTo>
                                <a:lnTo>
                                  <a:pt x="789895" y="864317"/>
                                </a:lnTo>
                                <a:lnTo>
                                  <a:pt x="745340" y="892238"/>
                                </a:lnTo>
                                <a:lnTo>
                                  <a:pt x="694473" y="916432"/>
                                </a:lnTo>
                                <a:lnTo>
                                  <a:pt x="647298" y="933372"/>
                                </a:lnTo>
                                <a:lnTo>
                                  <a:pt x="598594" y="946253"/>
                                </a:lnTo>
                                <a:lnTo>
                                  <a:pt x="548832" y="955154"/>
                                </a:lnTo>
                                <a:lnTo>
                                  <a:pt x="498484" y="960151"/>
                                </a:lnTo>
                                <a:lnTo>
                                  <a:pt x="448020" y="961322"/>
                                </a:lnTo>
                                <a:lnTo>
                                  <a:pt x="397911" y="958746"/>
                                </a:lnTo>
                                <a:lnTo>
                                  <a:pt x="348630" y="952500"/>
                                </a:lnTo>
                                <a:lnTo>
                                  <a:pt x="300647" y="942661"/>
                                </a:lnTo>
                                <a:lnTo>
                                  <a:pt x="254433" y="929308"/>
                                </a:lnTo>
                                <a:lnTo>
                                  <a:pt x="210459" y="912518"/>
                                </a:lnTo>
                                <a:lnTo>
                                  <a:pt x="169198" y="892369"/>
                                </a:lnTo>
                                <a:lnTo>
                                  <a:pt x="131119" y="868939"/>
                                </a:lnTo>
                                <a:lnTo>
                                  <a:pt x="96694" y="842305"/>
                                </a:lnTo>
                                <a:lnTo>
                                  <a:pt x="66395" y="812546"/>
                                </a:lnTo>
                                <a:lnTo>
                                  <a:pt x="37767" y="775197"/>
                                </a:lnTo>
                                <a:lnTo>
                                  <a:pt x="17280" y="736512"/>
                                </a:lnTo>
                                <a:lnTo>
                                  <a:pt x="4752" y="696999"/>
                                </a:lnTo>
                                <a:lnTo>
                                  <a:pt x="0" y="657163"/>
                                </a:lnTo>
                                <a:lnTo>
                                  <a:pt x="2840" y="617511"/>
                                </a:lnTo>
                                <a:lnTo>
                                  <a:pt x="13090" y="578548"/>
                                </a:lnTo>
                                <a:lnTo>
                                  <a:pt x="30566" y="540781"/>
                                </a:lnTo>
                                <a:lnTo>
                                  <a:pt x="55087" y="504716"/>
                                </a:lnTo>
                                <a:lnTo>
                                  <a:pt x="86469" y="470860"/>
                                </a:lnTo>
                                <a:lnTo>
                                  <a:pt x="124528" y="439718"/>
                                </a:lnTo>
                                <a:lnTo>
                                  <a:pt x="169083" y="411797"/>
                                </a:lnTo>
                                <a:lnTo>
                                  <a:pt x="219950" y="387604"/>
                                </a:lnTo>
                                <a:lnTo>
                                  <a:pt x="264387" y="371517"/>
                                </a:lnTo>
                                <a:lnTo>
                                  <a:pt x="310514" y="358993"/>
                                </a:lnTo>
                                <a:lnTo>
                                  <a:pt x="357901" y="350016"/>
                                </a:lnTo>
                                <a:lnTo>
                                  <a:pt x="406118" y="344571"/>
                                </a:lnTo>
                                <a:lnTo>
                                  <a:pt x="454733" y="342644"/>
                                </a:lnTo>
                                <a:lnTo>
                                  <a:pt x="503317" y="344219"/>
                                </a:lnTo>
                                <a:lnTo>
                                  <a:pt x="551438" y="349282"/>
                                </a:lnTo>
                                <a:lnTo>
                                  <a:pt x="598667" y="357818"/>
                                </a:lnTo>
                                <a:lnTo>
                                  <a:pt x="644573" y="369812"/>
                                </a:lnTo>
                                <a:lnTo>
                                  <a:pt x="688726" y="385249"/>
                                </a:lnTo>
                                <a:lnTo>
                                  <a:pt x="730694" y="404113"/>
                                </a:lnTo>
                                <a:lnTo>
                                  <a:pt x="151766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4037pt;margin-top:-38.126686pt;width:120.3pt;height:76.45pt;mso-position-horizontal-relative:page;mso-position-vertical-relative:paragraph;z-index:15769088" id="docshapegroup145" coordorigin="352,-763" coordsize="2406,1529">
                <v:shape style="position:absolute;left:359;top:-756;width:2391;height:1514" id="docshape146" coordorigin="360,-755" coordsize="2391,1514" path="m2750,-755l1511,-119,1445,-148,1375,-173,1303,-192,1228,-205,1153,-213,1076,-215,1000,-212,924,-204,849,-190,776,-170,706,-145,626,-107,556,-63,496,-14,447,40,408,97,381,156,364,217,360,280,367,343,387,405,419,466,465,525,512,571,566,613,626,650,691,682,761,708,833,729,909,745,987,755,1066,759,1145,757,1224,749,1303,735,1379,715,1454,688,1534,650,1604,606,1664,557,1713,504,1752,447,1779,387,1796,326,1800,264,1793,201,1773,139,1741,78,1695,19,2750,-755xe" filled="true" fillcolor="#c0c0c0" stroked="false">
                  <v:path arrowok="t"/>
                  <v:fill opacity="32896f" type="solid"/>
                </v:shape>
                <v:shape style="position:absolute;left:359;top:-756;width:2391;height:1514" id="docshape147" coordorigin="360,-755" coordsize="2391,1514" path="m2750,-755l1695,19,1741,78,1773,139,1793,201,1800,264,1796,326,1779,387,1752,447,1713,504,1664,557,1604,606,1534,650,1454,688,1379,715,1303,735,1224,749,1145,757,1066,759,987,755,909,745,833,729,761,708,691,682,626,650,566,613,512,571,465,525,419,466,387,405,367,343,360,280,364,217,381,156,408,97,447,40,496,-14,556,-63,626,-107,706,-145,776,-170,849,-190,924,-204,1000,-212,1076,-215,1153,-213,1228,-205,1303,-192,1375,-173,1445,-148,1511,-119,2750,-755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005300"/>
          <w:spacing w:val="-5"/>
        </w:rPr>
        <w:t>Key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0"/>
        <w:rPr>
          <w:rFonts w:ascii="Times New Roman"/>
        </w:rPr>
      </w:pPr>
    </w:p>
    <w:p>
      <w:pPr>
        <w:pStyle w:val="BodyText"/>
        <w:ind w:left="624"/>
        <w:rPr>
          <w:rFonts w:ascii="Times New Roman"/>
        </w:rPr>
      </w:pPr>
      <w:r>
        <w:rPr>
          <w:rFonts w:ascii="Times New Roman"/>
          <w:color w:val="FB0028"/>
          <w:spacing w:val="-2"/>
        </w:rPr>
        <w:t>Product</w:t>
      </w:r>
    </w:p>
    <w:p>
      <w:pPr>
        <w:pStyle w:val="BodyText"/>
        <w:spacing w:before="80"/>
        <w:ind w:left="505"/>
        <w:rPr>
          <w:rFonts w:ascii="Times New Roman"/>
        </w:rPr>
      </w:pPr>
      <w:r>
        <w:rPr/>
        <w:br w:type="column"/>
      </w:r>
      <w:r>
        <w:rPr>
          <w:rFonts w:ascii="Times New Roman"/>
          <w:color w:val="FB0028"/>
          <w:spacing w:val="-2"/>
        </w:rPr>
        <w:t>Company</w:t>
      </w:r>
    </w:p>
    <w:p>
      <w:pPr>
        <w:pStyle w:val="BodyText"/>
        <w:rPr>
          <w:rFonts w:ascii="Times New Roman"/>
          <w:sz w:val="15"/>
        </w:rPr>
      </w:pPr>
    </w:p>
    <w:tbl>
      <w:tblPr>
        <w:tblW w:w="0" w:type="auto"/>
        <w:jc w:val="left"/>
        <w:tblInd w:w="263" w:type="dxa"/>
        <w:tblBorders>
          <w:top w:val="single" w:sz="18" w:space="0" w:color="005300"/>
          <w:left w:val="single" w:sz="18" w:space="0" w:color="005300"/>
          <w:bottom w:val="single" w:sz="18" w:space="0" w:color="005300"/>
          <w:right w:val="single" w:sz="18" w:space="0" w:color="005300"/>
          <w:insideH w:val="single" w:sz="18" w:space="0" w:color="005300"/>
          <w:insideV w:val="single" w:sz="18" w:space="0" w:color="0053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160"/>
        <w:gridCol w:w="2280"/>
      </w:tblGrid>
      <w:tr>
        <w:trPr>
          <w:trHeight w:val="715" w:hRule="atLeast"/>
        </w:trPr>
        <w:tc>
          <w:tcPr>
            <w:tcW w:w="2520" w:type="dxa"/>
            <w:tcBorders>
              <w:right w:val="single" w:sz="8" w:space="0" w:color="005300"/>
            </w:tcBorders>
          </w:tcPr>
          <w:p>
            <w:pPr>
              <w:pStyle w:val="TableParagraph"/>
              <w:spacing w:before="154"/>
              <w:ind w:left="33" w:right="4"/>
              <w:rPr>
                <w:sz w:val="36"/>
              </w:rPr>
            </w:pPr>
            <w:r>
              <w:rPr>
                <w:color w:val="FB0028"/>
                <w:spacing w:val="-2"/>
                <w:sz w:val="36"/>
                <w:u w:val="single" w:color="FB0028"/>
              </w:rPr>
              <w:t>CName</w:t>
            </w:r>
          </w:p>
        </w:tc>
        <w:tc>
          <w:tcPr>
            <w:tcW w:w="216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54"/>
              <w:ind w:left="44"/>
              <w:rPr>
                <w:sz w:val="36"/>
              </w:rPr>
            </w:pPr>
            <w:r>
              <w:rPr>
                <w:color w:val="FB0028"/>
                <w:spacing w:val="-2"/>
                <w:sz w:val="36"/>
              </w:rPr>
              <w:t>StockPrice</w:t>
            </w:r>
          </w:p>
        </w:tc>
        <w:tc>
          <w:tcPr>
            <w:tcW w:w="2280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154"/>
              <w:ind w:left="60" w:right="8"/>
              <w:rPr>
                <w:sz w:val="36"/>
              </w:rPr>
            </w:pPr>
            <w:r>
              <w:rPr>
                <w:color w:val="FB0028"/>
                <w:spacing w:val="-2"/>
                <w:sz w:val="36"/>
              </w:rPr>
              <w:t>Country</w:t>
            </w:r>
          </w:p>
        </w:tc>
      </w:tr>
      <w:tr>
        <w:trPr>
          <w:trHeight w:val="727" w:hRule="atLeast"/>
        </w:trPr>
        <w:tc>
          <w:tcPr>
            <w:tcW w:w="2520" w:type="dxa"/>
            <w:tcBorders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54"/>
              <w:ind w:left="33"/>
              <w:rPr>
                <w:sz w:val="36"/>
              </w:rPr>
            </w:pPr>
            <w:r>
              <w:rPr>
                <w:color w:val="005300"/>
                <w:spacing w:val="-2"/>
                <w:sz w:val="36"/>
              </w:rPr>
              <w:t>GizmoWorks</w:t>
            </w:r>
          </w:p>
        </w:tc>
        <w:tc>
          <w:tcPr>
            <w:tcW w:w="2160" w:type="dxa"/>
            <w:tcBorders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54"/>
              <w:ind w:left="44"/>
              <w:rPr>
                <w:sz w:val="36"/>
              </w:rPr>
            </w:pPr>
            <w:r>
              <w:rPr>
                <w:color w:val="005300"/>
                <w:spacing w:val="-5"/>
                <w:sz w:val="36"/>
              </w:rPr>
              <w:t>25</w:t>
            </w:r>
          </w:p>
        </w:tc>
        <w:tc>
          <w:tcPr>
            <w:tcW w:w="2280" w:type="dxa"/>
            <w:tcBorders>
              <w:left w:val="single" w:sz="8" w:space="0" w:color="005300"/>
              <w:bottom w:val="single" w:sz="8" w:space="0" w:color="005300"/>
            </w:tcBorders>
          </w:tcPr>
          <w:p>
            <w:pPr>
              <w:pStyle w:val="TableParagraph"/>
              <w:spacing w:before="154"/>
              <w:ind w:left="60"/>
              <w:rPr>
                <w:sz w:val="36"/>
              </w:rPr>
            </w:pPr>
            <w:r>
              <w:rPr>
                <w:color w:val="005300"/>
                <w:spacing w:val="-5"/>
                <w:sz w:val="36"/>
              </w:rPr>
              <w:t>USA</w:t>
            </w:r>
          </w:p>
        </w:tc>
      </w:tr>
      <w:tr>
        <w:trPr>
          <w:trHeight w:val="740" w:hRule="atLeast"/>
        </w:trPr>
        <w:tc>
          <w:tcPr>
            <w:tcW w:w="2520" w:type="dxa"/>
            <w:tcBorders>
              <w:top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67"/>
              <w:ind w:left="33" w:right="4"/>
              <w:rPr>
                <w:sz w:val="36"/>
              </w:rPr>
            </w:pPr>
            <w:r>
              <w:rPr>
                <w:color w:val="005300"/>
                <w:spacing w:val="-2"/>
                <w:sz w:val="36"/>
              </w:rPr>
              <w:t>Canon</w:t>
            </w:r>
          </w:p>
        </w:tc>
        <w:tc>
          <w:tcPr>
            <w:tcW w:w="216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67"/>
              <w:ind w:left="44"/>
              <w:rPr>
                <w:sz w:val="36"/>
              </w:rPr>
            </w:pPr>
            <w:r>
              <w:rPr>
                <w:color w:val="005300"/>
                <w:spacing w:val="-5"/>
                <w:sz w:val="36"/>
              </w:rPr>
              <w:t>65</w:t>
            </w:r>
          </w:p>
        </w:tc>
        <w:tc>
          <w:tcPr>
            <w:tcW w:w="2280" w:type="dxa"/>
            <w:tcBorders>
              <w:top w:val="single" w:sz="8" w:space="0" w:color="005300"/>
              <w:left w:val="single" w:sz="8" w:space="0" w:color="005300"/>
              <w:bottom w:val="single" w:sz="8" w:space="0" w:color="005300"/>
            </w:tcBorders>
          </w:tcPr>
          <w:p>
            <w:pPr>
              <w:pStyle w:val="TableParagraph"/>
              <w:spacing w:before="167"/>
              <w:ind w:left="60" w:right="3"/>
              <w:rPr>
                <w:sz w:val="36"/>
              </w:rPr>
            </w:pPr>
            <w:r>
              <w:rPr>
                <w:color w:val="005300"/>
                <w:spacing w:val="-2"/>
                <w:sz w:val="36"/>
              </w:rPr>
              <w:t>Japan</w:t>
            </w:r>
          </w:p>
        </w:tc>
      </w:tr>
      <w:tr>
        <w:trPr>
          <w:trHeight w:val="727" w:hRule="atLeast"/>
        </w:trPr>
        <w:tc>
          <w:tcPr>
            <w:tcW w:w="2520" w:type="dxa"/>
            <w:tcBorders>
              <w:top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67"/>
              <w:ind w:left="33" w:right="3"/>
              <w:rPr>
                <w:sz w:val="36"/>
              </w:rPr>
            </w:pPr>
            <w:r>
              <w:rPr>
                <w:color w:val="005300"/>
                <w:spacing w:val="-2"/>
                <w:sz w:val="36"/>
              </w:rPr>
              <w:t>Hitachi</w:t>
            </w:r>
          </w:p>
        </w:tc>
        <w:tc>
          <w:tcPr>
            <w:tcW w:w="2160" w:type="dxa"/>
            <w:tcBorders>
              <w:top w:val="single" w:sz="8" w:space="0" w:color="005300"/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167"/>
              <w:ind w:left="44"/>
              <w:rPr>
                <w:sz w:val="36"/>
              </w:rPr>
            </w:pPr>
            <w:r>
              <w:rPr>
                <w:color w:val="005300"/>
                <w:spacing w:val="-5"/>
                <w:sz w:val="36"/>
              </w:rPr>
              <w:t>15</w:t>
            </w:r>
          </w:p>
        </w:tc>
        <w:tc>
          <w:tcPr>
            <w:tcW w:w="2280" w:type="dxa"/>
            <w:tcBorders>
              <w:top w:val="single" w:sz="8" w:space="0" w:color="005300"/>
              <w:left w:val="single" w:sz="8" w:space="0" w:color="005300"/>
            </w:tcBorders>
          </w:tcPr>
          <w:p>
            <w:pPr>
              <w:pStyle w:val="TableParagraph"/>
              <w:spacing w:before="167"/>
              <w:ind w:left="60" w:right="3"/>
              <w:rPr>
                <w:sz w:val="36"/>
              </w:rPr>
            </w:pPr>
            <w:r>
              <w:rPr>
                <w:color w:val="005300"/>
                <w:spacing w:val="-2"/>
                <w:sz w:val="36"/>
              </w:rPr>
              <w:t>Japan</w:t>
            </w:r>
          </w:p>
        </w:tc>
      </w:tr>
    </w:tbl>
    <w:p>
      <w:pPr>
        <w:spacing w:line="240" w:lineRule="auto" w:before="0"/>
        <w:rPr>
          <w:rFonts w:ascii="Times New Roman"/>
          <w:sz w:val="48"/>
        </w:rPr>
      </w:pPr>
      <w:r>
        <w:rPr/>
        <w:br w:type="column"/>
      </w:r>
      <w:r>
        <w:rPr>
          <w:rFonts w:ascii="Times New Roman"/>
          <w:sz w:val="48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8"/>
        <w:rPr>
          <w:rFonts w:ascii="Times New Roman"/>
        </w:rPr>
      </w:pPr>
    </w:p>
    <w:p>
      <w:pPr>
        <w:pStyle w:val="BodyText"/>
        <w:spacing w:line="249" w:lineRule="auto"/>
        <w:ind w:left="1022" w:right="686" w:hanging="399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6436169</wp:posOffset>
                </wp:positionH>
                <wp:positionV relativeFrom="paragraph">
                  <wp:posOffset>-218193</wp:posOffset>
                </wp:positionV>
                <wp:extent cx="2566670" cy="1146810"/>
                <wp:effectExtent l="0" t="0" r="0" b="0"/>
                <wp:wrapNone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2566670" cy="1146810"/>
                          <a:chExt cx="2566670" cy="1146810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4762" y="4762"/>
                            <a:ext cx="255714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145" h="1137285">
                                <a:moveTo>
                                  <a:pt x="1785937" y="0"/>
                                </a:moveTo>
                                <a:lnTo>
                                  <a:pt x="1736268" y="1379"/>
                                </a:lnTo>
                                <a:lnTo>
                                  <a:pt x="1687039" y="5125"/>
                                </a:lnTo>
                                <a:lnTo>
                                  <a:pt x="1638401" y="11192"/>
                                </a:lnTo>
                                <a:lnTo>
                                  <a:pt x="1590502" y="19535"/>
                                </a:lnTo>
                                <a:lnTo>
                                  <a:pt x="1543492" y="30108"/>
                                </a:lnTo>
                                <a:lnTo>
                                  <a:pt x="1497520" y="42866"/>
                                </a:lnTo>
                                <a:lnTo>
                                  <a:pt x="1452736" y="57763"/>
                                </a:lnTo>
                                <a:lnTo>
                                  <a:pt x="1409290" y="74754"/>
                                </a:lnTo>
                                <a:lnTo>
                                  <a:pt x="1367331" y="93792"/>
                                </a:lnTo>
                                <a:lnTo>
                                  <a:pt x="1327008" y="114834"/>
                                </a:lnTo>
                                <a:lnTo>
                                  <a:pt x="1288472" y="137832"/>
                                </a:lnTo>
                                <a:lnTo>
                                  <a:pt x="1251870" y="162742"/>
                                </a:lnTo>
                                <a:lnTo>
                                  <a:pt x="1217354" y="189518"/>
                                </a:lnTo>
                                <a:lnTo>
                                  <a:pt x="1185072" y="218114"/>
                                </a:lnTo>
                                <a:lnTo>
                                  <a:pt x="1155174" y="248485"/>
                                </a:lnTo>
                                <a:lnTo>
                                  <a:pt x="1127809" y="280586"/>
                                </a:lnTo>
                                <a:lnTo>
                                  <a:pt x="1103127" y="314370"/>
                                </a:lnTo>
                                <a:lnTo>
                                  <a:pt x="1081277" y="349793"/>
                                </a:lnTo>
                                <a:lnTo>
                                  <a:pt x="0" y="295437"/>
                                </a:lnTo>
                                <a:lnTo>
                                  <a:pt x="1022095" y="562264"/>
                                </a:lnTo>
                                <a:lnTo>
                                  <a:pt x="1023659" y="605422"/>
                                </a:lnTo>
                                <a:lnTo>
                                  <a:pt x="1029549" y="647930"/>
                                </a:lnTo>
                                <a:lnTo>
                                  <a:pt x="1039637" y="689642"/>
                                </a:lnTo>
                                <a:lnTo>
                                  <a:pt x="1053794" y="730413"/>
                                </a:lnTo>
                                <a:lnTo>
                                  <a:pt x="1071890" y="770097"/>
                                </a:lnTo>
                                <a:lnTo>
                                  <a:pt x="1093796" y="808549"/>
                                </a:lnTo>
                                <a:lnTo>
                                  <a:pt x="1119384" y="845624"/>
                                </a:lnTo>
                                <a:lnTo>
                                  <a:pt x="1148524" y="881174"/>
                                </a:lnTo>
                                <a:lnTo>
                                  <a:pt x="1181087" y="915055"/>
                                </a:lnTo>
                                <a:lnTo>
                                  <a:pt x="1216944" y="947121"/>
                                </a:lnTo>
                                <a:lnTo>
                                  <a:pt x="1255965" y="977227"/>
                                </a:lnTo>
                                <a:lnTo>
                                  <a:pt x="1298023" y="1005227"/>
                                </a:lnTo>
                                <a:lnTo>
                                  <a:pt x="1342987" y="1030975"/>
                                </a:lnTo>
                                <a:lnTo>
                                  <a:pt x="1390728" y="1054325"/>
                                </a:lnTo>
                                <a:lnTo>
                                  <a:pt x="1441118" y="1075132"/>
                                </a:lnTo>
                                <a:lnTo>
                                  <a:pt x="1494027" y="1093251"/>
                                </a:lnTo>
                                <a:lnTo>
                                  <a:pt x="1543201" y="1107024"/>
                                </a:lnTo>
                                <a:lnTo>
                                  <a:pt x="1592830" y="1118158"/>
                                </a:lnTo>
                                <a:lnTo>
                                  <a:pt x="1642766" y="1126697"/>
                                </a:lnTo>
                                <a:lnTo>
                                  <a:pt x="1692860" y="1132688"/>
                                </a:lnTo>
                                <a:lnTo>
                                  <a:pt x="1742962" y="1136176"/>
                                </a:lnTo>
                                <a:lnTo>
                                  <a:pt x="1792922" y="1137206"/>
                                </a:lnTo>
                                <a:lnTo>
                                  <a:pt x="1842591" y="1135824"/>
                                </a:lnTo>
                                <a:lnTo>
                                  <a:pt x="1891820" y="1132076"/>
                                </a:lnTo>
                                <a:lnTo>
                                  <a:pt x="1940458" y="1126006"/>
                                </a:lnTo>
                                <a:lnTo>
                                  <a:pt x="1988357" y="1117662"/>
                                </a:lnTo>
                                <a:lnTo>
                                  <a:pt x="2035367" y="1107088"/>
                                </a:lnTo>
                                <a:lnTo>
                                  <a:pt x="2081339" y="1094329"/>
                                </a:lnTo>
                                <a:lnTo>
                                  <a:pt x="2126123" y="1079432"/>
                                </a:lnTo>
                                <a:lnTo>
                                  <a:pt x="2169569" y="1062442"/>
                                </a:lnTo>
                                <a:lnTo>
                                  <a:pt x="2211528" y="1043404"/>
                                </a:lnTo>
                                <a:lnTo>
                                  <a:pt x="2251851" y="1022364"/>
                                </a:lnTo>
                                <a:lnTo>
                                  <a:pt x="2290387" y="999367"/>
                                </a:lnTo>
                                <a:lnTo>
                                  <a:pt x="2326989" y="974460"/>
                                </a:lnTo>
                                <a:lnTo>
                                  <a:pt x="2361505" y="947687"/>
                                </a:lnTo>
                                <a:lnTo>
                                  <a:pt x="2393787" y="919094"/>
                                </a:lnTo>
                                <a:lnTo>
                                  <a:pt x="2423685" y="888727"/>
                                </a:lnTo>
                                <a:lnTo>
                                  <a:pt x="2451050" y="856631"/>
                                </a:lnTo>
                                <a:lnTo>
                                  <a:pt x="2475732" y="822852"/>
                                </a:lnTo>
                                <a:lnTo>
                                  <a:pt x="2497582" y="787435"/>
                                </a:lnTo>
                                <a:lnTo>
                                  <a:pt x="2517692" y="747689"/>
                                </a:lnTo>
                                <a:lnTo>
                                  <a:pt x="2533568" y="707551"/>
                                </a:lnTo>
                                <a:lnTo>
                                  <a:pt x="2545290" y="667165"/>
                                </a:lnTo>
                                <a:lnTo>
                                  <a:pt x="2552938" y="626675"/>
                                </a:lnTo>
                                <a:lnTo>
                                  <a:pt x="2556591" y="586225"/>
                                </a:lnTo>
                                <a:lnTo>
                                  <a:pt x="2556329" y="545959"/>
                                </a:lnTo>
                                <a:lnTo>
                                  <a:pt x="2552232" y="506020"/>
                                </a:lnTo>
                                <a:lnTo>
                                  <a:pt x="2544380" y="466552"/>
                                </a:lnTo>
                                <a:lnTo>
                                  <a:pt x="2532852" y="427699"/>
                                </a:lnTo>
                                <a:lnTo>
                                  <a:pt x="2517729" y="389605"/>
                                </a:lnTo>
                                <a:lnTo>
                                  <a:pt x="2499090" y="352413"/>
                                </a:lnTo>
                                <a:lnTo>
                                  <a:pt x="2477014" y="316267"/>
                                </a:lnTo>
                                <a:lnTo>
                                  <a:pt x="2451583" y="281311"/>
                                </a:lnTo>
                                <a:lnTo>
                                  <a:pt x="2422875" y="247689"/>
                                </a:lnTo>
                                <a:lnTo>
                                  <a:pt x="2390970" y="215544"/>
                                </a:lnTo>
                                <a:lnTo>
                                  <a:pt x="2355948" y="185020"/>
                                </a:lnTo>
                                <a:lnTo>
                                  <a:pt x="2317890" y="156262"/>
                                </a:lnTo>
                                <a:lnTo>
                                  <a:pt x="2276873" y="129412"/>
                                </a:lnTo>
                                <a:lnTo>
                                  <a:pt x="2232980" y="104615"/>
                                </a:lnTo>
                                <a:lnTo>
                                  <a:pt x="2186288" y="82015"/>
                                </a:lnTo>
                                <a:lnTo>
                                  <a:pt x="2136879" y="61754"/>
                                </a:lnTo>
                                <a:lnTo>
                                  <a:pt x="2084832" y="43977"/>
                                </a:lnTo>
                                <a:lnTo>
                                  <a:pt x="2035658" y="30199"/>
                                </a:lnTo>
                                <a:lnTo>
                                  <a:pt x="1986029" y="19062"/>
                                </a:lnTo>
                                <a:lnTo>
                                  <a:pt x="1936093" y="10518"/>
                                </a:lnTo>
                                <a:lnTo>
                                  <a:pt x="1885999" y="4524"/>
                                </a:lnTo>
                                <a:lnTo>
                                  <a:pt x="1835897" y="1033"/>
                                </a:lnTo>
                                <a:lnTo>
                                  <a:pt x="17859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4762" y="4762"/>
                            <a:ext cx="2557145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145" h="1137285">
                                <a:moveTo>
                                  <a:pt x="0" y="295437"/>
                                </a:moveTo>
                                <a:lnTo>
                                  <a:pt x="1081277" y="349793"/>
                                </a:lnTo>
                                <a:lnTo>
                                  <a:pt x="1103127" y="314370"/>
                                </a:lnTo>
                                <a:lnTo>
                                  <a:pt x="1127809" y="280586"/>
                                </a:lnTo>
                                <a:lnTo>
                                  <a:pt x="1155174" y="248485"/>
                                </a:lnTo>
                                <a:lnTo>
                                  <a:pt x="1185072" y="218114"/>
                                </a:lnTo>
                                <a:lnTo>
                                  <a:pt x="1217354" y="189518"/>
                                </a:lnTo>
                                <a:lnTo>
                                  <a:pt x="1251870" y="162742"/>
                                </a:lnTo>
                                <a:lnTo>
                                  <a:pt x="1288472" y="137832"/>
                                </a:lnTo>
                                <a:lnTo>
                                  <a:pt x="1327008" y="114834"/>
                                </a:lnTo>
                                <a:lnTo>
                                  <a:pt x="1367331" y="93792"/>
                                </a:lnTo>
                                <a:lnTo>
                                  <a:pt x="1409290" y="74754"/>
                                </a:lnTo>
                                <a:lnTo>
                                  <a:pt x="1452736" y="57763"/>
                                </a:lnTo>
                                <a:lnTo>
                                  <a:pt x="1497520" y="42866"/>
                                </a:lnTo>
                                <a:lnTo>
                                  <a:pt x="1543492" y="30108"/>
                                </a:lnTo>
                                <a:lnTo>
                                  <a:pt x="1590502" y="19535"/>
                                </a:lnTo>
                                <a:lnTo>
                                  <a:pt x="1638401" y="11192"/>
                                </a:lnTo>
                                <a:lnTo>
                                  <a:pt x="1687039" y="5125"/>
                                </a:lnTo>
                                <a:lnTo>
                                  <a:pt x="1736268" y="1379"/>
                                </a:lnTo>
                                <a:lnTo>
                                  <a:pt x="1785937" y="0"/>
                                </a:lnTo>
                                <a:lnTo>
                                  <a:pt x="1835897" y="1033"/>
                                </a:lnTo>
                                <a:lnTo>
                                  <a:pt x="1885999" y="4524"/>
                                </a:lnTo>
                                <a:lnTo>
                                  <a:pt x="1936093" y="10518"/>
                                </a:lnTo>
                                <a:lnTo>
                                  <a:pt x="1986029" y="19062"/>
                                </a:lnTo>
                                <a:lnTo>
                                  <a:pt x="2035658" y="30199"/>
                                </a:lnTo>
                                <a:lnTo>
                                  <a:pt x="2084832" y="43977"/>
                                </a:lnTo>
                                <a:lnTo>
                                  <a:pt x="2136879" y="61754"/>
                                </a:lnTo>
                                <a:lnTo>
                                  <a:pt x="2186288" y="82015"/>
                                </a:lnTo>
                                <a:lnTo>
                                  <a:pt x="2232980" y="104615"/>
                                </a:lnTo>
                                <a:lnTo>
                                  <a:pt x="2276873" y="129412"/>
                                </a:lnTo>
                                <a:lnTo>
                                  <a:pt x="2317890" y="156262"/>
                                </a:lnTo>
                                <a:lnTo>
                                  <a:pt x="2355948" y="185020"/>
                                </a:lnTo>
                                <a:lnTo>
                                  <a:pt x="2390970" y="215544"/>
                                </a:lnTo>
                                <a:lnTo>
                                  <a:pt x="2422875" y="247689"/>
                                </a:lnTo>
                                <a:lnTo>
                                  <a:pt x="2451583" y="281311"/>
                                </a:lnTo>
                                <a:lnTo>
                                  <a:pt x="2477014" y="316267"/>
                                </a:lnTo>
                                <a:lnTo>
                                  <a:pt x="2499090" y="352413"/>
                                </a:lnTo>
                                <a:lnTo>
                                  <a:pt x="2517729" y="389605"/>
                                </a:lnTo>
                                <a:lnTo>
                                  <a:pt x="2532852" y="427699"/>
                                </a:lnTo>
                                <a:lnTo>
                                  <a:pt x="2544380" y="466552"/>
                                </a:lnTo>
                                <a:lnTo>
                                  <a:pt x="2552232" y="506020"/>
                                </a:lnTo>
                                <a:lnTo>
                                  <a:pt x="2556329" y="545959"/>
                                </a:lnTo>
                                <a:lnTo>
                                  <a:pt x="2556591" y="586225"/>
                                </a:lnTo>
                                <a:lnTo>
                                  <a:pt x="2552938" y="626675"/>
                                </a:lnTo>
                                <a:lnTo>
                                  <a:pt x="2545290" y="667165"/>
                                </a:lnTo>
                                <a:lnTo>
                                  <a:pt x="2533568" y="707551"/>
                                </a:lnTo>
                                <a:lnTo>
                                  <a:pt x="2517692" y="747689"/>
                                </a:lnTo>
                                <a:lnTo>
                                  <a:pt x="2497582" y="787435"/>
                                </a:lnTo>
                                <a:lnTo>
                                  <a:pt x="2475732" y="822852"/>
                                </a:lnTo>
                                <a:lnTo>
                                  <a:pt x="2451050" y="856631"/>
                                </a:lnTo>
                                <a:lnTo>
                                  <a:pt x="2423685" y="888727"/>
                                </a:lnTo>
                                <a:lnTo>
                                  <a:pt x="2393787" y="919094"/>
                                </a:lnTo>
                                <a:lnTo>
                                  <a:pt x="2361505" y="947687"/>
                                </a:lnTo>
                                <a:lnTo>
                                  <a:pt x="2326989" y="974460"/>
                                </a:lnTo>
                                <a:lnTo>
                                  <a:pt x="2290387" y="999367"/>
                                </a:lnTo>
                                <a:lnTo>
                                  <a:pt x="2251851" y="1022364"/>
                                </a:lnTo>
                                <a:lnTo>
                                  <a:pt x="2211528" y="1043404"/>
                                </a:lnTo>
                                <a:lnTo>
                                  <a:pt x="2169569" y="1062442"/>
                                </a:lnTo>
                                <a:lnTo>
                                  <a:pt x="2126123" y="1079432"/>
                                </a:lnTo>
                                <a:lnTo>
                                  <a:pt x="2081339" y="1094329"/>
                                </a:lnTo>
                                <a:lnTo>
                                  <a:pt x="2035367" y="1107088"/>
                                </a:lnTo>
                                <a:lnTo>
                                  <a:pt x="1988357" y="1117662"/>
                                </a:lnTo>
                                <a:lnTo>
                                  <a:pt x="1940458" y="1126006"/>
                                </a:lnTo>
                                <a:lnTo>
                                  <a:pt x="1891820" y="1132076"/>
                                </a:lnTo>
                                <a:lnTo>
                                  <a:pt x="1842591" y="1135824"/>
                                </a:lnTo>
                                <a:lnTo>
                                  <a:pt x="1792922" y="1137206"/>
                                </a:lnTo>
                                <a:lnTo>
                                  <a:pt x="1742962" y="1136176"/>
                                </a:lnTo>
                                <a:lnTo>
                                  <a:pt x="1692860" y="1132688"/>
                                </a:lnTo>
                                <a:lnTo>
                                  <a:pt x="1642766" y="1126697"/>
                                </a:lnTo>
                                <a:lnTo>
                                  <a:pt x="1592830" y="1118158"/>
                                </a:lnTo>
                                <a:lnTo>
                                  <a:pt x="1543201" y="1107024"/>
                                </a:lnTo>
                                <a:lnTo>
                                  <a:pt x="1494027" y="1093251"/>
                                </a:lnTo>
                                <a:lnTo>
                                  <a:pt x="1441118" y="1075132"/>
                                </a:lnTo>
                                <a:lnTo>
                                  <a:pt x="1390728" y="1054325"/>
                                </a:lnTo>
                                <a:lnTo>
                                  <a:pt x="1342987" y="1030975"/>
                                </a:lnTo>
                                <a:lnTo>
                                  <a:pt x="1298023" y="1005227"/>
                                </a:lnTo>
                                <a:lnTo>
                                  <a:pt x="1255965" y="977227"/>
                                </a:lnTo>
                                <a:lnTo>
                                  <a:pt x="1216944" y="947121"/>
                                </a:lnTo>
                                <a:lnTo>
                                  <a:pt x="1181087" y="915055"/>
                                </a:lnTo>
                                <a:lnTo>
                                  <a:pt x="1148524" y="881174"/>
                                </a:lnTo>
                                <a:lnTo>
                                  <a:pt x="1119384" y="845624"/>
                                </a:lnTo>
                                <a:lnTo>
                                  <a:pt x="1093796" y="808549"/>
                                </a:lnTo>
                                <a:lnTo>
                                  <a:pt x="1071890" y="770097"/>
                                </a:lnTo>
                                <a:lnTo>
                                  <a:pt x="1053794" y="730413"/>
                                </a:lnTo>
                                <a:lnTo>
                                  <a:pt x="1039637" y="689642"/>
                                </a:lnTo>
                                <a:lnTo>
                                  <a:pt x="1029549" y="647930"/>
                                </a:lnTo>
                                <a:lnTo>
                                  <a:pt x="1023659" y="605422"/>
                                </a:lnTo>
                                <a:lnTo>
                                  <a:pt x="1022095" y="562264"/>
                                </a:lnTo>
                                <a:lnTo>
                                  <a:pt x="0" y="29543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6.785004pt;margin-top:-17.180592pt;width:202.1pt;height:90.3pt;mso-position-horizontal-relative:page;mso-position-vertical-relative:paragraph;z-index:15769600" id="docshapegroup148" coordorigin="10136,-344" coordsize="4042,1806">
                <v:shape style="position:absolute;left:10143;top:-337;width:4027;height:1791" id="docshape149" coordorigin="10143,-336" coordsize="4027,1791" path="m12956,-336l12877,-334,12800,-328,12723,-318,12648,-305,12574,-289,12502,-269,12431,-245,12363,-218,12296,-188,12233,-155,12172,-119,12115,-80,12060,-38,12009,7,11962,55,11919,106,11880,159,11846,215,10143,129,11753,549,11755,617,11765,684,11780,750,11803,814,11831,877,11866,937,11906,996,11952,1052,12003,1105,12060,1155,12121,1203,12187,1247,12258,1287,12333,1324,12413,1357,12496,1386,12573,1407,12652,1425,12730,1438,12809,1448,12888,1453,12967,1455,13045,1453,13122,1447,13199,1437,13274,1424,13349,1407,13421,1387,13491,1364,13560,1337,13626,1307,13689,1274,13750,1238,13808,1198,13862,1156,13913,1111,13960,1063,14003,1013,14042,960,14076,904,14108,841,14133,778,14152,715,14164,651,14169,587,14169,524,14162,461,14150,399,14132,337,14108,277,14079,219,14044,162,14004,107,13959,54,13909,3,13853,-45,13793,-90,13729,-132,13660,-171,13586,-207,13508,-239,13426,-267,13349,-289,13271,-306,13192,-320,13113,-329,13034,-334,12956,-336xe" filled="true" fillcolor="#c0c0c0" stroked="false">
                  <v:path arrowok="t"/>
                  <v:fill opacity="32896f" type="solid"/>
                </v:shape>
                <v:shape style="position:absolute;left:10143;top:-337;width:4027;height:1791" id="docshape150" coordorigin="10143,-336" coordsize="4027,1791" path="m10143,129l11846,215,11880,159,11919,106,11962,55,12009,7,12060,-38,12115,-80,12172,-119,12233,-155,12296,-188,12363,-218,12431,-245,12502,-269,12574,-289,12648,-305,12723,-318,12800,-328,12877,-334,12956,-336,13034,-334,13113,-329,13192,-320,13271,-306,13349,-289,13426,-267,13508,-239,13586,-207,13660,-171,13729,-132,13793,-90,13853,-45,13909,3,13959,54,14004,107,14044,162,14079,219,14108,277,14132,337,14150,399,14162,461,14169,524,14169,587,14164,651,14152,715,14133,778,14108,841,14076,904,14042,960,14003,1013,13960,1063,13913,1111,13862,1156,13808,1198,13750,1238,13689,1274,13626,1307,13560,1337,13491,1364,13421,1387,13349,1407,13274,1424,13199,1437,13122,1447,13045,1453,12967,1455,12888,1453,12809,1448,12730,1438,12652,1425,12573,1407,12496,1386,12413,1357,12333,1324,12258,1287,12187,1247,12121,1203,12060,1155,12003,1105,11952,1052,11906,996,11866,937,11831,877,11803,814,11780,750,11765,684,11755,617,11753,549,10143,129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005300"/>
          <w:spacing w:val="-2"/>
        </w:rPr>
        <w:t>Foreign </w:t>
      </w:r>
      <w:r>
        <w:rPr>
          <w:rFonts w:ascii="Times New Roman"/>
          <w:color w:val="005300"/>
          <w:spacing w:val="-4"/>
        </w:rPr>
        <w:t>key</w:t>
      </w:r>
    </w:p>
    <w:p>
      <w:pPr>
        <w:pStyle w:val="BodyText"/>
        <w:spacing w:after="0" w:line="249" w:lineRule="auto"/>
        <w:rPr>
          <w:rFonts w:ascii="Times New Roman"/>
        </w:rPr>
        <w:sectPr>
          <w:type w:val="continuous"/>
          <w:pgSz w:w="14400" w:h="10800" w:orient="landscape"/>
          <w:pgMar w:top="1220" w:bottom="0" w:left="0" w:right="0"/>
          <w:cols w:num="3" w:equalWidth="0">
            <w:col w:w="2119" w:space="40"/>
            <w:col w:w="7242" w:space="2192"/>
            <w:col w:w="2807"/>
          </w:cols>
        </w:sectPr>
      </w:pPr>
    </w:p>
    <w:p>
      <w:pPr>
        <w:pStyle w:val="BodyText"/>
        <w:rPr>
          <w:rFonts w:ascii="Times New Roman"/>
          <w:sz w:val="28"/>
        </w:rPr>
      </w:pPr>
      <w:r>
        <w:rPr>
          <w:rFonts w:ascii="Times New Roman"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6532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56" name="Graphic 1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6" name="Graphic 15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83872" id="docshape151" filled="true" fillcolor="#fff6e9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38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252412</wp:posOffset>
                </wp:positionH>
                <wp:positionV relativeFrom="paragraph">
                  <wp:posOffset>-1818836</wp:posOffset>
                </wp:positionV>
                <wp:extent cx="6429375" cy="1856739"/>
                <wp:effectExtent l="0" t="0" r="0" b="0"/>
                <wp:wrapNone/>
                <wp:docPr id="157" name="Textbox 1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7" name="Textbox 157"/>
                      <wps:cNvSpPr txBox="1"/>
                      <wps:spPr>
                        <a:xfrm>
                          <a:off x="0" y="0"/>
                          <a:ext cx="6429375" cy="1856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80"/>
                              <w:gridCol w:w="1980"/>
                              <w:gridCol w:w="2640"/>
                              <w:gridCol w:w="2760"/>
                            </w:tblGrid>
                            <w:tr>
                              <w:trPr>
                                <w:trHeight w:val="531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4" w:right="3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6"/>
                                      <w:u w:val="single" w:color="FB0028"/>
                                    </w:rPr>
                                    <w:t>PName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44" w:right="3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6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44" w:right="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6"/>
                                    </w:rPr>
                                    <w:t>Category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right="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36"/>
                                    </w:rPr>
                                    <w:t>Manufacturer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4" w:right="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44" w:right="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$19.99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34" w:right="2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Powergizmo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 w:right="2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$29.99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 w:right="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Gadgets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1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GizmoWorks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56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3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SingleTouch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$149.99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 w:right="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Photography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5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Canon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3" w:hRule="atLeast"/>
                              </w:trPr>
                              <w:tc>
                                <w:tcPr>
                                  <w:tcW w:w="258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34" w:right="3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MultiTouch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$203.99</w:t>
                                  </w:r>
                                </w:p>
                              </w:tc>
                              <w:tc>
                                <w:tcPr>
                                  <w:tcW w:w="264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left="4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Household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4"/>
                                    <w:rPr>
                                      <w:sz w:val="36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36"/>
                                    </w:rPr>
                                    <w:t>Hitachi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.875pt;margin-top:-143.215439pt;width:506.25pt;height:146.2pt;mso-position-horizontal-relative:page;mso-position-vertical-relative:paragraph;z-index:15768576" type="#_x0000_t202" id="docshape15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80"/>
                        <w:gridCol w:w="1980"/>
                        <w:gridCol w:w="2640"/>
                        <w:gridCol w:w="2760"/>
                      </w:tblGrid>
                      <w:tr>
                        <w:trPr>
                          <w:trHeight w:val="531" w:hRule="atLeast"/>
                        </w:trPr>
                        <w:tc>
                          <w:tcPr>
                            <w:tcW w:w="2580" w:type="dxa"/>
                            <w:tcBorders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34" w:right="3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6"/>
                                <w:u w:val="single" w:color="FB0028"/>
                              </w:rPr>
                              <w:t>PName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44" w:right="3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6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44" w:right="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6"/>
                              </w:rPr>
                              <w:t>Category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right="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36"/>
                              </w:rPr>
                              <w:t>Manufacturer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2580" w:type="dxa"/>
                            <w:tcBorders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34" w:right="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44" w:right="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$19.99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ind w:left="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63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34" w:right="2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Powergizmo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 w:right="2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$29.99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 w:right="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Gadgets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right="1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GizmoWorks</w:t>
                            </w:r>
                          </w:p>
                        </w:tc>
                      </w:tr>
                      <w:tr>
                        <w:trPr>
                          <w:trHeight w:val="556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3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SingleTouch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$149.99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 w:right="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Photography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right="5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Canon</w:t>
                            </w:r>
                          </w:p>
                        </w:tc>
                      </w:tr>
                      <w:tr>
                        <w:trPr>
                          <w:trHeight w:val="543" w:hRule="atLeast"/>
                        </w:trPr>
                        <w:tc>
                          <w:tcPr>
                            <w:tcW w:w="258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34" w:right="3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MultiTouch</w:t>
                            </w:r>
                          </w:p>
                        </w:tc>
                        <w:tc>
                          <w:tcPr>
                            <w:tcW w:w="198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$203.99</w:t>
                            </w:r>
                          </w:p>
                        </w:tc>
                        <w:tc>
                          <w:tcPr>
                            <w:tcW w:w="264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left="4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Household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76"/>
                              <w:ind w:right="4"/>
                              <w:rPr>
                                <w:sz w:val="36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36"/>
                              </w:rPr>
                              <w:t>Hitachi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05300"/>
          <w:spacing w:val="-5"/>
          <w:sz w:val="28"/>
        </w:rPr>
        <w:t>41</w:t>
      </w:r>
    </w:p>
    <w:p>
      <w:pPr>
        <w:spacing w:after="0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Heading2"/>
      </w:pPr>
      <w:r>
        <w:rPr>
          <w:spacing w:val="-2"/>
        </w:rPr>
        <w:t>Joins</w:t>
      </w:r>
    </w:p>
    <w:p>
      <w:pPr>
        <w:pStyle w:val="BodyText"/>
        <w:spacing w:before="821"/>
        <w:ind w:left="1584"/>
        <w:rPr>
          <w:rFonts w:ascii="Times New Roman"/>
        </w:rPr>
      </w:pPr>
      <w:r>
        <w:rPr>
          <w:rFonts w:ascii="Times New Roman"/>
          <w:color w:val="FB0028"/>
        </w:rPr>
        <w:t>Product</w:t>
      </w:r>
      <w:r>
        <w:rPr>
          <w:rFonts w:ascii="Times New Roman"/>
          <w:color w:val="FB0028"/>
          <w:spacing w:val="-9"/>
        </w:rPr>
        <w:t> </w:t>
      </w:r>
      <w:r>
        <w:rPr>
          <w:rFonts w:ascii="Times New Roman"/>
          <w:color w:val="FB0028"/>
        </w:rPr>
        <w:t>(</w:t>
      </w:r>
      <w:r>
        <w:rPr>
          <w:rFonts w:ascii="Times New Roman"/>
          <w:color w:val="FB0028"/>
          <w:u w:val="single" w:color="FB0028"/>
        </w:rPr>
        <w:t>pname</w:t>
      </w:r>
      <w:r>
        <w:rPr>
          <w:rFonts w:ascii="Times New Roman"/>
          <w:color w:val="FB0028"/>
        </w:rPr>
        <w:t>,</w:t>
      </w:r>
      <w:r>
        <w:rPr>
          <w:rFonts w:ascii="Times New Roman"/>
          <w:color w:val="FB0028"/>
          <w:spacing w:val="47"/>
          <w:w w:val="150"/>
        </w:rPr>
        <w:t> </w:t>
      </w:r>
      <w:r>
        <w:rPr>
          <w:rFonts w:ascii="Times New Roman"/>
          <w:color w:val="FB0028"/>
        </w:rPr>
        <w:t>price,</w:t>
      </w:r>
      <w:r>
        <w:rPr>
          <w:rFonts w:ascii="Times New Roman"/>
          <w:color w:val="FB0028"/>
          <w:spacing w:val="-10"/>
        </w:rPr>
        <w:t> </w:t>
      </w:r>
      <w:r>
        <w:rPr>
          <w:rFonts w:ascii="Times New Roman"/>
          <w:color w:val="FB0028"/>
        </w:rPr>
        <w:t>category,</w:t>
      </w:r>
      <w:r>
        <w:rPr>
          <w:rFonts w:ascii="Times New Roman"/>
          <w:color w:val="FB0028"/>
          <w:spacing w:val="-13"/>
        </w:rPr>
        <w:t> </w:t>
      </w:r>
      <w:r>
        <w:rPr>
          <w:rFonts w:ascii="Times New Roman"/>
          <w:color w:val="FB0028"/>
          <w:spacing w:val="-2"/>
        </w:rPr>
        <w:t>manufacturer)</w:t>
      </w:r>
    </w:p>
    <w:p>
      <w:pPr>
        <w:pStyle w:val="BodyText"/>
        <w:spacing w:before="24"/>
        <w:ind w:left="1584"/>
        <w:rPr>
          <w:rFonts w:ascii="Times New Roman"/>
        </w:rPr>
      </w:pPr>
      <w:r>
        <w:rPr>
          <w:rFonts w:ascii="Times New Roman"/>
          <w:color w:val="FB0028"/>
        </w:rPr>
        <w:t>Company (</w:t>
      </w:r>
      <w:r>
        <w:rPr>
          <w:rFonts w:ascii="Times New Roman"/>
          <w:color w:val="FB0028"/>
          <w:u w:val="single" w:color="FB0028"/>
        </w:rPr>
        <w:t>cname</w:t>
      </w:r>
      <w:r>
        <w:rPr>
          <w:rFonts w:ascii="Times New Roman"/>
          <w:color w:val="FB0028"/>
        </w:rPr>
        <w:t>,</w:t>
      </w:r>
      <w:r>
        <w:rPr>
          <w:rFonts w:ascii="Times New Roman"/>
          <w:color w:val="FB0028"/>
          <w:spacing w:val="-2"/>
        </w:rPr>
        <w:t> </w:t>
      </w:r>
      <w:r>
        <w:rPr>
          <w:rFonts w:ascii="Times New Roman"/>
          <w:color w:val="FB0028"/>
        </w:rPr>
        <w:t>stockPrice,</w:t>
      </w:r>
      <w:r>
        <w:rPr>
          <w:rFonts w:ascii="Times New Roman"/>
          <w:color w:val="FB0028"/>
          <w:spacing w:val="-8"/>
        </w:rPr>
        <w:t> </w:t>
      </w:r>
      <w:r>
        <w:rPr>
          <w:rFonts w:ascii="Times New Roman"/>
          <w:color w:val="FB0028"/>
          <w:spacing w:val="-2"/>
        </w:rPr>
        <w:t>country)</w:t>
      </w:r>
    </w:p>
    <w:p>
      <w:pPr>
        <w:pStyle w:val="BodyText"/>
        <w:spacing w:line="570" w:lineRule="atLeast" w:before="542"/>
        <w:ind w:left="1584" w:right="1737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535168">
                <wp:simplePos x="0" y="0"/>
                <wp:positionH relativeFrom="page">
                  <wp:posOffset>1138237</wp:posOffset>
                </wp:positionH>
                <wp:positionV relativeFrom="paragraph">
                  <wp:posOffset>671185</wp:posOffset>
                </wp:positionV>
                <wp:extent cx="7661909" cy="2639060"/>
                <wp:effectExtent l="0" t="0" r="0" b="0"/>
                <wp:wrapNone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7661909" cy="2639060"/>
                          <a:chExt cx="7661909" cy="263906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76200" y="1066580"/>
                            <a:ext cx="7158990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8990" h="1572260">
                                <a:moveTo>
                                  <a:pt x="7158545" y="0"/>
                                </a:moveTo>
                                <a:lnTo>
                                  <a:pt x="7077634" y="0"/>
                                </a:lnTo>
                                <a:lnTo>
                                  <a:pt x="7077634" y="10160"/>
                                </a:lnTo>
                                <a:lnTo>
                                  <a:pt x="7077646" y="1490980"/>
                                </a:lnTo>
                                <a:lnTo>
                                  <a:pt x="9525" y="1490980"/>
                                </a:lnTo>
                                <a:lnTo>
                                  <a:pt x="4762" y="1490980"/>
                                </a:lnTo>
                                <a:lnTo>
                                  <a:pt x="0" y="1490980"/>
                                </a:lnTo>
                                <a:lnTo>
                                  <a:pt x="0" y="1562100"/>
                                </a:lnTo>
                                <a:lnTo>
                                  <a:pt x="0" y="1572260"/>
                                </a:lnTo>
                                <a:lnTo>
                                  <a:pt x="7158545" y="1572260"/>
                                </a:lnTo>
                                <a:lnTo>
                                  <a:pt x="7158545" y="1562100"/>
                                </a:lnTo>
                                <a:lnTo>
                                  <a:pt x="7158545" y="10160"/>
                                </a:lnTo>
                                <a:lnTo>
                                  <a:pt x="7158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4762" y="995460"/>
                            <a:ext cx="7149465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9465" h="1562100">
                                <a:moveTo>
                                  <a:pt x="0" y="1562100"/>
                                </a:moveTo>
                                <a:lnTo>
                                  <a:pt x="7149083" y="1562100"/>
                                </a:lnTo>
                                <a:lnTo>
                                  <a:pt x="7149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2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1300162" y="1681260"/>
                            <a:ext cx="2743200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 h="533400">
                                <a:moveTo>
                                  <a:pt x="0" y="266700"/>
                                </a:moveTo>
                                <a:lnTo>
                                  <a:pt x="17950" y="223433"/>
                                </a:lnTo>
                                <a:lnTo>
                                  <a:pt x="48992" y="195791"/>
                                </a:lnTo>
                                <a:lnTo>
                                  <a:pt x="94316" y="169301"/>
                                </a:lnTo>
                                <a:lnTo>
                                  <a:pt x="153087" y="144124"/>
                                </a:lnTo>
                                <a:lnTo>
                                  <a:pt x="224469" y="120424"/>
                                </a:lnTo>
                                <a:lnTo>
                                  <a:pt x="264627" y="109179"/>
                                </a:lnTo>
                                <a:lnTo>
                                  <a:pt x="307624" y="98364"/>
                                </a:lnTo>
                                <a:lnTo>
                                  <a:pt x="353355" y="87999"/>
                                </a:lnTo>
                                <a:lnTo>
                                  <a:pt x="401716" y="78105"/>
                                </a:lnTo>
                                <a:lnTo>
                                  <a:pt x="452603" y="68701"/>
                                </a:lnTo>
                                <a:lnTo>
                                  <a:pt x="505910" y="59810"/>
                                </a:lnTo>
                                <a:lnTo>
                                  <a:pt x="561533" y="51450"/>
                                </a:lnTo>
                                <a:lnTo>
                                  <a:pt x="619367" y="43642"/>
                                </a:lnTo>
                                <a:lnTo>
                                  <a:pt x="679308" y="36406"/>
                                </a:lnTo>
                                <a:lnTo>
                                  <a:pt x="741252" y="29763"/>
                                </a:lnTo>
                                <a:lnTo>
                                  <a:pt x="805094" y="23733"/>
                                </a:lnTo>
                                <a:lnTo>
                                  <a:pt x="870729" y="18337"/>
                                </a:lnTo>
                                <a:lnTo>
                                  <a:pt x="938052" y="13594"/>
                                </a:lnTo>
                                <a:lnTo>
                                  <a:pt x="1006960" y="9525"/>
                                </a:lnTo>
                                <a:lnTo>
                                  <a:pt x="1077347" y="6150"/>
                                </a:lnTo>
                                <a:lnTo>
                                  <a:pt x="1149109" y="3489"/>
                                </a:lnTo>
                                <a:lnTo>
                                  <a:pt x="1222141" y="1564"/>
                                </a:lnTo>
                                <a:lnTo>
                                  <a:pt x="1296340" y="394"/>
                                </a:lnTo>
                                <a:lnTo>
                                  <a:pt x="1371600" y="0"/>
                                </a:lnTo>
                                <a:lnTo>
                                  <a:pt x="1446859" y="394"/>
                                </a:lnTo>
                                <a:lnTo>
                                  <a:pt x="1521058" y="1564"/>
                                </a:lnTo>
                                <a:lnTo>
                                  <a:pt x="1594090" y="3489"/>
                                </a:lnTo>
                                <a:lnTo>
                                  <a:pt x="1665852" y="6150"/>
                                </a:lnTo>
                                <a:lnTo>
                                  <a:pt x="1736239" y="9525"/>
                                </a:lnTo>
                                <a:lnTo>
                                  <a:pt x="1805147" y="13594"/>
                                </a:lnTo>
                                <a:lnTo>
                                  <a:pt x="1872470" y="18337"/>
                                </a:lnTo>
                                <a:lnTo>
                                  <a:pt x="1938105" y="23733"/>
                                </a:lnTo>
                                <a:lnTo>
                                  <a:pt x="2001947" y="29763"/>
                                </a:lnTo>
                                <a:lnTo>
                                  <a:pt x="2063891" y="36406"/>
                                </a:lnTo>
                                <a:lnTo>
                                  <a:pt x="2123832" y="43642"/>
                                </a:lnTo>
                                <a:lnTo>
                                  <a:pt x="2181666" y="51450"/>
                                </a:lnTo>
                                <a:lnTo>
                                  <a:pt x="2237289" y="59810"/>
                                </a:lnTo>
                                <a:lnTo>
                                  <a:pt x="2290596" y="68701"/>
                                </a:lnTo>
                                <a:lnTo>
                                  <a:pt x="2341483" y="78105"/>
                                </a:lnTo>
                                <a:lnTo>
                                  <a:pt x="2389844" y="87999"/>
                                </a:lnTo>
                                <a:lnTo>
                                  <a:pt x="2435575" y="98364"/>
                                </a:lnTo>
                                <a:lnTo>
                                  <a:pt x="2478572" y="109179"/>
                                </a:lnTo>
                                <a:lnTo>
                                  <a:pt x="2518730" y="120424"/>
                                </a:lnTo>
                                <a:lnTo>
                                  <a:pt x="2555945" y="132080"/>
                                </a:lnTo>
                                <a:lnTo>
                                  <a:pt x="2621126" y="156538"/>
                                </a:lnTo>
                                <a:lnTo>
                                  <a:pt x="2673278" y="182392"/>
                                </a:lnTo>
                                <a:lnTo>
                                  <a:pt x="2711566" y="209478"/>
                                </a:lnTo>
                                <a:lnTo>
                                  <a:pt x="2741170" y="252064"/>
                                </a:lnTo>
                                <a:lnTo>
                                  <a:pt x="2743200" y="266700"/>
                                </a:lnTo>
                                <a:lnTo>
                                  <a:pt x="2741170" y="281335"/>
                                </a:lnTo>
                                <a:lnTo>
                                  <a:pt x="2711566" y="323921"/>
                                </a:lnTo>
                                <a:lnTo>
                                  <a:pt x="2673278" y="351007"/>
                                </a:lnTo>
                                <a:lnTo>
                                  <a:pt x="2621126" y="376861"/>
                                </a:lnTo>
                                <a:lnTo>
                                  <a:pt x="2555945" y="401320"/>
                                </a:lnTo>
                                <a:lnTo>
                                  <a:pt x="2518730" y="412975"/>
                                </a:lnTo>
                                <a:lnTo>
                                  <a:pt x="2478572" y="424220"/>
                                </a:lnTo>
                                <a:lnTo>
                                  <a:pt x="2435575" y="435035"/>
                                </a:lnTo>
                                <a:lnTo>
                                  <a:pt x="2389844" y="445400"/>
                                </a:lnTo>
                                <a:lnTo>
                                  <a:pt x="2341483" y="455295"/>
                                </a:lnTo>
                                <a:lnTo>
                                  <a:pt x="2290596" y="464698"/>
                                </a:lnTo>
                                <a:lnTo>
                                  <a:pt x="2237289" y="473589"/>
                                </a:lnTo>
                                <a:lnTo>
                                  <a:pt x="2181666" y="481949"/>
                                </a:lnTo>
                                <a:lnTo>
                                  <a:pt x="2123832" y="489757"/>
                                </a:lnTo>
                                <a:lnTo>
                                  <a:pt x="2063891" y="496993"/>
                                </a:lnTo>
                                <a:lnTo>
                                  <a:pt x="2001947" y="503636"/>
                                </a:lnTo>
                                <a:lnTo>
                                  <a:pt x="1938105" y="509666"/>
                                </a:lnTo>
                                <a:lnTo>
                                  <a:pt x="1872470" y="515062"/>
                                </a:lnTo>
                                <a:lnTo>
                                  <a:pt x="1805147" y="519805"/>
                                </a:lnTo>
                                <a:lnTo>
                                  <a:pt x="1736239" y="523875"/>
                                </a:lnTo>
                                <a:lnTo>
                                  <a:pt x="1665852" y="527249"/>
                                </a:lnTo>
                                <a:lnTo>
                                  <a:pt x="1594090" y="529910"/>
                                </a:lnTo>
                                <a:lnTo>
                                  <a:pt x="1521058" y="531835"/>
                                </a:lnTo>
                                <a:lnTo>
                                  <a:pt x="1446859" y="533005"/>
                                </a:lnTo>
                                <a:lnTo>
                                  <a:pt x="1371600" y="533400"/>
                                </a:lnTo>
                                <a:lnTo>
                                  <a:pt x="1296340" y="533005"/>
                                </a:lnTo>
                                <a:lnTo>
                                  <a:pt x="1222141" y="531835"/>
                                </a:lnTo>
                                <a:lnTo>
                                  <a:pt x="1149109" y="529910"/>
                                </a:lnTo>
                                <a:lnTo>
                                  <a:pt x="1077347" y="527249"/>
                                </a:lnTo>
                                <a:lnTo>
                                  <a:pt x="1006960" y="523875"/>
                                </a:lnTo>
                                <a:lnTo>
                                  <a:pt x="938052" y="519805"/>
                                </a:lnTo>
                                <a:lnTo>
                                  <a:pt x="870729" y="515062"/>
                                </a:lnTo>
                                <a:lnTo>
                                  <a:pt x="805094" y="509666"/>
                                </a:lnTo>
                                <a:lnTo>
                                  <a:pt x="741252" y="503636"/>
                                </a:lnTo>
                                <a:lnTo>
                                  <a:pt x="679308" y="496993"/>
                                </a:lnTo>
                                <a:lnTo>
                                  <a:pt x="619367" y="489757"/>
                                </a:lnTo>
                                <a:lnTo>
                                  <a:pt x="561533" y="481949"/>
                                </a:lnTo>
                                <a:lnTo>
                                  <a:pt x="505910" y="473589"/>
                                </a:lnTo>
                                <a:lnTo>
                                  <a:pt x="452603" y="464698"/>
                                </a:lnTo>
                                <a:lnTo>
                                  <a:pt x="401716" y="455295"/>
                                </a:lnTo>
                                <a:lnTo>
                                  <a:pt x="353355" y="445400"/>
                                </a:lnTo>
                                <a:lnTo>
                                  <a:pt x="307624" y="435035"/>
                                </a:lnTo>
                                <a:lnTo>
                                  <a:pt x="264627" y="424220"/>
                                </a:lnTo>
                                <a:lnTo>
                                  <a:pt x="224469" y="412975"/>
                                </a:lnTo>
                                <a:lnTo>
                                  <a:pt x="187254" y="401319"/>
                                </a:lnTo>
                                <a:lnTo>
                                  <a:pt x="122073" y="376861"/>
                                </a:lnTo>
                                <a:lnTo>
                                  <a:pt x="69921" y="351007"/>
                                </a:lnTo>
                                <a:lnTo>
                                  <a:pt x="31633" y="323921"/>
                                </a:lnTo>
                                <a:lnTo>
                                  <a:pt x="2029" y="281335"/>
                                </a:lnTo>
                                <a:lnTo>
                                  <a:pt x="0" y="26670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3681539" y="4762"/>
                            <a:ext cx="3975735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 h="1778000">
                                <a:moveTo>
                                  <a:pt x="2414200" y="0"/>
                                </a:moveTo>
                                <a:lnTo>
                                  <a:pt x="2360894" y="856"/>
                                </a:lnTo>
                                <a:lnTo>
                                  <a:pt x="2307515" y="2713"/>
                                </a:lnTo>
                                <a:lnTo>
                                  <a:pt x="2254109" y="5581"/>
                                </a:lnTo>
                                <a:lnTo>
                                  <a:pt x="2200724" y="9468"/>
                                </a:lnTo>
                                <a:lnTo>
                                  <a:pt x="2147404" y="14383"/>
                                </a:lnTo>
                                <a:lnTo>
                                  <a:pt x="2094196" y="20335"/>
                                </a:lnTo>
                                <a:lnTo>
                                  <a:pt x="2041148" y="27333"/>
                                </a:lnTo>
                                <a:lnTo>
                                  <a:pt x="1988304" y="35387"/>
                                </a:lnTo>
                                <a:lnTo>
                                  <a:pt x="1935711" y="44504"/>
                                </a:lnTo>
                                <a:lnTo>
                                  <a:pt x="1883416" y="54694"/>
                                </a:lnTo>
                                <a:lnTo>
                                  <a:pt x="1831465" y="65967"/>
                                </a:lnTo>
                                <a:lnTo>
                                  <a:pt x="1779904" y="78330"/>
                                </a:lnTo>
                                <a:lnTo>
                                  <a:pt x="1720002" y="94222"/>
                                </a:lnTo>
                                <a:lnTo>
                                  <a:pt x="1661951" y="111311"/>
                                </a:lnTo>
                                <a:lnTo>
                                  <a:pt x="1605780" y="129556"/>
                                </a:lnTo>
                                <a:lnTo>
                                  <a:pt x="1551516" y="148915"/>
                                </a:lnTo>
                                <a:lnTo>
                                  <a:pt x="1499188" y="169347"/>
                                </a:lnTo>
                                <a:lnTo>
                                  <a:pt x="1448822" y="190811"/>
                                </a:lnTo>
                                <a:lnTo>
                                  <a:pt x="1400448" y="213266"/>
                                </a:lnTo>
                                <a:lnTo>
                                  <a:pt x="1354091" y="236670"/>
                                </a:lnTo>
                                <a:lnTo>
                                  <a:pt x="1309782" y="260983"/>
                                </a:lnTo>
                                <a:lnTo>
                                  <a:pt x="1267546" y="286163"/>
                                </a:lnTo>
                                <a:lnTo>
                                  <a:pt x="1227411" y="312169"/>
                                </a:lnTo>
                                <a:lnTo>
                                  <a:pt x="1189407" y="338960"/>
                                </a:lnTo>
                                <a:lnTo>
                                  <a:pt x="1153559" y="366494"/>
                                </a:lnTo>
                                <a:lnTo>
                                  <a:pt x="1119896" y="394731"/>
                                </a:lnTo>
                                <a:lnTo>
                                  <a:pt x="1088447" y="423629"/>
                                </a:lnTo>
                                <a:lnTo>
                                  <a:pt x="1059237" y="453146"/>
                                </a:lnTo>
                                <a:lnTo>
                                  <a:pt x="1032296" y="483243"/>
                                </a:lnTo>
                                <a:lnTo>
                                  <a:pt x="1007651" y="513877"/>
                                </a:lnTo>
                                <a:lnTo>
                                  <a:pt x="985329" y="545007"/>
                                </a:lnTo>
                                <a:lnTo>
                                  <a:pt x="947768" y="608592"/>
                                </a:lnTo>
                                <a:lnTo>
                                  <a:pt x="919834" y="673668"/>
                                </a:lnTo>
                                <a:lnTo>
                                  <a:pt x="901751" y="739905"/>
                                </a:lnTo>
                                <a:lnTo>
                                  <a:pt x="893738" y="806974"/>
                                </a:lnTo>
                                <a:lnTo>
                                  <a:pt x="893579" y="840718"/>
                                </a:lnTo>
                                <a:lnTo>
                                  <a:pt x="896020" y="874545"/>
                                </a:lnTo>
                                <a:lnTo>
                                  <a:pt x="908817" y="942289"/>
                                </a:lnTo>
                                <a:lnTo>
                                  <a:pt x="932352" y="1009875"/>
                                </a:lnTo>
                                <a:lnTo>
                                  <a:pt x="966846" y="1076975"/>
                                </a:lnTo>
                                <a:lnTo>
                                  <a:pt x="988272" y="1110239"/>
                                </a:lnTo>
                                <a:lnTo>
                                  <a:pt x="1012521" y="1143258"/>
                                </a:lnTo>
                                <a:lnTo>
                                  <a:pt x="1039622" y="1175991"/>
                                </a:lnTo>
                                <a:lnTo>
                                  <a:pt x="0" y="1777590"/>
                                </a:lnTo>
                                <a:lnTo>
                                  <a:pt x="1386459" y="1430245"/>
                                </a:lnTo>
                                <a:lnTo>
                                  <a:pt x="1426434" y="1449438"/>
                                </a:lnTo>
                                <a:lnTo>
                                  <a:pt x="1467409" y="1467781"/>
                                </a:lnTo>
                                <a:lnTo>
                                  <a:pt x="1509340" y="1485272"/>
                                </a:lnTo>
                                <a:lnTo>
                                  <a:pt x="1552182" y="1501906"/>
                                </a:lnTo>
                                <a:lnTo>
                                  <a:pt x="1595889" y="1517680"/>
                                </a:lnTo>
                                <a:lnTo>
                                  <a:pt x="1640419" y="1532590"/>
                                </a:lnTo>
                                <a:lnTo>
                                  <a:pt x="1685725" y="1546633"/>
                                </a:lnTo>
                                <a:lnTo>
                                  <a:pt x="1731765" y="1559803"/>
                                </a:lnTo>
                                <a:lnTo>
                                  <a:pt x="1778492" y="1572099"/>
                                </a:lnTo>
                                <a:lnTo>
                                  <a:pt x="1825863" y="1583516"/>
                                </a:lnTo>
                                <a:lnTo>
                                  <a:pt x="1873833" y="1594050"/>
                                </a:lnTo>
                                <a:lnTo>
                                  <a:pt x="1922357" y="1603697"/>
                                </a:lnTo>
                                <a:lnTo>
                                  <a:pt x="1971392" y="1612455"/>
                                </a:lnTo>
                                <a:lnTo>
                                  <a:pt x="2020892" y="1620318"/>
                                </a:lnTo>
                                <a:lnTo>
                                  <a:pt x="2070812" y="1627284"/>
                                </a:lnTo>
                                <a:lnTo>
                                  <a:pt x="2121109" y="1633349"/>
                                </a:lnTo>
                                <a:lnTo>
                                  <a:pt x="2171738" y="1638508"/>
                                </a:lnTo>
                                <a:lnTo>
                                  <a:pt x="2222654" y="1642759"/>
                                </a:lnTo>
                                <a:lnTo>
                                  <a:pt x="2273813" y="1646097"/>
                                </a:lnTo>
                                <a:lnTo>
                                  <a:pt x="2325170" y="1648519"/>
                                </a:lnTo>
                                <a:lnTo>
                                  <a:pt x="2376681" y="1650021"/>
                                </a:lnTo>
                                <a:lnTo>
                                  <a:pt x="2428300" y="1650599"/>
                                </a:lnTo>
                                <a:lnTo>
                                  <a:pt x="2479985" y="1650250"/>
                                </a:lnTo>
                                <a:lnTo>
                                  <a:pt x="2531689" y="1648969"/>
                                </a:lnTo>
                                <a:lnTo>
                                  <a:pt x="2583369" y="1646754"/>
                                </a:lnTo>
                                <a:lnTo>
                                  <a:pt x="2634979" y="1643600"/>
                                </a:lnTo>
                                <a:lnTo>
                                  <a:pt x="2686477" y="1639503"/>
                                </a:lnTo>
                                <a:lnTo>
                                  <a:pt x="2737816" y="1634461"/>
                                </a:lnTo>
                                <a:lnTo>
                                  <a:pt x="2788952" y="1628468"/>
                                </a:lnTo>
                                <a:lnTo>
                                  <a:pt x="2839841" y="1621522"/>
                                </a:lnTo>
                                <a:lnTo>
                                  <a:pt x="2890439" y="1613619"/>
                                </a:lnTo>
                                <a:lnTo>
                                  <a:pt x="2940700" y="1604755"/>
                                </a:lnTo>
                                <a:lnTo>
                                  <a:pt x="2990580" y="1594925"/>
                                </a:lnTo>
                                <a:lnTo>
                                  <a:pt x="3040035" y="1584128"/>
                                </a:lnTo>
                                <a:lnTo>
                                  <a:pt x="3089021" y="1572358"/>
                                </a:lnTo>
                                <a:lnTo>
                                  <a:pt x="3148923" y="1556466"/>
                                </a:lnTo>
                                <a:lnTo>
                                  <a:pt x="3206974" y="1539377"/>
                                </a:lnTo>
                                <a:lnTo>
                                  <a:pt x="3263145" y="1521132"/>
                                </a:lnTo>
                                <a:lnTo>
                                  <a:pt x="3317409" y="1501773"/>
                                </a:lnTo>
                                <a:lnTo>
                                  <a:pt x="3369737" y="1481341"/>
                                </a:lnTo>
                                <a:lnTo>
                                  <a:pt x="3420103" y="1459877"/>
                                </a:lnTo>
                                <a:lnTo>
                                  <a:pt x="3468477" y="1437422"/>
                                </a:lnTo>
                                <a:lnTo>
                                  <a:pt x="3514834" y="1414017"/>
                                </a:lnTo>
                                <a:lnTo>
                                  <a:pt x="3559143" y="1389704"/>
                                </a:lnTo>
                                <a:lnTo>
                                  <a:pt x="3601379" y="1364524"/>
                                </a:lnTo>
                                <a:lnTo>
                                  <a:pt x="3641514" y="1338519"/>
                                </a:lnTo>
                                <a:lnTo>
                                  <a:pt x="3679518" y="1311728"/>
                                </a:lnTo>
                                <a:lnTo>
                                  <a:pt x="3715366" y="1284194"/>
                                </a:lnTo>
                                <a:lnTo>
                                  <a:pt x="3749029" y="1255957"/>
                                </a:lnTo>
                                <a:lnTo>
                                  <a:pt x="3780478" y="1227059"/>
                                </a:lnTo>
                                <a:lnTo>
                                  <a:pt x="3809688" y="1197541"/>
                                </a:lnTo>
                                <a:lnTo>
                                  <a:pt x="3836629" y="1167445"/>
                                </a:lnTo>
                                <a:lnTo>
                                  <a:pt x="3861274" y="1136811"/>
                                </a:lnTo>
                                <a:lnTo>
                                  <a:pt x="3883596" y="1105680"/>
                                </a:lnTo>
                                <a:lnTo>
                                  <a:pt x="3921157" y="1042095"/>
                                </a:lnTo>
                                <a:lnTo>
                                  <a:pt x="3949091" y="977019"/>
                                </a:lnTo>
                                <a:lnTo>
                                  <a:pt x="3967174" y="910782"/>
                                </a:lnTo>
                                <a:lnTo>
                                  <a:pt x="3975187" y="843713"/>
                                </a:lnTo>
                                <a:lnTo>
                                  <a:pt x="3975346" y="809970"/>
                                </a:lnTo>
                                <a:lnTo>
                                  <a:pt x="3972905" y="776142"/>
                                </a:lnTo>
                                <a:lnTo>
                                  <a:pt x="3960108" y="708399"/>
                                </a:lnTo>
                                <a:lnTo>
                                  <a:pt x="3936573" y="640812"/>
                                </a:lnTo>
                                <a:lnTo>
                                  <a:pt x="3902079" y="573713"/>
                                </a:lnTo>
                                <a:lnTo>
                                  <a:pt x="3880653" y="540448"/>
                                </a:lnTo>
                                <a:lnTo>
                                  <a:pt x="3856404" y="507429"/>
                                </a:lnTo>
                                <a:lnTo>
                                  <a:pt x="3829304" y="474697"/>
                                </a:lnTo>
                                <a:lnTo>
                                  <a:pt x="3777861" y="421102"/>
                                </a:lnTo>
                                <a:lnTo>
                                  <a:pt x="3720200" y="370363"/>
                                </a:lnTo>
                                <a:lnTo>
                                  <a:pt x="3689152" y="346087"/>
                                </a:lnTo>
                                <a:lnTo>
                                  <a:pt x="3656689" y="322552"/>
                                </a:lnTo>
                                <a:lnTo>
                                  <a:pt x="3622857" y="299767"/>
                                </a:lnTo>
                                <a:lnTo>
                                  <a:pt x="3587701" y="277741"/>
                                </a:lnTo>
                                <a:lnTo>
                                  <a:pt x="3551268" y="256483"/>
                                </a:lnTo>
                                <a:lnTo>
                                  <a:pt x="3513604" y="236002"/>
                                </a:lnTo>
                                <a:lnTo>
                                  <a:pt x="3474757" y="216307"/>
                                </a:lnTo>
                                <a:lnTo>
                                  <a:pt x="3434771" y="197407"/>
                                </a:lnTo>
                                <a:lnTo>
                                  <a:pt x="3393693" y="179310"/>
                                </a:lnTo>
                                <a:lnTo>
                                  <a:pt x="3351570" y="162026"/>
                                </a:lnTo>
                                <a:lnTo>
                                  <a:pt x="3308448" y="145565"/>
                                </a:lnTo>
                                <a:lnTo>
                                  <a:pt x="3264373" y="129933"/>
                                </a:lnTo>
                                <a:lnTo>
                                  <a:pt x="3219392" y="115142"/>
                                </a:lnTo>
                                <a:lnTo>
                                  <a:pt x="3173551" y="101199"/>
                                </a:lnTo>
                                <a:lnTo>
                                  <a:pt x="3126895" y="88114"/>
                                </a:lnTo>
                                <a:lnTo>
                                  <a:pt x="3079473" y="75895"/>
                                </a:lnTo>
                                <a:lnTo>
                                  <a:pt x="3031328" y="64552"/>
                                </a:lnTo>
                                <a:lnTo>
                                  <a:pt x="2982509" y="54094"/>
                                </a:lnTo>
                                <a:lnTo>
                                  <a:pt x="2933062" y="44529"/>
                                </a:lnTo>
                                <a:lnTo>
                                  <a:pt x="2883032" y="35867"/>
                                </a:lnTo>
                                <a:lnTo>
                                  <a:pt x="2832466" y="28116"/>
                                </a:lnTo>
                                <a:lnTo>
                                  <a:pt x="2781410" y="21285"/>
                                </a:lnTo>
                                <a:lnTo>
                                  <a:pt x="2729911" y="15385"/>
                                </a:lnTo>
                                <a:lnTo>
                                  <a:pt x="2678015" y="10422"/>
                                </a:lnTo>
                                <a:lnTo>
                                  <a:pt x="2625768" y="6407"/>
                                </a:lnTo>
                                <a:lnTo>
                                  <a:pt x="2573217" y="3348"/>
                                </a:lnTo>
                                <a:lnTo>
                                  <a:pt x="2520408" y="1255"/>
                                </a:lnTo>
                                <a:lnTo>
                                  <a:pt x="2467386" y="135"/>
                                </a:lnTo>
                                <a:lnTo>
                                  <a:pt x="2414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50195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3681539" y="4762"/>
                            <a:ext cx="3975735" cy="177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75735" h="1778000">
                                <a:moveTo>
                                  <a:pt x="0" y="1777590"/>
                                </a:moveTo>
                                <a:lnTo>
                                  <a:pt x="1039622" y="1175991"/>
                                </a:lnTo>
                                <a:lnTo>
                                  <a:pt x="1012521" y="1143258"/>
                                </a:lnTo>
                                <a:lnTo>
                                  <a:pt x="988272" y="1110239"/>
                                </a:lnTo>
                                <a:lnTo>
                                  <a:pt x="966846" y="1076975"/>
                                </a:lnTo>
                                <a:lnTo>
                                  <a:pt x="948215" y="1043507"/>
                                </a:lnTo>
                                <a:lnTo>
                                  <a:pt x="919228" y="976122"/>
                                </a:lnTo>
                                <a:lnTo>
                                  <a:pt x="901090" y="908416"/>
                                </a:lnTo>
                                <a:lnTo>
                                  <a:pt x="893579" y="840718"/>
                                </a:lnTo>
                                <a:lnTo>
                                  <a:pt x="893738" y="806974"/>
                                </a:lnTo>
                                <a:lnTo>
                                  <a:pt x="901751" y="739905"/>
                                </a:lnTo>
                                <a:lnTo>
                                  <a:pt x="919834" y="673668"/>
                                </a:lnTo>
                                <a:lnTo>
                                  <a:pt x="947768" y="608592"/>
                                </a:lnTo>
                                <a:lnTo>
                                  <a:pt x="985329" y="545007"/>
                                </a:lnTo>
                                <a:lnTo>
                                  <a:pt x="1007651" y="513877"/>
                                </a:lnTo>
                                <a:lnTo>
                                  <a:pt x="1032296" y="483243"/>
                                </a:lnTo>
                                <a:lnTo>
                                  <a:pt x="1059237" y="453146"/>
                                </a:lnTo>
                                <a:lnTo>
                                  <a:pt x="1088447" y="423629"/>
                                </a:lnTo>
                                <a:lnTo>
                                  <a:pt x="1119896" y="394731"/>
                                </a:lnTo>
                                <a:lnTo>
                                  <a:pt x="1153559" y="366494"/>
                                </a:lnTo>
                                <a:lnTo>
                                  <a:pt x="1189407" y="338960"/>
                                </a:lnTo>
                                <a:lnTo>
                                  <a:pt x="1227411" y="312169"/>
                                </a:lnTo>
                                <a:lnTo>
                                  <a:pt x="1267546" y="286163"/>
                                </a:lnTo>
                                <a:lnTo>
                                  <a:pt x="1309782" y="260983"/>
                                </a:lnTo>
                                <a:lnTo>
                                  <a:pt x="1354091" y="236670"/>
                                </a:lnTo>
                                <a:lnTo>
                                  <a:pt x="1400448" y="213266"/>
                                </a:lnTo>
                                <a:lnTo>
                                  <a:pt x="1448822" y="190811"/>
                                </a:lnTo>
                                <a:lnTo>
                                  <a:pt x="1499188" y="169347"/>
                                </a:lnTo>
                                <a:lnTo>
                                  <a:pt x="1551516" y="148915"/>
                                </a:lnTo>
                                <a:lnTo>
                                  <a:pt x="1605780" y="129556"/>
                                </a:lnTo>
                                <a:lnTo>
                                  <a:pt x="1661951" y="111311"/>
                                </a:lnTo>
                                <a:lnTo>
                                  <a:pt x="1720002" y="94222"/>
                                </a:lnTo>
                                <a:lnTo>
                                  <a:pt x="1779904" y="78330"/>
                                </a:lnTo>
                                <a:lnTo>
                                  <a:pt x="1831465" y="65967"/>
                                </a:lnTo>
                                <a:lnTo>
                                  <a:pt x="1883416" y="54694"/>
                                </a:lnTo>
                                <a:lnTo>
                                  <a:pt x="1935711" y="44504"/>
                                </a:lnTo>
                                <a:lnTo>
                                  <a:pt x="1988304" y="35387"/>
                                </a:lnTo>
                                <a:lnTo>
                                  <a:pt x="2041148" y="27333"/>
                                </a:lnTo>
                                <a:lnTo>
                                  <a:pt x="2094196" y="20335"/>
                                </a:lnTo>
                                <a:lnTo>
                                  <a:pt x="2147404" y="14383"/>
                                </a:lnTo>
                                <a:lnTo>
                                  <a:pt x="2200724" y="9468"/>
                                </a:lnTo>
                                <a:lnTo>
                                  <a:pt x="2254109" y="5581"/>
                                </a:lnTo>
                                <a:lnTo>
                                  <a:pt x="2307515" y="2713"/>
                                </a:lnTo>
                                <a:lnTo>
                                  <a:pt x="2360894" y="856"/>
                                </a:lnTo>
                                <a:lnTo>
                                  <a:pt x="2414200" y="0"/>
                                </a:lnTo>
                                <a:lnTo>
                                  <a:pt x="2467386" y="135"/>
                                </a:lnTo>
                                <a:lnTo>
                                  <a:pt x="2520408" y="1255"/>
                                </a:lnTo>
                                <a:lnTo>
                                  <a:pt x="2573217" y="3348"/>
                                </a:lnTo>
                                <a:lnTo>
                                  <a:pt x="2625768" y="6407"/>
                                </a:lnTo>
                                <a:lnTo>
                                  <a:pt x="2678015" y="10422"/>
                                </a:lnTo>
                                <a:lnTo>
                                  <a:pt x="2729911" y="15385"/>
                                </a:lnTo>
                                <a:lnTo>
                                  <a:pt x="2781410" y="21285"/>
                                </a:lnTo>
                                <a:lnTo>
                                  <a:pt x="2832466" y="28116"/>
                                </a:lnTo>
                                <a:lnTo>
                                  <a:pt x="2883032" y="35867"/>
                                </a:lnTo>
                                <a:lnTo>
                                  <a:pt x="2933062" y="44529"/>
                                </a:lnTo>
                                <a:lnTo>
                                  <a:pt x="2982509" y="54094"/>
                                </a:lnTo>
                                <a:lnTo>
                                  <a:pt x="3031328" y="64552"/>
                                </a:lnTo>
                                <a:lnTo>
                                  <a:pt x="3079473" y="75895"/>
                                </a:lnTo>
                                <a:lnTo>
                                  <a:pt x="3126895" y="88114"/>
                                </a:lnTo>
                                <a:lnTo>
                                  <a:pt x="3173551" y="101199"/>
                                </a:lnTo>
                                <a:lnTo>
                                  <a:pt x="3219392" y="115142"/>
                                </a:lnTo>
                                <a:lnTo>
                                  <a:pt x="3264373" y="129933"/>
                                </a:lnTo>
                                <a:lnTo>
                                  <a:pt x="3308448" y="145565"/>
                                </a:lnTo>
                                <a:lnTo>
                                  <a:pt x="3351570" y="162026"/>
                                </a:lnTo>
                                <a:lnTo>
                                  <a:pt x="3393693" y="179310"/>
                                </a:lnTo>
                                <a:lnTo>
                                  <a:pt x="3434771" y="197407"/>
                                </a:lnTo>
                                <a:lnTo>
                                  <a:pt x="3474757" y="216307"/>
                                </a:lnTo>
                                <a:lnTo>
                                  <a:pt x="3513604" y="236002"/>
                                </a:lnTo>
                                <a:lnTo>
                                  <a:pt x="3551268" y="256483"/>
                                </a:lnTo>
                                <a:lnTo>
                                  <a:pt x="3587701" y="277741"/>
                                </a:lnTo>
                                <a:lnTo>
                                  <a:pt x="3622857" y="299767"/>
                                </a:lnTo>
                                <a:lnTo>
                                  <a:pt x="3656689" y="322552"/>
                                </a:lnTo>
                                <a:lnTo>
                                  <a:pt x="3689152" y="346087"/>
                                </a:lnTo>
                                <a:lnTo>
                                  <a:pt x="3720200" y="370363"/>
                                </a:lnTo>
                                <a:lnTo>
                                  <a:pt x="3749785" y="395371"/>
                                </a:lnTo>
                                <a:lnTo>
                                  <a:pt x="3804383" y="447547"/>
                                </a:lnTo>
                                <a:lnTo>
                                  <a:pt x="3856404" y="507429"/>
                                </a:lnTo>
                                <a:lnTo>
                                  <a:pt x="3880653" y="540448"/>
                                </a:lnTo>
                                <a:lnTo>
                                  <a:pt x="3902079" y="573713"/>
                                </a:lnTo>
                                <a:lnTo>
                                  <a:pt x="3920710" y="607181"/>
                                </a:lnTo>
                                <a:lnTo>
                                  <a:pt x="3949697" y="674565"/>
                                </a:lnTo>
                                <a:lnTo>
                                  <a:pt x="3967835" y="742271"/>
                                </a:lnTo>
                                <a:lnTo>
                                  <a:pt x="3975346" y="809970"/>
                                </a:lnTo>
                                <a:lnTo>
                                  <a:pt x="3975187" y="843713"/>
                                </a:lnTo>
                                <a:lnTo>
                                  <a:pt x="3967174" y="910782"/>
                                </a:lnTo>
                                <a:lnTo>
                                  <a:pt x="3949091" y="977019"/>
                                </a:lnTo>
                                <a:lnTo>
                                  <a:pt x="3921157" y="1042095"/>
                                </a:lnTo>
                                <a:lnTo>
                                  <a:pt x="3883596" y="1105680"/>
                                </a:lnTo>
                                <a:lnTo>
                                  <a:pt x="3861274" y="1136811"/>
                                </a:lnTo>
                                <a:lnTo>
                                  <a:pt x="3836629" y="1167445"/>
                                </a:lnTo>
                                <a:lnTo>
                                  <a:pt x="3809688" y="1197541"/>
                                </a:lnTo>
                                <a:lnTo>
                                  <a:pt x="3780478" y="1227059"/>
                                </a:lnTo>
                                <a:lnTo>
                                  <a:pt x="3749029" y="1255957"/>
                                </a:lnTo>
                                <a:lnTo>
                                  <a:pt x="3715366" y="1284194"/>
                                </a:lnTo>
                                <a:lnTo>
                                  <a:pt x="3679518" y="1311728"/>
                                </a:lnTo>
                                <a:lnTo>
                                  <a:pt x="3641514" y="1338519"/>
                                </a:lnTo>
                                <a:lnTo>
                                  <a:pt x="3601379" y="1364524"/>
                                </a:lnTo>
                                <a:lnTo>
                                  <a:pt x="3559143" y="1389704"/>
                                </a:lnTo>
                                <a:lnTo>
                                  <a:pt x="3514834" y="1414017"/>
                                </a:lnTo>
                                <a:lnTo>
                                  <a:pt x="3468477" y="1437422"/>
                                </a:lnTo>
                                <a:lnTo>
                                  <a:pt x="3420103" y="1459877"/>
                                </a:lnTo>
                                <a:lnTo>
                                  <a:pt x="3369737" y="1481341"/>
                                </a:lnTo>
                                <a:lnTo>
                                  <a:pt x="3317409" y="1501773"/>
                                </a:lnTo>
                                <a:lnTo>
                                  <a:pt x="3263145" y="1521132"/>
                                </a:lnTo>
                                <a:lnTo>
                                  <a:pt x="3206974" y="1539377"/>
                                </a:lnTo>
                                <a:lnTo>
                                  <a:pt x="3148923" y="1556466"/>
                                </a:lnTo>
                                <a:lnTo>
                                  <a:pt x="3089021" y="1572358"/>
                                </a:lnTo>
                                <a:lnTo>
                                  <a:pt x="3040035" y="1584128"/>
                                </a:lnTo>
                                <a:lnTo>
                                  <a:pt x="2990580" y="1594925"/>
                                </a:lnTo>
                                <a:lnTo>
                                  <a:pt x="2940700" y="1604755"/>
                                </a:lnTo>
                                <a:lnTo>
                                  <a:pt x="2890439" y="1613619"/>
                                </a:lnTo>
                                <a:lnTo>
                                  <a:pt x="2839841" y="1621522"/>
                                </a:lnTo>
                                <a:lnTo>
                                  <a:pt x="2788952" y="1628468"/>
                                </a:lnTo>
                                <a:lnTo>
                                  <a:pt x="2737816" y="1634461"/>
                                </a:lnTo>
                                <a:lnTo>
                                  <a:pt x="2686477" y="1639503"/>
                                </a:lnTo>
                                <a:lnTo>
                                  <a:pt x="2634979" y="1643600"/>
                                </a:lnTo>
                                <a:lnTo>
                                  <a:pt x="2583369" y="1646754"/>
                                </a:lnTo>
                                <a:lnTo>
                                  <a:pt x="2531689" y="1648969"/>
                                </a:lnTo>
                                <a:lnTo>
                                  <a:pt x="2479985" y="1650250"/>
                                </a:lnTo>
                                <a:lnTo>
                                  <a:pt x="2428300" y="1650599"/>
                                </a:lnTo>
                                <a:lnTo>
                                  <a:pt x="2376681" y="1650021"/>
                                </a:lnTo>
                                <a:lnTo>
                                  <a:pt x="2325170" y="1648519"/>
                                </a:lnTo>
                                <a:lnTo>
                                  <a:pt x="2273813" y="1646097"/>
                                </a:lnTo>
                                <a:lnTo>
                                  <a:pt x="2222654" y="1642759"/>
                                </a:lnTo>
                                <a:lnTo>
                                  <a:pt x="2171738" y="1638508"/>
                                </a:lnTo>
                                <a:lnTo>
                                  <a:pt x="2121109" y="1633349"/>
                                </a:lnTo>
                                <a:lnTo>
                                  <a:pt x="2070812" y="1627284"/>
                                </a:lnTo>
                                <a:lnTo>
                                  <a:pt x="2020892" y="1620318"/>
                                </a:lnTo>
                                <a:lnTo>
                                  <a:pt x="1971392" y="1612455"/>
                                </a:lnTo>
                                <a:lnTo>
                                  <a:pt x="1922357" y="1603697"/>
                                </a:lnTo>
                                <a:lnTo>
                                  <a:pt x="1873833" y="1594050"/>
                                </a:lnTo>
                                <a:lnTo>
                                  <a:pt x="1825863" y="1583516"/>
                                </a:lnTo>
                                <a:lnTo>
                                  <a:pt x="1778492" y="1572099"/>
                                </a:lnTo>
                                <a:lnTo>
                                  <a:pt x="1731765" y="1559803"/>
                                </a:lnTo>
                                <a:lnTo>
                                  <a:pt x="1685725" y="1546633"/>
                                </a:lnTo>
                                <a:lnTo>
                                  <a:pt x="1640419" y="1532590"/>
                                </a:lnTo>
                                <a:lnTo>
                                  <a:pt x="1595889" y="1517680"/>
                                </a:lnTo>
                                <a:lnTo>
                                  <a:pt x="1552182" y="1501906"/>
                                </a:lnTo>
                                <a:lnTo>
                                  <a:pt x="1509340" y="1485272"/>
                                </a:lnTo>
                                <a:lnTo>
                                  <a:pt x="1467409" y="1467781"/>
                                </a:lnTo>
                                <a:lnTo>
                                  <a:pt x="1426434" y="1449438"/>
                                </a:lnTo>
                                <a:lnTo>
                                  <a:pt x="1386459" y="1430245"/>
                                </a:lnTo>
                                <a:lnTo>
                                  <a:pt x="0" y="17775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625pt;margin-top:52.849285pt;width:603.3pt;height:207.8pt;mso-position-horizontal-relative:page;mso-position-vertical-relative:paragraph;z-index:-16781312" id="docshapegroup153" coordorigin="1793,1057" coordsize="12066,4156">
                <v:shape style="position:absolute;left:1912;top:2736;width:11274;height:2476" id="docshape154" coordorigin="1913,2737" coordsize="11274,2476" path="m13186,2737l13058,2737,13058,2753,13058,5085,1928,5085,1920,5085,1913,5085,1913,5197,1913,5213,13186,5213,13186,5197,13186,2753,13186,2737xe" filled="true" fillcolor="#c7fdc7" stroked="false">
                  <v:path arrowok="t"/>
                  <v:fill type="solid"/>
                </v:shape>
                <v:rect style="position:absolute;left:1800;top:2624;width:11259;height:2460" id="docshape155" filled="false" stroked="true" strokeweight=".75pt" strokecolor="#005300">
                  <v:stroke dashstyle="solid"/>
                </v:rect>
                <v:shape style="position:absolute;left:3840;top:3704;width:4320;height:840" id="docshape156" coordorigin="3840,3705" coordsize="4320,840" path="m3840,4125l3868,4057,3917,4013,3989,3971,4081,3932,4193,3894,4257,3877,4324,3860,4396,3843,4473,3828,4553,3813,4637,3799,4724,3786,4815,3773,4910,3762,5007,3752,5108,3742,5211,3734,5317,3726,5426,3720,5537,3714,5650,3710,5765,3707,5881,3705,6000,3705,6119,3705,6235,3707,6350,3710,6463,3714,6574,3720,6683,3726,6789,3734,6892,3742,6993,3752,7090,3762,7185,3773,7276,3786,7363,3799,7447,3813,7527,3828,7604,3843,7676,3860,7743,3877,7807,3894,7865,3913,7968,3951,8050,3992,8110,4035,8157,4102,8160,4125,8157,4148,8110,4215,8050,4257,7968,4298,7865,4337,7807,4355,7743,4373,7676,4390,7604,4406,7527,4422,7447,4436,7363,4450,7276,4464,7185,4476,7090,4487,6993,4498,6892,4507,6789,4516,6683,4523,6574,4530,6463,4535,6350,4539,6235,4542,6119,4544,6000,4545,5881,4544,5765,4542,5650,4539,5537,4535,5426,4530,5317,4523,5211,4516,5108,4507,5007,4498,4910,4487,4815,4476,4724,4464,4637,4450,4553,4436,4473,4422,4396,4406,4324,4390,4257,4373,4193,4355,4135,4337,4032,4298,3950,4257,3890,4215,3843,4148,3840,4125xe" filled="false" stroked="true" strokeweight="4.5pt" strokecolor="#005300">
                  <v:path arrowok="t"/>
                  <v:stroke dashstyle="solid"/>
                </v:shape>
                <v:shape style="position:absolute;left:7590;top:1064;width:6261;height:2800" id="docshape157" coordorigin="7590,1064" coordsize="6261,2800" path="m11392,1064l11308,1066,11224,1069,11140,1073,11056,1079,10972,1087,10888,1097,10805,1108,10721,1120,10639,1135,10556,1151,10474,1168,10393,1188,10299,1213,10207,1240,10119,1269,10034,1299,9951,1331,9872,1365,9796,1400,9723,1437,9653,1475,9586,1515,9523,1556,9463,1598,9407,1642,9354,1686,9304,1732,9258,1778,9216,1825,9177,1874,9142,1923,9083,2023,9039,2125,9010,2230,8998,2335,8997,2388,9001,2442,9021,2548,9058,2655,9113,2761,9147,2813,9185,2865,9227,2916,7590,3864,9774,3317,9837,3347,9901,3376,9967,3403,10035,3430,10103,3455,10174,3478,10245,3500,10317,3521,10391,3540,10466,3558,10541,3575,10618,3590,10695,3604,10773,3616,10851,3627,10931,3637,11010,3645,11090,3652,11171,3657,11252,3661,11333,3663,11414,3664,11496,3663,11577,3661,11658,3658,11740,3653,11821,3646,11902,3638,11982,3629,12062,3618,12142,3606,12221,3592,12300,3576,12378,3559,12455,3541,12549,3516,12641,3489,12729,3460,12814,3429,12897,3397,12976,3364,13052,3328,13125,3291,13195,3253,13262,3213,13325,3172,13385,3130,13441,3087,13494,3042,13544,2997,13590,2950,13632,2903,13671,2855,13706,2806,13765,2706,13809,2603,13838,2499,13850,2393,13851,2340,13847,2287,13827,2180,13790,2074,13735,1968,13701,1916,13663,1864,13621,1812,13540,1728,13449,1648,13400,1610,13349,1572,13295,1537,13240,1502,13183,1468,13123,1436,13062,1405,12999,1375,12935,1347,12868,1320,12800,1294,12731,1269,12660,1246,12588,1224,12514,1203,12440,1184,12364,1166,12287,1150,12209,1135,12130,1121,12051,1109,11970,1098,11889,1089,11808,1081,11725,1075,11643,1070,11559,1066,11476,1065,11392,1064xe" filled="true" fillcolor="#c0c0c0" stroked="false">
                  <v:path arrowok="t"/>
                  <v:fill opacity="32896f" type="solid"/>
                </v:shape>
                <v:shape style="position:absolute;left:7590;top:1064;width:6261;height:2800" id="docshape158" coordorigin="7590,1064" coordsize="6261,2800" path="m7590,3864l9227,2916,9185,2865,9147,2813,9113,2761,9083,2708,9038,2602,9009,2495,8997,2388,8998,2335,9010,2230,9039,2125,9083,2023,9142,1923,9177,1874,9216,1825,9258,1778,9304,1732,9354,1686,9407,1642,9463,1598,9523,1556,9586,1515,9653,1475,9723,1437,9796,1400,9872,1365,9951,1331,10034,1299,10119,1269,10207,1240,10299,1213,10393,1188,10474,1168,10556,1151,10639,1135,10721,1120,10805,1108,10888,1097,10972,1087,11056,1079,11140,1073,11224,1069,11308,1066,11392,1064,11476,1065,11559,1066,11643,1070,11725,1075,11808,1081,11889,1089,11970,1098,12051,1109,12130,1121,12209,1135,12287,1150,12364,1166,12440,1184,12514,1203,12588,1224,12660,1246,12731,1269,12800,1294,12868,1320,12935,1347,12999,1375,13062,1405,13123,1436,13183,1468,13240,1502,13295,1537,13349,1572,13400,1610,13449,1648,13495,1687,13581,1769,13663,1864,13701,1916,13735,1968,13765,2021,13810,2127,13839,2233,13851,2340,13850,2393,13838,2499,13809,2603,13765,2706,13706,2806,13671,2855,13632,2903,13590,2950,13544,2997,13494,3042,13441,3087,13385,3130,13325,3172,13262,3213,13195,3253,13125,3291,13052,3328,12976,3364,12897,3397,12814,3429,12729,3460,12641,3489,12549,3516,12455,3541,12378,3559,12300,3576,12221,3592,12142,3606,12062,3618,11982,3629,11902,3638,11821,3646,11740,3653,11658,3658,11577,3661,11496,3663,11414,3664,11333,3663,11252,3661,11171,3657,11090,3652,11010,3645,10931,3637,10851,3627,10773,3616,10695,3604,10618,3590,10541,3575,10466,3558,10391,3540,10317,3521,10245,3500,10174,3478,10103,3455,10035,3430,9967,3403,9901,3376,9837,3347,9774,3317,7590,3864xe" filled="false" stroked="true" strokeweight=".75pt" strokecolor="#0053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005300"/>
        </w:rPr>
        <w:t>Find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all</w:t>
      </w:r>
      <w:r>
        <w:rPr>
          <w:rFonts w:ascii="Times New Roman"/>
          <w:color w:val="005300"/>
          <w:spacing w:val="-9"/>
        </w:rPr>
        <w:t> </w:t>
      </w:r>
      <w:r>
        <w:rPr>
          <w:rFonts w:ascii="Times New Roman"/>
          <w:color w:val="005300"/>
        </w:rPr>
        <w:t>products</w:t>
      </w:r>
      <w:r>
        <w:rPr>
          <w:rFonts w:ascii="Times New Roman"/>
          <w:color w:val="005300"/>
          <w:spacing w:val="-9"/>
        </w:rPr>
        <w:t> </w:t>
      </w:r>
      <w:r>
        <w:rPr>
          <w:rFonts w:ascii="Times New Roman"/>
          <w:color w:val="005300"/>
        </w:rPr>
        <w:t>under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$200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manufactured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in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Japan; return their names and prices.</w:t>
      </w:r>
    </w:p>
    <w:p>
      <w:pPr>
        <w:pStyle w:val="BodyText"/>
        <w:spacing w:after="0" w:line="570" w:lineRule="atLeast"/>
        <w:rPr>
          <w:rFonts w:ascii="Times New Roman"/>
        </w:rPr>
        <w:sectPr>
          <w:pgSz w:w="14400" w:h="10800" w:orient="landscape"/>
          <w:pgMar w:top="960" w:bottom="0" w:left="0" w:right="0"/>
        </w:sectPr>
      </w:pPr>
    </w:p>
    <w:p>
      <w:pPr>
        <w:pStyle w:val="BodyText"/>
        <w:spacing w:before="479"/>
        <w:rPr>
          <w:rFonts w:ascii="Times New Roman"/>
        </w:rPr>
      </w:pPr>
    </w:p>
    <w:p>
      <w:pPr>
        <w:pStyle w:val="BodyText"/>
        <w:tabs>
          <w:tab w:pos="4027" w:val="left" w:leader="none"/>
        </w:tabs>
        <w:spacing w:line="249" w:lineRule="auto"/>
        <w:ind w:left="1944" w:right="38"/>
        <w:rPr>
          <w:rFonts w:ascii="Times New Roman"/>
        </w:rPr>
      </w:pPr>
      <w:r>
        <w:rPr>
          <w:rFonts w:ascii="Times New Roman"/>
          <w:color w:val="FB0028"/>
          <w:spacing w:val="-2"/>
        </w:rPr>
        <w:t>SELECT</w:t>
      </w:r>
      <w:r>
        <w:rPr>
          <w:rFonts w:ascii="Times New Roman"/>
          <w:color w:val="FB0028"/>
        </w:rPr>
        <w:tab/>
      </w:r>
      <w:r>
        <w:rPr>
          <w:rFonts w:ascii="Times New Roman"/>
          <w:color w:val="FB0028"/>
          <w:spacing w:val="-77"/>
        </w:rPr>
        <w:t> </w:t>
      </w:r>
      <w:r>
        <w:rPr>
          <w:rFonts w:ascii="Times New Roman"/>
          <w:color w:val="005300"/>
        </w:rPr>
        <w:t>PName, Price </w:t>
      </w:r>
      <w:r>
        <w:rPr>
          <w:rFonts w:ascii="Times New Roman"/>
          <w:color w:val="FB0028"/>
          <w:spacing w:val="-4"/>
        </w:rPr>
        <w:t>FROM</w:t>
      </w:r>
      <w:r>
        <w:rPr>
          <w:rFonts w:ascii="Times New Roman"/>
          <w:color w:val="FB0028"/>
        </w:rPr>
        <w:tab/>
      </w:r>
      <w:r>
        <w:rPr>
          <w:rFonts w:ascii="Times New Roman"/>
          <w:color w:val="005300"/>
        </w:rPr>
        <w:t>Product,</w:t>
      </w:r>
      <w:r>
        <w:rPr>
          <w:rFonts w:ascii="Times New Roman"/>
          <w:color w:val="005300"/>
          <w:spacing w:val="-30"/>
        </w:rPr>
        <w:t> </w:t>
      </w:r>
      <w:r>
        <w:rPr>
          <w:rFonts w:ascii="Times New Roman"/>
          <w:color w:val="005300"/>
        </w:rPr>
        <w:t>Company</w:t>
      </w:r>
    </w:p>
    <w:p>
      <w:pPr>
        <w:pStyle w:val="BodyText"/>
        <w:spacing w:line="404" w:lineRule="exact"/>
        <w:ind w:left="1633" w:right="1061"/>
        <w:jc w:val="center"/>
        <w:rPr>
          <w:rFonts w:ascii="Times New Roman"/>
        </w:rPr>
      </w:pPr>
      <w:r>
        <w:rPr/>
        <w:br w:type="column"/>
      </w:r>
      <w:r>
        <w:rPr>
          <w:rFonts w:ascii="Times New Roman"/>
          <w:color w:val="005300"/>
          <w:spacing w:val="-4"/>
        </w:rPr>
        <w:t>Join</w:t>
      </w:r>
    </w:p>
    <w:p>
      <w:pPr>
        <w:pStyle w:val="BodyText"/>
        <w:spacing w:line="249" w:lineRule="auto" w:before="24"/>
        <w:ind w:left="1633" w:right="1057"/>
        <w:jc w:val="center"/>
        <w:rPr>
          <w:rFonts w:ascii="Times New Roman"/>
        </w:rPr>
      </w:pPr>
      <w:r>
        <w:rPr>
          <w:rFonts w:ascii="Times New Roman"/>
          <w:color w:val="005300"/>
        </w:rPr>
        <w:t>between</w:t>
      </w:r>
      <w:r>
        <w:rPr>
          <w:rFonts w:ascii="Times New Roman"/>
          <w:color w:val="005300"/>
          <w:spacing w:val="-30"/>
        </w:rPr>
        <w:t> </w:t>
      </w:r>
      <w:r>
        <w:rPr>
          <w:rFonts w:ascii="Times New Roman"/>
          <w:color w:val="005300"/>
        </w:rPr>
        <w:t>Product and Company</w:t>
      </w:r>
    </w:p>
    <w:p>
      <w:pPr>
        <w:pStyle w:val="BodyText"/>
        <w:spacing w:after="0" w:line="249" w:lineRule="auto"/>
        <w:jc w:val="center"/>
        <w:rPr>
          <w:rFonts w:ascii="Times New Roman"/>
        </w:rPr>
        <w:sectPr>
          <w:type w:val="continuous"/>
          <w:pgSz w:w="14400" w:h="10800" w:orient="landscape"/>
          <w:pgMar w:top="1220" w:bottom="0" w:left="0" w:right="0"/>
          <w:cols w:num="2" w:equalWidth="0">
            <w:col w:w="7662" w:space="211"/>
            <w:col w:w="6527"/>
          </w:cols>
        </w:sectPr>
      </w:pPr>
    </w:p>
    <w:p>
      <w:pPr>
        <w:pStyle w:val="BodyText"/>
        <w:tabs>
          <w:tab w:pos="2477" w:val="left" w:leader="none"/>
        </w:tabs>
        <w:spacing w:before="4"/>
        <w:ind w:left="41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allowOverlap="1" layoutInCell="1" locked="0" behindDoc="1" simplePos="0" relativeHeight="48653465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81824" id="docshape159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FB0028"/>
          <w:spacing w:val="-2"/>
        </w:rPr>
        <w:t>WHERE</w:t>
      </w:r>
      <w:r>
        <w:rPr>
          <w:rFonts w:ascii="Times New Roman" w:hAnsi="Times New Roman"/>
          <w:color w:val="FB0028"/>
        </w:rPr>
        <w:tab/>
      </w:r>
      <w:r>
        <w:rPr>
          <w:rFonts w:ascii="Times New Roman" w:hAnsi="Times New Roman"/>
        </w:rPr>
        <w:t>Manufacturer=CName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2"/>
        </w:rPr>
        <w:t>Country=‘Japan’</w:t>
      </w:r>
    </w:p>
    <w:p>
      <w:pPr>
        <w:pStyle w:val="BodyText"/>
        <w:spacing w:before="24"/>
        <w:ind w:left="413" w:right="3247"/>
        <w:jc w:val="center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Price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&lt;=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5"/>
        </w:rPr>
        <w:t>200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6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42</w:t>
      </w:r>
    </w:p>
    <w:p>
      <w:pPr>
        <w:spacing w:after="0"/>
        <w:jc w:val="right"/>
        <w:rPr>
          <w:sz w:val="28"/>
        </w:rPr>
        <w:sectPr>
          <w:type w:val="continuous"/>
          <w:pgSz w:w="14400" w:h="10800" w:orient="landscape"/>
          <w:pgMar w:top="122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56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65" name="Graphic 1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5" name="Graphic 16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80800" id="docshape160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Joins</w:t>
      </w:r>
    </w:p>
    <w:p>
      <w:pPr>
        <w:pStyle w:val="BodyText"/>
        <w:rPr>
          <w:rFonts w:ascii="Palatino Linotype"/>
          <w:i/>
          <w:sz w:val="24"/>
        </w:rPr>
      </w:pPr>
    </w:p>
    <w:p>
      <w:pPr>
        <w:pStyle w:val="BodyText"/>
        <w:spacing w:before="167"/>
        <w:rPr>
          <w:rFonts w:ascii="Palatino Linotype"/>
          <w:i/>
          <w:sz w:val="24"/>
        </w:rPr>
      </w:pPr>
    </w:p>
    <w:p>
      <w:pPr>
        <w:tabs>
          <w:tab w:pos="8065" w:val="left" w:leader="none"/>
        </w:tabs>
        <w:spacing w:before="0"/>
        <w:ind w:left="384" w:right="0" w:firstLine="0"/>
        <w:jc w:val="left"/>
        <w:rPr>
          <w:rFonts w:ascii="Times New Roman"/>
          <w:position w:val="-11"/>
          <w:sz w:val="24"/>
        </w:rPr>
      </w:pPr>
      <w:r>
        <w:rPr>
          <w:rFonts w:ascii="Times New Roman"/>
          <w:position w:val="-11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6536192">
                <wp:simplePos x="0" y="0"/>
                <wp:positionH relativeFrom="page">
                  <wp:posOffset>138112</wp:posOffset>
                </wp:positionH>
                <wp:positionV relativeFrom="paragraph">
                  <wp:posOffset>315257</wp:posOffset>
                </wp:positionV>
                <wp:extent cx="8791575" cy="1400175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8791575" cy="1400175"/>
                          <a:chExt cx="8791575" cy="140017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288607"/>
                            <a:ext cx="414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0">
                                <a:moveTo>
                                  <a:pt x="0" y="0"/>
                                </a:moveTo>
                                <a:lnTo>
                                  <a:pt x="4143311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562927"/>
                            <a:ext cx="4143375" cy="548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548640">
                                <a:moveTo>
                                  <a:pt x="0" y="0"/>
                                </a:moveTo>
                                <a:lnTo>
                                  <a:pt x="4143311" y="0"/>
                                </a:lnTo>
                              </a:path>
                              <a:path w="4143375" h="548640">
                                <a:moveTo>
                                  <a:pt x="0" y="274320"/>
                                </a:moveTo>
                                <a:lnTo>
                                  <a:pt x="4143311" y="274320"/>
                                </a:lnTo>
                              </a:path>
                              <a:path w="4143375" h="548640">
                                <a:moveTo>
                                  <a:pt x="0" y="548639"/>
                                </a:moveTo>
                                <a:lnTo>
                                  <a:pt x="4143311" y="54863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63"/>
                            <a:ext cx="4143375" cy="140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400175">
                                <a:moveTo>
                                  <a:pt x="4129087" y="0"/>
                                </a:moveTo>
                                <a:lnTo>
                                  <a:pt x="4129087" y="1400048"/>
                                </a:lnTo>
                              </a:path>
                              <a:path w="4143375" h="1400175">
                                <a:moveTo>
                                  <a:pt x="0" y="14224"/>
                                </a:moveTo>
                                <a:lnTo>
                                  <a:pt x="4143311" y="14224"/>
                                </a:lnTo>
                              </a:path>
                              <a:path w="4143375" h="1400175">
                                <a:moveTo>
                                  <a:pt x="0" y="1385824"/>
                                </a:moveTo>
                                <a:lnTo>
                                  <a:pt x="4143311" y="1385824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237287" y="76263"/>
                            <a:ext cx="1270000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1125855">
                                <a:moveTo>
                                  <a:pt x="0" y="0"/>
                                </a:moveTo>
                                <a:lnTo>
                                  <a:pt x="0" y="1125727"/>
                                </a:lnTo>
                              </a:path>
                              <a:path w="1270000" h="1125855">
                                <a:moveTo>
                                  <a:pt x="1270000" y="0"/>
                                </a:moveTo>
                                <a:lnTo>
                                  <a:pt x="1270000" y="1125727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4953063" y="364807"/>
                            <a:ext cx="3838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8575" h="0">
                                <a:moveTo>
                                  <a:pt x="0" y="0"/>
                                </a:moveTo>
                                <a:lnTo>
                                  <a:pt x="3838448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4953063" y="639127"/>
                            <a:ext cx="3838575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8575" h="274320">
                                <a:moveTo>
                                  <a:pt x="0" y="0"/>
                                </a:moveTo>
                                <a:lnTo>
                                  <a:pt x="3838448" y="0"/>
                                </a:lnTo>
                              </a:path>
                              <a:path w="3838575" h="274320">
                                <a:moveTo>
                                  <a:pt x="0" y="274320"/>
                                </a:moveTo>
                                <a:lnTo>
                                  <a:pt x="3838448" y="27432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4953063" y="76263"/>
                            <a:ext cx="3838575" cy="1125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38575" h="1125855">
                                <a:moveTo>
                                  <a:pt x="14224" y="0"/>
                                </a:moveTo>
                                <a:lnTo>
                                  <a:pt x="14224" y="1125727"/>
                                </a:lnTo>
                              </a:path>
                              <a:path w="3838575" h="1125855">
                                <a:moveTo>
                                  <a:pt x="3824224" y="0"/>
                                </a:moveTo>
                                <a:lnTo>
                                  <a:pt x="3824224" y="1125727"/>
                                </a:lnTo>
                              </a:path>
                              <a:path w="3838575" h="1125855">
                                <a:moveTo>
                                  <a:pt x="0" y="14224"/>
                                </a:moveTo>
                                <a:lnTo>
                                  <a:pt x="3838448" y="14224"/>
                                </a:lnTo>
                              </a:path>
                              <a:path w="3838575" h="1125855">
                                <a:moveTo>
                                  <a:pt x="0" y="1111503"/>
                                </a:moveTo>
                                <a:lnTo>
                                  <a:pt x="3838448" y="1111503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4129087" y="424243"/>
                            <a:ext cx="838200" cy="81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819150">
                                <a:moveTo>
                                  <a:pt x="0" y="0"/>
                                </a:moveTo>
                                <a:lnTo>
                                  <a:pt x="419100" y="0"/>
                                </a:lnTo>
                                <a:lnTo>
                                  <a:pt x="419100" y="76200"/>
                                </a:lnTo>
                                <a:lnTo>
                                  <a:pt x="838200" y="76200"/>
                                </a:lnTo>
                              </a:path>
                              <a:path w="838200" h="819150">
                                <a:moveTo>
                                  <a:pt x="0" y="545846"/>
                                </a:moveTo>
                                <a:lnTo>
                                  <a:pt x="419100" y="545846"/>
                                </a:lnTo>
                                <a:lnTo>
                                  <a:pt x="419100" y="348996"/>
                                </a:lnTo>
                                <a:lnTo>
                                  <a:pt x="838200" y="348996"/>
                                </a:lnTo>
                              </a:path>
                              <a:path w="838200" h="819150">
                                <a:moveTo>
                                  <a:pt x="0" y="818642"/>
                                </a:moveTo>
                                <a:lnTo>
                                  <a:pt x="838200" y="818642"/>
                                </a:lnTo>
                                <a:lnTo>
                                  <a:pt x="838200" y="772668"/>
                                </a:lnTo>
                              </a:path>
                              <a:path w="838200" h="819150">
                                <a:moveTo>
                                  <a:pt x="0" y="273050"/>
                                </a:moveTo>
                                <a:lnTo>
                                  <a:pt x="419100" y="273050"/>
                                </a:lnTo>
                                <a:lnTo>
                                  <a:pt x="419100" y="76200"/>
                                </a:lnTo>
                                <a:lnTo>
                                  <a:pt x="838200" y="762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634287" y="547687"/>
                            <a:ext cx="10668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0" h="762000">
                                <a:moveTo>
                                  <a:pt x="0" y="381000"/>
                                </a:moveTo>
                                <a:lnTo>
                                  <a:pt x="2753" y="342041"/>
                                </a:lnTo>
                                <a:lnTo>
                                  <a:pt x="10834" y="304209"/>
                                </a:lnTo>
                                <a:lnTo>
                                  <a:pt x="23976" y="267695"/>
                                </a:lnTo>
                                <a:lnTo>
                                  <a:pt x="41909" y="232689"/>
                                </a:lnTo>
                                <a:lnTo>
                                  <a:pt x="64368" y="199384"/>
                                </a:lnTo>
                                <a:lnTo>
                                  <a:pt x="91082" y="167971"/>
                                </a:lnTo>
                                <a:lnTo>
                                  <a:pt x="121786" y="138640"/>
                                </a:lnTo>
                                <a:lnTo>
                                  <a:pt x="156209" y="111585"/>
                                </a:lnTo>
                                <a:lnTo>
                                  <a:pt x="194086" y="86995"/>
                                </a:lnTo>
                                <a:lnTo>
                                  <a:pt x="235148" y="65063"/>
                                </a:lnTo>
                                <a:lnTo>
                                  <a:pt x="279127" y="45980"/>
                                </a:lnTo>
                                <a:lnTo>
                                  <a:pt x="325754" y="29938"/>
                                </a:lnTo>
                                <a:lnTo>
                                  <a:pt x="374764" y="17127"/>
                                </a:lnTo>
                                <a:lnTo>
                                  <a:pt x="425886" y="7739"/>
                                </a:lnTo>
                                <a:lnTo>
                                  <a:pt x="478854" y="1966"/>
                                </a:lnTo>
                                <a:lnTo>
                                  <a:pt x="533400" y="0"/>
                                </a:lnTo>
                                <a:lnTo>
                                  <a:pt x="587945" y="1966"/>
                                </a:lnTo>
                                <a:lnTo>
                                  <a:pt x="640913" y="7739"/>
                                </a:lnTo>
                                <a:lnTo>
                                  <a:pt x="692035" y="17127"/>
                                </a:lnTo>
                                <a:lnTo>
                                  <a:pt x="741045" y="29938"/>
                                </a:lnTo>
                                <a:lnTo>
                                  <a:pt x="787672" y="45980"/>
                                </a:lnTo>
                                <a:lnTo>
                                  <a:pt x="831651" y="65063"/>
                                </a:lnTo>
                                <a:lnTo>
                                  <a:pt x="872713" y="86995"/>
                                </a:lnTo>
                                <a:lnTo>
                                  <a:pt x="910590" y="111585"/>
                                </a:lnTo>
                                <a:lnTo>
                                  <a:pt x="945013" y="138640"/>
                                </a:lnTo>
                                <a:lnTo>
                                  <a:pt x="975717" y="167971"/>
                                </a:lnTo>
                                <a:lnTo>
                                  <a:pt x="1002431" y="199384"/>
                                </a:lnTo>
                                <a:lnTo>
                                  <a:pt x="1024890" y="232689"/>
                                </a:lnTo>
                                <a:lnTo>
                                  <a:pt x="1042823" y="267695"/>
                                </a:lnTo>
                                <a:lnTo>
                                  <a:pt x="1055965" y="304209"/>
                                </a:lnTo>
                                <a:lnTo>
                                  <a:pt x="1064046" y="342041"/>
                                </a:lnTo>
                                <a:lnTo>
                                  <a:pt x="1066800" y="381000"/>
                                </a:lnTo>
                                <a:lnTo>
                                  <a:pt x="1064046" y="419958"/>
                                </a:lnTo>
                                <a:lnTo>
                                  <a:pt x="1055965" y="457790"/>
                                </a:lnTo>
                                <a:lnTo>
                                  <a:pt x="1042823" y="494304"/>
                                </a:lnTo>
                                <a:lnTo>
                                  <a:pt x="1024890" y="529310"/>
                                </a:lnTo>
                                <a:lnTo>
                                  <a:pt x="1002431" y="562615"/>
                                </a:lnTo>
                                <a:lnTo>
                                  <a:pt x="975717" y="594028"/>
                                </a:lnTo>
                                <a:lnTo>
                                  <a:pt x="945013" y="623359"/>
                                </a:lnTo>
                                <a:lnTo>
                                  <a:pt x="910590" y="650414"/>
                                </a:lnTo>
                                <a:lnTo>
                                  <a:pt x="872713" y="675004"/>
                                </a:lnTo>
                                <a:lnTo>
                                  <a:pt x="831651" y="696936"/>
                                </a:lnTo>
                                <a:lnTo>
                                  <a:pt x="787672" y="716019"/>
                                </a:lnTo>
                                <a:lnTo>
                                  <a:pt x="741045" y="732061"/>
                                </a:lnTo>
                                <a:lnTo>
                                  <a:pt x="692035" y="744872"/>
                                </a:lnTo>
                                <a:lnTo>
                                  <a:pt x="640913" y="754260"/>
                                </a:lnTo>
                                <a:lnTo>
                                  <a:pt x="587945" y="760033"/>
                                </a:lnTo>
                                <a:lnTo>
                                  <a:pt x="533400" y="762000"/>
                                </a:lnTo>
                                <a:lnTo>
                                  <a:pt x="478854" y="760033"/>
                                </a:lnTo>
                                <a:lnTo>
                                  <a:pt x="425886" y="754260"/>
                                </a:lnTo>
                                <a:lnTo>
                                  <a:pt x="374764" y="744872"/>
                                </a:lnTo>
                                <a:lnTo>
                                  <a:pt x="325754" y="732061"/>
                                </a:lnTo>
                                <a:lnTo>
                                  <a:pt x="279127" y="716019"/>
                                </a:lnTo>
                                <a:lnTo>
                                  <a:pt x="235148" y="696936"/>
                                </a:lnTo>
                                <a:lnTo>
                                  <a:pt x="194086" y="675004"/>
                                </a:lnTo>
                                <a:lnTo>
                                  <a:pt x="156209" y="650414"/>
                                </a:lnTo>
                                <a:lnTo>
                                  <a:pt x="121786" y="623359"/>
                                </a:lnTo>
                                <a:lnTo>
                                  <a:pt x="91082" y="594028"/>
                                </a:lnTo>
                                <a:lnTo>
                                  <a:pt x="64368" y="562615"/>
                                </a:lnTo>
                                <a:lnTo>
                                  <a:pt x="41909" y="529310"/>
                                </a:lnTo>
                                <a:lnTo>
                                  <a:pt x="23976" y="494304"/>
                                </a:lnTo>
                                <a:lnTo>
                                  <a:pt x="10834" y="457790"/>
                                </a:lnTo>
                                <a:lnTo>
                                  <a:pt x="2753" y="419958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ln w="57150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Textbox 176"/>
                        <wps:cNvSpPr txBox="1"/>
                        <wps:spPr>
                          <a:xfrm>
                            <a:off x="5197411" y="148864"/>
                            <a:ext cx="823594" cy="991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auto" w:before="0"/>
                                <w:ind w:left="-1" w:right="18" w:firstLine="2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24"/>
                                </w:rPr>
                                <w:t>Cname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4"/>
                                  <w:sz w:val="24"/>
                                </w:rPr>
                                <w:t>GizmoWorks Canon</w:t>
                              </w:r>
                            </w:p>
                            <w:p>
                              <w:pPr>
                                <w:spacing w:line="272" w:lineRule="exact" w:before="0"/>
                                <w:ind w:left="0" w:right="18" w:firstLine="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24"/>
                                </w:rPr>
                                <w:t>Hitachi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7" name="Textbox 177"/>
                        <wps:cNvSpPr txBox="1"/>
                        <wps:spPr>
                          <a:xfrm>
                            <a:off x="6543738" y="148864"/>
                            <a:ext cx="673100" cy="991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auto" w:before="0"/>
                                <w:ind w:left="0" w:right="18" w:firstLine="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24"/>
                                </w:rPr>
                                <w:t>StockPrice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6"/>
                                  <w:sz w:val="24"/>
                                </w:rPr>
                                <w:t>25</w:t>
                              </w:r>
                            </w:p>
                            <w:p>
                              <w:pPr>
                                <w:spacing w:line="273" w:lineRule="exact" w:before="0"/>
                                <w:ind w:left="0" w:right="21" w:firstLine="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5"/>
                                  <w:sz w:val="24"/>
                                </w:rPr>
                                <w:t>65</w:t>
                              </w:r>
                            </w:p>
                            <w:p>
                              <w:pPr>
                                <w:spacing w:before="146"/>
                                <w:ind w:left="0" w:right="21" w:firstLine="0"/>
                                <w:jc w:val="center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5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8" name="Textbox 178"/>
                        <wps:cNvSpPr txBox="1"/>
                        <wps:spPr>
                          <a:xfrm>
                            <a:off x="7896161" y="148864"/>
                            <a:ext cx="514350" cy="991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6" w:lineRule="auto" w:before="0"/>
                                <w:ind w:left="149" w:right="0" w:hanging="15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24"/>
                                </w:rPr>
                                <w:t>Country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4"/>
                                  <w:sz w:val="24"/>
                                </w:rPr>
                                <w:t>USA</w:t>
                              </w:r>
                            </w:p>
                            <w:p>
                              <w:pPr>
                                <w:spacing w:line="273" w:lineRule="exact" w:before="0"/>
                                <w:ind w:left="115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24"/>
                                </w:rPr>
                                <w:t>Japan</w:t>
                              </w:r>
                            </w:p>
                            <w:p>
                              <w:pPr>
                                <w:spacing w:before="146"/>
                                <w:ind w:left="115" w:right="0" w:firstLine="0"/>
                                <w:jc w:val="lef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24"/>
                                </w:rPr>
                                <w:t>Japan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75pt;margin-top:24.823431pt;width:692.25pt;height:110.25pt;mso-position-horizontal-relative:page;mso-position-vertical-relative:paragraph;z-index:-16780288" id="docshapegroup161" coordorigin="218,496" coordsize="13845,2205">
                <v:line style="position:absolute" from="218,951" to="6742,951" stroked="true" strokeweight="2.25pt" strokecolor="#005300">
                  <v:stroke dashstyle="solid"/>
                </v:line>
                <v:shape style="position:absolute;left:217;top:1382;width:6525;height:864" id="docshape162" coordorigin="218,1383" coordsize="6525,864" path="m218,1383l6742,1383m218,1815l6742,1815m218,2247l6742,2247e" filled="false" stroked="true" strokeweight="1pt" strokecolor="#005300">
                  <v:path arrowok="t"/>
                  <v:stroke dashstyle="solid"/>
                </v:shape>
                <v:shape style="position:absolute;left:217;top:496;width:6525;height:2205" id="docshape163" coordorigin="218,497" coordsize="6525,2205" path="m6720,497l6720,2701m218,519l6742,519m218,2679l6742,2679e" filled="false" stroked="true" strokeweight="2.25pt" strokecolor="#005300">
                  <v:path arrowok="t"/>
                  <v:stroke dashstyle="solid"/>
                </v:shape>
                <v:shape style="position:absolute;left:10040;top:616;width:2000;height:1773" id="docshape164" coordorigin="10040,617" coordsize="2000,1773" path="m10040,617l10040,2389m12040,617l12040,2389e" filled="false" stroked="true" strokeweight="1pt" strokecolor="#005300">
                  <v:path arrowok="t"/>
                  <v:stroke dashstyle="solid"/>
                </v:shape>
                <v:line style="position:absolute" from="8018,1071" to="14062,1071" stroked="true" strokeweight="2.25pt" strokecolor="#005300">
                  <v:stroke dashstyle="solid"/>
                </v:line>
                <v:shape style="position:absolute;left:8017;top:1502;width:6045;height:432" id="docshape165" coordorigin="8018,1503" coordsize="6045,432" path="m8018,1503l14062,1503m8018,1935l14062,1935e" filled="false" stroked="true" strokeweight="1pt" strokecolor="#005300">
                  <v:path arrowok="t"/>
                  <v:stroke dashstyle="solid"/>
                </v:shape>
                <v:shape style="position:absolute;left:8017;top:616;width:6045;height:1773" id="docshape166" coordorigin="8018,617" coordsize="6045,1773" path="m8040,617l8040,2389m14040,617l14040,2389m8018,639l14062,639m8018,2367l14062,2367e" filled="false" stroked="true" strokeweight="2.25pt" strokecolor="#005300">
                  <v:path arrowok="t"/>
                  <v:stroke dashstyle="solid"/>
                </v:shape>
                <v:shape style="position:absolute;left:6720;top:1164;width:1320;height:1290" id="docshape167" coordorigin="6720,1165" coordsize="1320,1290" path="m6720,1165l7380,1165,7380,1285,8040,1285m6720,2024l7380,2024,7380,1714,8040,1714m6720,2454l8040,2454,8040,2381m6720,1595l7380,1595,7380,1285,8040,1285e" filled="false" stroked="true" strokeweight=".75pt" strokecolor="#005300">
                  <v:path arrowok="t"/>
                  <v:stroke dashstyle="solid"/>
                </v:shape>
                <v:shape style="position:absolute;left:12240;top:1358;width:1680;height:1200" id="docshape168" coordorigin="12240,1359" coordsize="1680,1200" path="m12240,1959l12244,1898,12257,1838,12278,1781,12306,1725,12341,1673,12383,1623,12432,1577,12486,1535,12546,1496,12610,1461,12680,1431,12753,1406,12830,1386,12911,1371,12994,1362,13080,1359,13166,1362,13249,1371,13330,1386,13407,1406,13480,1431,13550,1461,13614,1496,13674,1535,13728,1577,13777,1623,13819,1673,13854,1725,13882,1781,13903,1838,13916,1898,13920,1959,13916,2020,13903,2080,13882,2137,13854,2193,13819,2245,13777,2294,13728,2341,13674,2383,13614,2422,13550,2457,13480,2487,13407,2512,13330,2532,13249,2547,13166,2556,13080,2559,12994,2556,12911,2547,12830,2532,12753,2512,12680,2487,12610,2457,12546,2422,12486,2383,12432,2341,12383,2294,12341,2245,12306,2193,12278,2137,12257,2080,12244,2020,12240,1959xe" filled="false" stroked="true" strokeweight="4.5pt" strokecolor="#005300">
                  <v:path arrowok="t"/>
                  <v:stroke dashstyle="solid"/>
                </v:shape>
                <v:shape style="position:absolute;left:8402;top:730;width:1297;height:1562" type="#_x0000_t202" id="docshape169" filled="false" stroked="false">
                  <v:textbox inset="0,0,0,0">
                    <w:txbxContent>
                      <w:p>
                        <w:pPr>
                          <w:spacing w:line="376" w:lineRule="auto" w:before="0"/>
                          <w:ind w:left="-1" w:right="18" w:firstLine="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24"/>
                          </w:rPr>
                          <w:t>Cname </w:t>
                        </w:r>
                        <w:r>
                          <w:rPr>
                            <w:rFonts w:ascii="Times New Roman"/>
                            <w:color w:val="005300"/>
                            <w:spacing w:val="-4"/>
                            <w:sz w:val="24"/>
                          </w:rPr>
                          <w:t>GizmoWorks Canon</w:t>
                        </w:r>
                      </w:p>
                      <w:p>
                        <w:pPr>
                          <w:spacing w:line="272" w:lineRule="exact" w:before="0"/>
                          <w:ind w:left="0" w:right="18" w:firstLine="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24"/>
                          </w:rPr>
                          <w:t>Hitachi</w:t>
                        </w:r>
                      </w:p>
                    </w:txbxContent>
                  </v:textbox>
                  <w10:wrap type="none"/>
                </v:shape>
                <v:shape style="position:absolute;left:10522;top:730;width:1060;height:1562" type="#_x0000_t202" id="docshape170" filled="false" stroked="false">
                  <v:textbox inset="0,0,0,0">
                    <w:txbxContent>
                      <w:p>
                        <w:pPr>
                          <w:spacing w:line="376" w:lineRule="auto" w:before="0"/>
                          <w:ind w:left="0" w:right="18" w:firstLine="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24"/>
                          </w:rPr>
                          <w:t>StockPrice </w:t>
                        </w:r>
                        <w:r>
                          <w:rPr>
                            <w:rFonts w:ascii="Times New Roman"/>
                            <w:color w:val="005300"/>
                            <w:spacing w:val="-6"/>
                            <w:sz w:val="24"/>
                          </w:rPr>
                          <w:t>25</w:t>
                        </w:r>
                      </w:p>
                      <w:p>
                        <w:pPr>
                          <w:spacing w:line="273" w:lineRule="exact" w:before="0"/>
                          <w:ind w:left="0" w:right="21" w:firstLine="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5"/>
                            <w:sz w:val="24"/>
                          </w:rPr>
                          <w:t>65</w:t>
                        </w:r>
                      </w:p>
                      <w:p>
                        <w:pPr>
                          <w:spacing w:before="146"/>
                          <w:ind w:left="0" w:right="21" w:firstLine="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5"/>
                            <w:sz w:val="24"/>
                          </w:rPr>
                          <w:t>15</w:t>
                        </w:r>
                      </w:p>
                    </w:txbxContent>
                  </v:textbox>
                  <w10:wrap type="none"/>
                </v:shape>
                <v:shape style="position:absolute;left:12652;top:730;width:810;height:1562" type="#_x0000_t202" id="docshape171" filled="false" stroked="false">
                  <v:textbox inset="0,0,0,0">
                    <w:txbxContent>
                      <w:p>
                        <w:pPr>
                          <w:spacing w:line="376" w:lineRule="auto" w:before="0"/>
                          <w:ind w:left="149" w:right="0" w:hanging="15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24"/>
                          </w:rPr>
                          <w:t>Country </w:t>
                        </w:r>
                        <w:r>
                          <w:rPr>
                            <w:rFonts w:ascii="Times New Roman"/>
                            <w:color w:val="005300"/>
                            <w:spacing w:val="-4"/>
                            <w:sz w:val="24"/>
                          </w:rPr>
                          <w:t>USA</w:t>
                        </w:r>
                      </w:p>
                      <w:p>
                        <w:pPr>
                          <w:spacing w:line="273" w:lineRule="exact" w:before="0"/>
                          <w:ind w:left="115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24"/>
                          </w:rPr>
                          <w:t>Japan</w:t>
                        </w:r>
                      </w:p>
                      <w:p>
                        <w:pPr>
                          <w:spacing w:before="146"/>
                          <w:ind w:left="115" w:right="0" w:firstLine="0"/>
                          <w:jc w:val="lef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24"/>
                          </w:rPr>
                          <w:t>Japan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position w:val="-11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6781800</wp:posOffset>
                </wp:positionH>
                <wp:positionV relativeFrom="paragraph">
                  <wp:posOffset>2234545</wp:posOffset>
                </wp:positionV>
                <wp:extent cx="486409" cy="977265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486409" cy="977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6409" h="977265">
                              <a:moveTo>
                                <a:pt x="0" y="732663"/>
                              </a:moveTo>
                              <a:lnTo>
                                <a:pt x="121539" y="732663"/>
                              </a:lnTo>
                              <a:lnTo>
                                <a:pt x="121539" y="0"/>
                              </a:lnTo>
                              <a:lnTo>
                                <a:pt x="364617" y="0"/>
                              </a:lnTo>
                              <a:lnTo>
                                <a:pt x="364617" y="732663"/>
                              </a:lnTo>
                              <a:lnTo>
                                <a:pt x="486155" y="732663"/>
                              </a:lnTo>
                              <a:lnTo>
                                <a:pt x="243077" y="976883"/>
                              </a:lnTo>
                              <a:lnTo>
                                <a:pt x="0" y="732663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53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4pt;margin-top:175.948425pt;width:38.3pt;height:76.95pt;mso-position-horizontal-relative:page;mso-position-vertical-relative:paragraph;z-index:15772160" id="docshape172" coordorigin="10680,3519" coordsize="766,1539" path="m10680,4673l10871,4673,10871,3519,11254,3519,11254,4673,11446,4673,11063,5057,10680,4673xe" filled="false" stroked="true" strokeweight=".75pt" strokecolor="#0053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position w:val="-11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3360039</wp:posOffset>
                </wp:positionH>
                <wp:positionV relativeFrom="paragraph">
                  <wp:posOffset>868499</wp:posOffset>
                </wp:positionV>
                <wp:extent cx="2945130" cy="605155"/>
                <wp:effectExtent l="0" t="0" r="0" b="0"/>
                <wp:wrapNone/>
                <wp:docPr id="180" name="Graphic 1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0" name="Graphic 180"/>
                      <wps:cNvSpPr/>
                      <wps:spPr>
                        <a:xfrm>
                          <a:off x="0" y="0"/>
                          <a:ext cx="2945130" cy="6051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45130" h="605155">
                              <a:moveTo>
                                <a:pt x="0" y="502826"/>
                              </a:moveTo>
                              <a:lnTo>
                                <a:pt x="12272" y="466022"/>
                              </a:lnTo>
                              <a:lnTo>
                                <a:pt x="57031" y="426460"/>
                              </a:lnTo>
                              <a:lnTo>
                                <a:pt x="103711" y="398910"/>
                              </a:lnTo>
                              <a:lnTo>
                                <a:pt x="163017" y="370670"/>
                              </a:lnTo>
                              <a:lnTo>
                                <a:pt x="234225" y="341955"/>
                              </a:lnTo>
                              <a:lnTo>
                                <a:pt x="274066" y="327487"/>
                              </a:lnTo>
                              <a:lnTo>
                                <a:pt x="316610" y="312980"/>
                              </a:lnTo>
                              <a:lnTo>
                                <a:pt x="361768" y="298461"/>
                              </a:lnTo>
                              <a:lnTo>
                                <a:pt x="409447" y="283957"/>
                              </a:lnTo>
                              <a:lnTo>
                                <a:pt x="459559" y="269496"/>
                              </a:lnTo>
                              <a:lnTo>
                                <a:pt x="512012" y="255103"/>
                              </a:lnTo>
                              <a:lnTo>
                                <a:pt x="566716" y="240806"/>
                              </a:lnTo>
                              <a:lnTo>
                                <a:pt x="623579" y="226632"/>
                              </a:lnTo>
                              <a:lnTo>
                                <a:pt x="682513" y="212607"/>
                              </a:lnTo>
                              <a:lnTo>
                                <a:pt x="743425" y="198758"/>
                              </a:lnTo>
                              <a:lnTo>
                                <a:pt x="806225" y="185112"/>
                              </a:lnTo>
                              <a:lnTo>
                                <a:pt x="870823" y="171695"/>
                              </a:lnTo>
                              <a:lnTo>
                                <a:pt x="937128" y="158535"/>
                              </a:lnTo>
                              <a:lnTo>
                                <a:pt x="1005049" y="145659"/>
                              </a:lnTo>
                              <a:lnTo>
                                <a:pt x="1074496" y="133093"/>
                              </a:lnTo>
                              <a:lnTo>
                                <a:pt x="1145379" y="120863"/>
                              </a:lnTo>
                              <a:lnTo>
                                <a:pt x="1217606" y="108998"/>
                              </a:lnTo>
                              <a:lnTo>
                                <a:pt x="1291087" y="97523"/>
                              </a:lnTo>
                              <a:lnTo>
                                <a:pt x="1365732" y="86465"/>
                              </a:lnTo>
                              <a:lnTo>
                                <a:pt x="1441450" y="75852"/>
                              </a:lnTo>
                              <a:lnTo>
                                <a:pt x="1517259" y="65840"/>
                              </a:lnTo>
                              <a:lnTo>
                                <a:pt x="1592152" y="56542"/>
                              </a:lnTo>
                              <a:lnTo>
                                <a:pt x="1666035" y="47958"/>
                              </a:lnTo>
                              <a:lnTo>
                                <a:pt x="1738813" y="40086"/>
                              </a:lnTo>
                              <a:lnTo>
                                <a:pt x="1810392" y="32924"/>
                              </a:lnTo>
                              <a:lnTo>
                                <a:pt x="1880677" y="26470"/>
                              </a:lnTo>
                              <a:lnTo>
                                <a:pt x="1949573" y="20723"/>
                              </a:lnTo>
                              <a:lnTo>
                                <a:pt x="2016988" y="15682"/>
                              </a:lnTo>
                              <a:lnTo>
                                <a:pt x="2082825" y="11344"/>
                              </a:lnTo>
                              <a:lnTo>
                                <a:pt x="2146991" y="7708"/>
                              </a:lnTo>
                              <a:lnTo>
                                <a:pt x="2209391" y="4772"/>
                              </a:lnTo>
                              <a:lnTo>
                                <a:pt x="2269930" y="2535"/>
                              </a:lnTo>
                              <a:lnTo>
                                <a:pt x="2328515" y="995"/>
                              </a:lnTo>
                              <a:lnTo>
                                <a:pt x="2385051" y="150"/>
                              </a:lnTo>
                              <a:lnTo>
                                <a:pt x="2439443" y="0"/>
                              </a:lnTo>
                              <a:lnTo>
                                <a:pt x="2491597" y="541"/>
                              </a:lnTo>
                              <a:lnTo>
                                <a:pt x="2541418" y="1773"/>
                              </a:lnTo>
                              <a:lnTo>
                                <a:pt x="2588812" y="3694"/>
                              </a:lnTo>
                              <a:lnTo>
                                <a:pt x="2633686" y="6302"/>
                              </a:lnTo>
                              <a:lnTo>
                                <a:pt x="2675943" y="9596"/>
                              </a:lnTo>
                              <a:lnTo>
                                <a:pt x="2715490" y="13574"/>
                              </a:lnTo>
                              <a:lnTo>
                                <a:pt x="2786075" y="23576"/>
                              </a:lnTo>
                              <a:lnTo>
                                <a:pt x="2844687" y="36294"/>
                              </a:lnTo>
                              <a:lnTo>
                                <a:pt x="2890568" y="51716"/>
                              </a:lnTo>
                              <a:lnTo>
                                <a:pt x="2933870" y="79890"/>
                              </a:lnTo>
                              <a:lnTo>
                                <a:pt x="2944622" y="102014"/>
                              </a:lnTo>
                              <a:lnTo>
                                <a:pt x="2944291" y="113931"/>
                              </a:lnTo>
                              <a:lnTo>
                                <a:pt x="2920918" y="151734"/>
                              </a:lnTo>
                              <a:lnTo>
                                <a:pt x="2887590" y="178380"/>
                              </a:lnTo>
                              <a:lnTo>
                                <a:pt x="2840910" y="205930"/>
                              </a:lnTo>
                              <a:lnTo>
                                <a:pt x="2781604" y="234169"/>
                              </a:lnTo>
                              <a:lnTo>
                                <a:pt x="2710396" y="262885"/>
                              </a:lnTo>
                              <a:lnTo>
                                <a:pt x="2670555" y="277353"/>
                              </a:lnTo>
                              <a:lnTo>
                                <a:pt x="2628011" y="291860"/>
                              </a:lnTo>
                              <a:lnTo>
                                <a:pt x="2582853" y="306379"/>
                              </a:lnTo>
                              <a:lnTo>
                                <a:pt x="2535174" y="320883"/>
                              </a:lnTo>
                              <a:lnTo>
                                <a:pt x="2485062" y="335344"/>
                              </a:lnTo>
                              <a:lnTo>
                                <a:pt x="2432609" y="349737"/>
                              </a:lnTo>
                              <a:lnTo>
                                <a:pt x="2377905" y="364034"/>
                              </a:lnTo>
                              <a:lnTo>
                                <a:pt x="2321042" y="378208"/>
                              </a:lnTo>
                              <a:lnTo>
                                <a:pt x="2262108" y="392233"/>
                              </a:lnTo>
                              <a:lnTo>
                                <a:pt x="2201196" y="406082"/>
                              </a:lnTo>
                              <a:lnTo>
                                <a:pt x="2138396" y="419728"/>
                              </a:lnTo>
                              <a:lnTo>
                                <a:pt x="2073798" y="433145"/>
                              </a:lnTo>
                              <a:lnTo>
                                <a:pt x="2007493" y="446304"/>
                              </a:lnTo>
                              <a:lnTo>
                                <a:pt x="1939572" y="459181"/>
                              </a:lnTo>
                              <a:lnTo>
                                <a:pt x="1870125" y="471747"/>
                              </a:lnTo>
                              <a:lnTo>
                                <a:pt x="1799242" y="483977"/>
                              </a:lnTo>
                              <a:lnTo>
                                <a:pt x="1727015" y="495842"/>
                              </a:lnTo>
                              <a:lnTo>
                                <a:pt x="1653534" y="507317"/>
                              </a:lnTo>
                              <a:lnTo>
                                <a:pt x="1578889" y="518375"/>
                              </a:lnTo>
                              <a:lnTo>
                                <a:pt x="1503172" y="528988"/>
                              </a:lnTo>
                              <a:lnTo>
                                <a:pt x="1427362" y="539000"/>
                              </a:lnTo>
                              <a:lnTo>
                                <a:pt x="1352469" y="548298"/>
                              </a:lnTo>
                              <a:lnTo>
                                <a:pt x="1278586" y="556882"/>
                              </a:lnTo>
                              <a:lnTo>
                                <a:pt x="1205808" y="564754"/>
                              </a:lnTo>
                              <a:lnTo>
                                <a:pt x="1134229" y="571916"/>
                              </a:lnTo>
                              <a:lnTo>
                                <a:pt x="1063944" y="578370"/>
                              </a:lnTo>
                              <a:lnTo>
                                <a:pt x="995048" y="584117"/>
                              </a:lnTo>
                              <a:lnTo>
                                <a:pt x="927633" y="589158"/>
                              </a:lnTo>
                              <a:lnTo>
                                <a:pt x="861796" y="593496"/>
                              </a:lnTo>
                              <a:lnTo>
                                <a:pt x="797630" y="597132"/>
                              </a:lnTo>
                              <a:lnTo>
                                <a:pt x="735230" y="600068"/>
                              </a:lnTo>
                              <a:lnTo>
                                <a:pt x="674691" y="602305"/>
                              </a:lnTo>
                              <a:lnTo>
                                <a:pt x="616106" y="603845"/>
                              </a:lnTo>
                              <a:lnTo>
                                <a:pt x="559570" y="604690"/>
                              </a:lnTo>
                              <a:lnTo>
                                <a:pt x="505178" y="604840"/>
                              </a:lnTo>
                              <a:lnTo>
                                <a:pt x="453024" y="604299"/>
                              </a:lnTo>
                              <a:lnTo>
                                <a:pt x="403203" y="603067"/>
                              </a:lnTo>
                              <a:lnTo>
                                <a:pt x="355809" y="601146"/>
                              </a:lnTo>
                              <a:lnTo>
                                <a:pt x="310935" y="598538"/>
                              </a:lnTo>
                              <a:lnTo>
                                <a:pt x="268678" y="595244"/>
                              </a:lnTo>
                              <a:lnTo>
                                <a:pt x="229131" y="591266"/>
                              </a:lnTo>
                              <a:lnTo>
                                <a:pt x="158546" y="581264"/>
                              </a:lnTo>
                              <a:lnTo>
                                <a:pt x="99934" y="568546"/>
                              </a:lnTo>
                              <a:lnTo>
                                <a:pt x="54053" y="553124"/>
                              </a:lnTo>
                              <a:lnTo>
                                <a:pt x="10751" y="524950"/>
                              </a:lnTo>
                              <a:lnTo>
                                <a:pt x="0" y="502826"/>
                              </a:lnTo>
                              <a:close/>
                            </a:path>
                          </a:pathLst>
                        </a:custGeom>
                        <a:ln w="57150">
                          <a:solidFill>
                            <a:srgbClr val="0053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570007pt;margin-top:68.385796pt;width:231.9pt;height:47.65pt;mso-position-horizontal-relative:page;mso-position-vertical-relative:paragraph;z-index:15773696" id="docshape173" coordorigin="5291,1368" coordsize="4638,953" path="m5291,2160l5311,2102,5381,2039,5455,1996,5548,1951,5660,1906,5723,1883,5790,1861,5861,1838,5936,1815,6015,1792,6098,1769,6184,1747,6273,1725,6366,1703,6462,1681,6561,1659,6663,1638,6767,1617,6874,1597,6984,1577,7095,1558,7209,1539,7325,1521,7442,1504,7561,1487,7681,1471,7799,1457,7915,1443,8030,1431,8142,1420,8253,1409,8362,1400,8468,1392,8571,1386,8672,1380,8771,1375,8866,1372,8958,1369,9047,1368,9133,1368,9215,1369,9294,1371,9368,1374,9439,1378,9505,1383,9568,1389,9679,1405,9771,1425,9843,1449,9912,1494,9929,1528,9928,1547,9891,1607,9839,1649,9765,1692,9672,1736,9560,1782,9497,1804,9430,1827,9359,1850,9284,1873,9205,1896,9122,1918,9036,1941,8947,1963,8854,1985,8758,2007,8659,2029,8557,2050,8453,2071,8346,2091,8236,2111,8125,2130,8011,2149,7895,2167,7778,2184,7659,2201,7539,2217,7421,2231,7305,2245,7190,2257,7078,2268,6967,2279,6858,2288,6752,2296,6649,2302,6548,2308,6449,2313,6354,2316,6262,2319,6173,2320,6087,2320,6005,2319,5926,2317,5852,2314,5781,2310,5715,2305,5652,2299,5541,2283,5449,2263,5377,2239,5308,2194,5291,2160xe" filled="false" stroked="true" strokeweight="4.5pt" strokecolor="#0053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rFonts w:ascii="Times New Roman"/>
          <w:color w:val="FB0028"/>
          <w:spacing w:val="-2"/>
          <w:sz w:val="24"/>
        </w:rPr>
        <w:t>Product</w:t>
      </w:r>
      <w:r>
        <w:rPr>
          <w:rFonts w:ascii="Times New Roman"/>
          <w:color w:val="FB0028"/>
          <w:sz w:val="24"/>
        </w:rPr>
        <w:tab/>
      </w:r>
      <w:r>
        <w:rPr>
          <w:rFonts w:ascii="Times New Roman"/>
          <w:color w:val="FB0028"/>
          <w:spacing w:val="-2"/>
          <w:position w:val="-11"/>
          <w:sz w:val="24"/>
        </w:rPr>
        <w:t>Company</w:t>
      </w:r>
    </w:p>
    <w:p>
      <w:pPr>
        <w:pStyle w:val="BodyText"/>
        <w:spacing w:before="8"/>
        <w:rPr>
          <w:rFonts w:ascii="Times New Roman"/>
          <w:sz w:val="10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350"/>
        <w:gridCol w:w="1680"/>
        <w:gridCol w:w="1601"/>
      </w:tblGrid>
      <w:tr>
        <w:trPr>
          <w:trHeight w:val="440" w:hRule="atLeast"/>
        </w:trPr>
        <w:tc>
          <w:tcPr>
            <w:tcW w:w="1650" w:type="dxa"/>
            <w:tcBorders>
              <w:left w:val="single" w:sz="18" w:space="0" w:color="005300"/>
              <w:right w:val="single" w:sz="8" w:space="0" w:color="005300"/>
            </w:tcBorders>
          </w:tcPr>
          <w:p>
            <w:pPr>
              <w:pStyle w:val="TableParagraph"/>
              <w:spacing w:before="81"/>
              <w:ind w:left="35" w:right="3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PName</w:t>
            </w:r>
          </w:p>
        </w:tc>
        <w:tc>
          <w:tcPr>
            <w:tcW w:w="135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81"/>
              <w:ind w:left="44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Price</w:t>
            </w:r>
          </w:p>
        </w:tc>
        <w:tc>
          <w:tcPr>
            <w:tcW w:w="168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81"/>
              <w:ind w:left="52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Category</w:t>
            </w:r>
          </w:p>
        </w:tc>
        <w:tc>
          <w:tcPr>
            <w:tcW w:w="1601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81"/>
              <w:ind w:left="235" w:right="2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Manufacturer</w:t>
            </w:r>
          </w:p>
        </w:tc>
      </w:tr>
      <w:tr>
        <w:trPr>
          <w:trHeight w:val="431" w:hRule="atLeast"/>
        </w:trPr>
        <w:tc>
          <w:tcPr>
            <w:tcW w:w="1650" w:type="dxa"/>
            <w:tcBorders>
              <w:left w:val="single" w:sz="1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35" w:right="3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Gizmo</w:t>
            </w:r>
          </w:p>
        </w:tc>
        <w:tc>
          <w:tcPr>
            <w:tcW w:w="135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44" w:right="1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537216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-79843</wp:posOffset>
                      </wp:positionV>
                      <wp:extent cx="895350" cy="971550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895350" cy="971550"/>
                                <a:chExt cx="895350" cy="971550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28575" y="28575"/>
                                  <a:ext cx="838200" cy="914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0" h="914400">
                                      <a:moveTo>
                                        <a:pt x="0" y="457200"/>
                                      </a:moveTo>
                                      <a:lnTo>
                                        <a:pt x="2458" y="407388"/>
                                      </a:lnTo>
                                      <a:lnTo>
                                        <a:pt x="9663" y="359128"/>
                                      </a:lnTo>
                                      <a:lnTo>
                                        <a:pt x="21360" y="312700"/>
                                      </a:lnTo>
                                      <a:lnTo>
                                        <a:pt x="37293" y="268382"/>
                                      </a:lnTo>
                                      <a:lnTo>
                                        <a:pt x="57206" y="226455"/>
                                      </a:lnTo>
                                      <a:lnTo>
                                        <a:pt x="80845" y="187195"/>
                                      </a:lnTo>
                                      <a:lnTo>
                                        <a:pt x="107953" y="150884"/>
                                      </a:lnTo>
                                      <a:lnTo>
                                        <a:pt x="138277" y="117800"/>
                                      </a:lnTo>
                                      <a:lnTo>
                                        <a:pt x="171559" y="88221"/>
                                      </a:lnTo>
                                      <a:lnTo>
                                        <a:pt x="207546" y="62427"/>
                                      </a:lnTo>
                                      <a:lnTo>
                                        <a:pt x="245981" y="40697"/>
                                      </a:lnTo>
                                      <a:lnTo>
                                        <a:pt x="286609" y="23311"/>
                                      </a:lnTo>
                                      <a:lnTo>
                                        <a:pt x="329175" y="10546"/>
                                      </a:lnTo>
                                      <a:lnTo>
                                        <a:pt x="373424" y="2683"/>
                                      </a:lnTo>
                                      <a:lnTo>
                                        <a:pt x="419100" y="0"/>
                                      </a:lnTo>
                                      <a:lnTo>
                                        <a:pt x="464775" y="2683"/>
                                      </a:lnTo>
                                      <a:lnTo>
                                        <a:pt x="509024" y="10546"/>
                                      </a:lnTo>
                                      <a:lnTo>
                                        <a:pt x="551590" y="23311"/>
                                      </a:lnTo>
                                      <a:lnTo>
                                        <a:pt x="592218" y="40697"/>
                                      </a:lnTo>
                                      <a:lnTo>
                                        <a:pt x="630653" y="62427"/>
                                      </a:lnTo>
                                      <a:lnTo>
                                        <a:pt x="666640" y="88221"/>
                                      </a:lnTo>
                                      <a:lnTo>
                                        <a:pt x="699922" y="117800"/>
                                      </a:lnTo>
                                      <a:lnTo>
                                        <a:pt x="730246" y="150884"/>
                                      </a:lnTo>
                                      <a:lnTo>
                                        <a:pt x="757354" y="187195"/>
                                      </a:lnTo>
                                      <a:lnTo>
                                        <a:pt x="780993" y="226455"/>
                                      </a:lnTo>
                                      <a:lnTo>
                                        <a:pt x="800906" y="268382"/>
                                      </a:lnTo>
                                      <a:lnTo>
                                        <a:pt x="816839" y="312700"/>
                                      </a:lnTo>
                                      <a:lnTo>
                                        <a:pt x="828536" y="359128"/>
                                      </a:lnTo>
                                      <a:lnTo>
                                        <a:pt x="835741" y="407388"/>
                                      </a:lnTo>
                                      <a:lnTo>
                                        <a:pt x="838200" y="457200"/>
                                      </a:lnTo>
                                      <a:lnTo>
                                        <a:pt x="835741" y="507011"/>
                                      </a:lnTo>
                                      <a:lnTo>
                                        <a:pt x="828536" y="555271"/>
                                      </a:lnTo>
                                      <a:lnTo>
                                        <a:pt x="816839" y="601699"/>
                                      </a:lnTo>
                                      <a:lnTo>
                                        <a:pt x="800906" y="646017"/>
                                      </a:lnTo>
                                      <a:lnTo>
                                        <a:pt x="780993" y="687944"/>
                                      </a:lnTo>
                                      <a:lnTo>
                                        <a:pt x="757354" y="727204"/>
                                      </a:lnTo>
                                      <a:lnTo>
                                        <a:pt x="730246" y="763515"/>
                                      </a:lnTo>
                                      <a:lnTo>
                                        <a:pt x="699922" y="796599"/>
                                      </a:lnTo>
                                      <a:lnTo>
                                        <a:pt x="666640" y="826178"/>
                                      </a:lnTo>
                                      <a:lnTo>
                                        <a:pt x="630653" y="851972"/>
                                      </a:lnTo>
                                      <a:lnTo>
                                        <a:pt x="592218" y="873702"/>
                                      </a:lnTo>
                                      <a:lnTo>
                                        <a:pt x="551590" y="891088"/>
                                      </a:lnTo>
                                      <a:lnTo>
                                        <a:pt x="509024" y="903853"/>
                                      </a:lnTo>
                                      <a:lnTo>
                                        <a:pt x="464775" y="911716"/>
                                      </a:lnTo>
                                      <a:lnTo>
                                        <a:pt x="419100" y="914400"/>
                                      </a:lnTo>
                                      <a:lnTo>
                                        <a:pt x="373424" y="911716"/>
                                      </a:lnTo>
                                      <a:lnTo>
                                        <a:pt x="329175" y="903853"/>
                                      </a:lnTo>
                                      <a:lnTo>
                                        <a:pt x="286609" y="891088"/>
                                      </a:lnTo>
                                      <a:lnTo>
                                        <a:pt x="245981" y="873702"/>
                                      </a:lnTo>
                                      <a:lnTo>
                                        <a:pt x="207546" y="851972"/>
                                      </a:lnTo>
                                      <a:lnTo>
                                        <a:pt x="171559" y="826178"/>
                                      </a:lnTo>
                                      <a:lnTo>
                                        <a:pt x="138277" y="796599"/>
                                      </a:lnTo>
                                      <a:lnTo>
                                        <a:pt x="107953" y="763515"/>
                                      </a:lnTo>
                                      <a:lnTo>
                                        <a:pt x="80845" y="727204"/>
                                      </a:lnTo>
                                      <a:lnTo>
                                        <a:pt x="57206" y="687944"/>
                                      </a:lnTo>
                                      <a:lnTo>
                                        <a:pt x="37293" y="646017"/>
                                      </a:lnTo>
                                      <a:lnTo>
                                        <a:pt x="21360" y="601699"/>
                                      </a:lnTo>
                                      <a:lnTo>
                                        <a:pt x="9663" y="555271"/>
                                      </a:lnTo>
                                      <a:lnTo>
                                        <a:pt x="2458" y="507011"/>
                                      </a:lnTo>
                                      <a:lnTo>
                                        <a:pt x="0" y="457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57150">
                                  <a:solidFill>
                                    <a:srgbClr val="0053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5pt;margin-top:-6.28689pt;width:70.5pt;height:76.5pt;mso-position-horizontal-relative:column;mso-position-vertical-relative:paragraph;z-index:-16779264" id="docshapegroup174" coordorigin="-15,-126" coordsize="1410,1530">
                      <v:shape style="position:absolute;left:30;top:-81;width:1320;height:1440" id="docshape175" coordorigin="30,-81" coordsize="1320,1440" path="m30,639l34,561,45,485,64,412,89,342,120,276,157,214,200,157,248,105,300,58,357,18,417,-17,481,-44,548,-64,618,-77,690,-81,762,-77,832,-64,899,-44,963,-17,1023,18,1080,58,1132,105,1180,157,1223,214,1260,276,1291,342,1316,412,1335,485,1346,561,1350,639,1346,718,1335,794,1316,867,1291,937,1260,1003,1223,1064,1180,1122,1132,1174,1080,1220,1023,1261,963,1295,899,1323,832,1343,762,1355,690,1359,618,1355,548,1343,481,1323,417,1295,357,1261,300,1220,248,1174,200,1122,157,1064,120,1003,89,937,64,867,45,794,34,718,30,639xe" filled="false" stroked="true" strokeweight="4.5pt" strokecolor="#0053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05300"/>
                <w:spacing w:val="-2"/>
                <w:sz w:val="24"/>
              </w:rPr>
              <w:t>$19.99</w:t>
            </w:r>
          </w:p>
        </w:tc>
        <w:tc>
          <w:tcPr>
            <w:tcW w:w="168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52" w:right="10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Gadgets</w:t>
            </w:r>
          </w:p>
        </w:tc>
        <w:tc>
          <w:tcPr>
            <w:tcW w:w="1601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73"/>
              <w:ind w:left="235" w:right="2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GizmoWorks</w:t>
            </w:r>
          </w:p>
        </w:tc>
      </w:tr>
      <w:tr>
        <w:trPr>
          <w:trHeight w:val="431" w:hRule="atLeast"/>
        </w:trPr>
        <w:tc>
          <w:tcPr>
            <w:tcW w:w="1650" w:type="dxa"/>
            <w:tcBorders>
              <w:left w:val="single" w:sz="1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35" w:right="3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Powergizmo</w:t>
            </w:r>
          </w:p>
        </w:tc>
        <w:tc>
          <w:tcPr>
            <w:tcW w:w="135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44" w:right="1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$29.99</w:t>
            </w:r>
          </w:p>
        </w:tc>
        <w:tc>
          <w:tcPr>
            <w:tcW w:w="168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52" w:right="10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Gadgets</w:t>
            </w:r>
          </w:p>
        </w:tc>
        <w:tc>
          <w:tcPr>
            <w:tcW w:w="1601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73"/>
              <w:ind w:left="235" w:right="2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GizmoWorks</w:t>
            </w:r>
          </w:p>
        </w:tc>
      </w:tr>
      <w:tr>
        <w:trPr>
          <w:trHeight w:val="432" w:hRule="atLeast"/>
        </w:trPr>
        <w:tc>
          <w:tcPr>
            <w:tcW w:w="1650" w:type="dxa"/>
            <w:tcBorders>
              <w:left w:val="single" w:sz="1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35" w:right="3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SingleTouch</w:t>
            </w:r>
          </w:p>
        </w:tc>
        <w:tc>
          <w:tcPr>
            <w:tcW w:w="135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44" w:right="1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$149.99</w:t>
            </w:r>
          </w:p>
        </w:tc>
        <w:tc>
          <w:tcPr>
            <w:tcW w:w="168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52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Photography</w:t>
            </w:r>
          </w:p>
        </w:tc>
        <w:tc>
          <w:tcPr>
            <w:tcW w:w="1601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73"/>
              <w:ind w:left="235"/>
              <w:rPr>
                <w:sz w:val="24"/>
              </w:rPr>
            </w:pPr>
            <w:r>
              <w:rPr>
                <w:color w:val="005300"/>
                <w:spacing w:val="-4"/>
                <w:sz w:val="24"/>
              </w:rPr>
              <w:t>Canon</w:t>
            </w:r>
          </w:p>
        </w:tc>
      </w:tr>
      <w:tr>
        <w:trPr>
          <w:trHeight w:val="423" w:hRule="atLeast"/>
        </w:trPr>
        <w:tc>
          <w:tcPr>
            <w:tcW w:w="1650" w:type="dxa"/>
            <w:tcBorders>
              <w:left w:val="single" w:sz="1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35" w:right="3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MultiTouch</w:t>
            </w:r>
          </w:p>
        </w:tc>
        <w:tc>
          <w:tcPr>
            <w:tcW w:w="135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44" w:right="1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$203.99</w:t>
            </w:r>
          </w:p>
        </w:tc>
        <w:tc>
          <w:tcPr>
            <w:tcW w:w="1680" w:type="dxa"/>
            <w:tcBorders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73"/>
              <w:ind w:left="52" w:right="8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Household</w:t>
            </w:r>
          </w:p>
        </w:tc>
        <w:tc>
          <w:tcPr>
            <w:tcW w:w="1601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73"/>
              <w:ind w:left="235" w:right="3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Hitachi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0"/>
        <w:rPr>
          <w:rFonts w:ascii="Times New Roman"/>
          <w:sz w:val="20"/>
        </w:rPr>
      </w:pPr>
    </w:p>
    <w:tbl>
      <w:tblPr>
        <w:tblW w:w="0" w:type="auto"/>
        <w:jc w:val="left"/>
        <w:tblInd w:w="9502" w:type="dxa"/>
        <w:tblBorders>
          <w:top w:val="single" w:sz="18" w:space="0" w:color="005300"/>
          <w:left w:val="single" w:sz="18" w:space="0" w:color="005300"/>
          <w:bottom w:val="single" w:sz="18" w:space="0" w:color="005300"/>
          <w:right w:val="single" w:sz="18" w:space="0" w:color="005300"/>
          <w:insideH w:val="single" w:sz="18" w:space="0" w:color="005300"/>
          <w:insideV w:val="single" w:sz="18" w:space="0" w:color="0053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350"/>
      </w:tblGrid>
      <w:tr>
        <w:trPr>
          <w:trHeight w:val="386" w:hRule="atLeast"/>
        </w:trPr>
        <w:tc>
          <w:tcPr>
            <w:tcW w:w="1650" w:type="dxa"/>
            <w:tcBorders>
              <w:right w:val="single" w:sz="8" w:space="0" w:color="005300"/>
            </w:tcBorders>
          </w:tcPr>
          <w:p>
            <w:pPr>
              <w:pStyle w:val="TableParagraph"/>
              <w:spacing w:before="60"/>
              <w:ind w:left="35" w:right="2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PName</w:t>
            </w:r>
          </w:p>
        </w:tc>
        <w:tc>
          <w:tcPr>
            <w:tcW w:w="1350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60"/>
              <w:ind w:left="59"/>
              <w:rPr>
                <w:sz w:val="24"/>
              </w:rPr>
            </w:pPr>
            <w:r>
              <w:rPr>
                <w:color w:val="FB0028"/>
                <w:spacing w:val="-2"/>
                <w:sz w:val="24"/>
              </w:rPr>
              <w:t>Price</w:t>
            </w:r>
          </w:p>
        </w:tc>
      </w:tr>
      <w:tr>
        <w:trPr>
          <w:trHeight w:val="387" w:hRule="atLeast"/>
        </w:trPr>
        <w:tc>
          <w:tcPr>
            <w:tcW w:w="1650" w:type="dxa"/>
            <w:tcBorders>
              <w:right w:val="single" w:sz="8" w:space="0" w:color="005300"/>
            </w:tcBorders>
          </w:tcPr>
          <w:p>
            <w:pPr>
              <w:pStyle w:val="TableParagraph"/>
              <w:spacing w:before="60"/>
              <w:ind w:left="35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SingleTouch</w:t>
            </w:r>
          </w:p>
        </w:tc>
        <w:tc>
          <w:tcPr>
            <w:tcW w:w="1350" w:type="dxa"/>
            <w:tcBorders>
              <w:left w:val="single" w:sz="8" w:space="0" w:color="005300"/>
            </w:tcBorders>
          </w:tcPr>
          <w:p>
            <w:pPr>
              <w:pStyle w:val="TableParagraph"/>
              <w:spacing w:before="60"/>
              <w:ind w:left="59"/>
              <w:rPr>
                <w:sz w:val="24"/>
              </w:rPr>
            </w:pPr>
            <w:r>
              <w:rPr>
                <w:color w:val="005300"/>
                <w:spacing w:val="-2"/>
                <w:sz w:val="24"/>
              </w:rPr>
              <w:t>$149.99</w:t>
            </w:r>
          </w:p>
        </w:tc>
      </w:tr>
    </w:tbl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3"/>
        <w:rPr>
          <w:rFonts w:ascii="Times New Roman"/>
          <w:sz w:val="24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71437</wp:posOffset>
                </wp:positionH>
                <wp:positionV relativeFrom="paragraph">
                  <wp:posOffset>-2114490</wp:posOffset>
                </wp:positionV>
                <wp:extent cx="5494655" cy="1286510"/>
                <wp:effectExtent l="0" t="0" r="0" b="0"/>
                <wp:wrapNone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5494655" cy="1286510"/>
                          <a:chExt cx="5494655" cy="128651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76200" y="75882"/>
                            <a:ext cx="5418455" cy="1210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8455" h="1210310">
                                <a:moveTo>
                                  <a:pt x="5418137" y="0"/>
                                </a:moveTo>
                                <a:lnTo>
                                  <a:pt x="5337226" y="0"/>
                                </a:lnTo>
                                <a:lnTo>
                                  <a:pt x="5337226" y="10160"/>
                                </a:lnTo>
                                <a:lnTo>
                                  <a:pt x="5337238" y="1130300"/>
                                </a:lnTo>
                                <a:lnTo>
                                  <a:pt x="9525" y="1130300"/>
                                </a:lnTo>
                                <a:lnTo>
                                  <a:pt x="4762" y="1130300"/>
                                </a:lnTo>
                                <a:lnTo>
                                  <a:pt x="0" y="1130300"/>
                                </a:lnTo>
                                <a:lnTo>
                                  <a:pt x="0" y="1201420"/>
                                </a:lnTo>
                                <a:lnTo>
                                  <a:pt x="0" y="1210310"/>
                                </a:lnTo>
                                <a:lnTo>
                                  <a:pt x="5418137" y="1210310"/>
                                </a:lnTo>
                                <a:lnTo>
                                  <a:pt x="5418137" y="1201420"/>
                                </a:lnTo>
                                <a:lnTo>
                                  <a:pt x="5418137" y="10160"/>
                                </a:lnTo>
                                <a:lnTo>
                                  <a:pt x="5418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762" y="4762"/>
                            <a:ext cx="5408930" cy="1201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8930" h="1201420">
                                <a:moveTo>
                                  <a:pt x="0" y="1200912"/>
                                </a:moveTo>
                                <a:lnTo>
                                  <a:pt x="5408676" y="1200912"/>
                                </a:lnTo>
                                <a:lnTo>
                                  <a:pt x="5408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0912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9525" y="9525"/>
                            <a:ext cx="5401945" cy="1229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696" w:val="left" w:leader="none"/>
                                </w:tabs>
                                <w:spacing w:line="249" w:lineRule="auto" w:before="78"/>
                                <w:ind w:left="136" w:right="4108" w:firstLine="0"/>
                                <w:jc w:val="lef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36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52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36"/>
                                </w:rPr>
                                <w:t>PName, Price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36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36"/>
                                </w:rPr>
                                <w:t>Product,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36"/>
                                </w:rPr>
                                <w:t>Company</w:t>
                              </w:r>
                            </w:p>
                            <w:p>
                              <w:pPr>
                                <w:tabs>
                                  <w:tab w:pos="1687" w:val="left" w:leader="none"/>
                                </w:tabs>
                                <w:spacing w:before="2"/>
                                <w:ind w:left="136" w:right="0" w:firstLine="0"/>
                                <w:jc w:val="left"/>
                                <w:rPr>
                                  <w:rFonts w:ascii="Times New Roman" w:hAns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-2"/>
                                  <w:sz w:val="36"/>
                                </w:rPr>
                                <w:t>WHERE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sz w:val="36"/>
                                </w:rPr>
                                <w:t>Manufacturer=CName</w:t>
                              </w:r>
                              <w:r>
                                <w:rPr>
                                  <w:rFonts w:ascii="Times New Roman" w:hAnsi="Times New Roman"/>
                                  <w:spacing w:val="-25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36"/>
                                </w:rPr>
                                <w:t>Country=‘Japan’</w:t>
                              </w:r>
                            </w:p>
                            <w:p>
                              <w:pPr>
                                <w:spacing w:before="19"/>
                                <w:ind w:left="1646" w:right="0" w:firstLine="0"/>
                                <w:jc w:val="left"/>
                                <w:rPr>
                                  <w:rFonts w:ascii="Times New Roman"/>
                                  <w:sz w:val="36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AND</w:t>
                              </w:r>
                              <w:r>
                                <w:rPr>
                                  <w:rFonts w:ascii="Times New Roman"/>
                                  <w:spacing w:val="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Price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z w:val="36"/>
                                </w:rPr>
                                <w:t>&lt;=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6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spacing w:val="-5"/>
                                  <w:sz w:val="3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625pt;margin-top:-166.495316pt;width:432.65pt;height:101.3pt;mso-position-horizontal-relative:page;mso-position-vertical-relative:paragraph;z-index:15773184" id="docshapegroup176" coordorigin="113,-3330" coordsize="8653,2026">
                <v:shape style="position:absolute;left:232;top:-3211;width:8533;height:1906" id="docshape177" coordorigin="233,-3210" coordsize="8533,1906" path="m8765,-3210l8638,-3210,8638,-3194,8638,-1430,248,-1430,240,-1430,233,-1430,233,-1318,233,-1304,8765,-1304,8765,-1318,8765,-3194,8765,-3210xe" filled="true" fillcolor="#c7fdc7" stroked="false">
                  <v:path arrowok="t"/>
                  <v:fill type="solid"/>
                </v:shape>
                <v:rect style="position:absolute;left:120;top:-3323;width:8518;height:1892" id="docshape178" filled="false" stroked="true" strokeweight=".75pt" strokecolor="#005300">
                  <v:stroke dashstyle="solid"/>
                </v:rect>
                <v:shape style="position:absolute;left:127;top:-3315;width:8507;height:1936" type="#_x0000_t202" id="docshape179" filled="false" stroked="false">
                  <v:textbox inset="0,0,0,0">
                    <w:txbxContent>
                      <w:p>
                        <w:pPr>
                          <w:tabs>
                            <w:tab w:pos="1696" w:val="left" w:leader="none"/>
                          </w:tabs>
                          <w:spacing w:line="249" w:lineRule="auto" w:before="78"/>
                          <w:ind w:left="136" w:right="4108" w:firstLine="0"/>
                          <w:jc w:val="lef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36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z w:val="3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52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36"/>
                          </w:rPr>
                          <w:t>PName, Price </w:t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36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3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36"/>
                          </w:rPr>
                          <w:t>Product,</w:t>
                        </w:r>
                        <w:r>
                          <w:rPr>
                            <w:rFonts w:ascii="Times New Roman"/>
                            <w:color w:val="005300"/>
                            <w:spacing w:val="-23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36"/>
                          </w:rPr>
                          <w:t>Company</w:t>
                        </w:r>
                      </w:p>
                      <w:p>
                        <w:pPr>
                          <w:tabs>
                            <w:tab w:pos="1687" w:val="left" w:leader="none"/>
                          </w:tabs>
                          <w:spacing w:before="2"/>
                          <w:ind w:left="136" w:right="0" w:firstLine="0"/>
                          <w:jc w:val="left"/>
                          <w:rPr>
                            <w:rFonts w:ascii="Times New Roman" w:hAnsi="Times New Roman"/>
                            <w:sz w:val="36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pacing w:val="-2"/>
                            <w:sz w:val="36"/>
                          </w:rPr>
                          <w:t>WHERE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3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36"/>
                          </w:rPr>
                          <w:t>Manufacturer=CName</w:t>
                        </w:r>
                        <w:r>
                          <w:rPr>
                            <w:rFonts w:ascii="Times New Roman" w:hAnsi="Times New Roman"/>
                            <w:spacing w:val="-25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36"/>
                          </w:rPr>
                          <w:t>AND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36"/>
                          </w:rPr>
                          <w:t>Country=‘Japan’</w:t>
                        </w:r>
                      </w:p>
                      <w:p>
                        <w:pPr>
                          <w:spacing w:before="19"/>
                          <w:ind w:left="1646" w:right="0" w:firstLine="0"/>
                          <w:jc w:val="left"/>
                          <w:rPr>
                            <w:rFonts w:ascii="Times New Roman"/>
                            <w:sz w:val="36"/>
                          </w:rPr>
                        </w:pPr>
                        <w:r>
                          <w:rPr>
                            <w:rFonts w:ascii="Times New Roman"/>
                            <w:sz w:val="36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1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>Price</w:t>
                        </w:r>
                        <w:r>
                          <w:rPr>
                            <w:rFonts w:ascii="Times New Roman"/>
                            <w:spacing w:val="-1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36"/>
                          </w:rPr>
                          <w:t>&lt;=</w:t>
                        </w:r>
                        <w:r>
                          <w:rPr>
                            <w:rFonts w:ascii="Times New Roman"/>
                            <w:spacing w:val="-3"/>
                            <w:sz w:val="3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5"/>
                            <w:sz w:val="36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5300"/>
          <w:spacing w:val="-5"/>
          <w:sz w:val="28"/>
        </w:rPr>
        <w:t>43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9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7216" id="docshape180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More</w:t>
      </w:r>
      <w:r>
        <w:rPr>
          <w:spacing w:val="-19"/>
        </w:rPr>
        <w:t> </w:t>
      </w:r>
      <w:r>
        <w:rPr>
          <w:spacing w:val="-4"/>
        </w:rPr>
        <w:t>Joins</w:t>
      </w:r>
    </w:p>
    <w:p>
      <w:pPr>
        <w:pStyle w:val="BodyText"/>
        <w:spacing w:before="821"/>
        <w:ind w:left="1584"/>
        <w:rPr>
          <w:rFonts w:ascii="Times New Roman"/>
        </w:rPr>
      </w:pPr>
      <w:r>
        <w:rPr>
          <w:rFonts w:ascii="Times New Roman"/>
          <w:color w:val="FB0028"/>
        </w:rPr>
        <w:t>Product</w:t>
      </w:r>
      <w:r>
        <w:rPr>
          <w:rFonts w:ascii="Times New Roman"/>
          <w:color w:val="FB0028"/>
          <w:spacing w:val="-9"/>
        </w:rPr>
        <w:t> </w:t>
      </w:r>
      <w:r>
        <w:rPr>
          <w:rFonts w:ascii="Times New Roman"/>
          <w:color w:val="FB0028"/>
        </w:rPr>
        <w:t>(</w:t>
      </w:r>
      <w:r>
        <w:rPr>
          <w:rFonts w:ascii="Times New Roman"/>
          <w:color w:val="FB0028"/>
          <w:u w:val="single" w:color="FB0028"/>
        </w:rPr>
        <w:t>pname</w:t>
      </w:r>
      <w:r>
        <w:rPr>
          <w:rFonts w:ascii="Times New Roman"/>
          <w:color w:val="FB0028"/>
        </w:rPr>
        <w:t>,</w:t>
      </w:r>
      <w:r>
        <w:rPr>
          <w:rFonts w:ascii="Times New Roman"/>
          <w:color w:val="FB0028"/>
          <w:spacing w:val="47"/>
          <w:w w:val="150"/>
        </w:rPr>
        <w:t> </w:t>
      </w:r>
      <w:r>
        <w:rPr>
          <w:rFonts w:ascii="Times New Roman"/>
          <w:color w:val="FB0028"/>
        </w:rPr>
        <w:t>price,</w:t>
      </w:r>
      <w:r>
        <w:rPr>
          <w:rFonts w:ascii="Times New Roman"/>
          <w:color w:val="FB0028"/>
          <w:spacing w:val="-10"/>
        </w:rPr>
        <w:t> </w:t>
      </w:r>
      <w:r>
        <w:rPr>
          <w:rFonts w:ascii="Times New Roman"/>
          <w:color w:val="FB0028"/>
        </w:rPr>
        <w:t>category,</w:t>
      </w:r>
      <w:r>
        <w:rPr>
          <w:rFonts w:ascii="Times New Roman"/>
          <w:color w:val="FB0028"/>
          <w:spacing w:val="-13"/>
        </w:rPr>
        <w:t> </w:t>
      </w:r>
      <w:r>
        <w:rPr>
          <w:rFonts w:ascii="Times New Roman"/>
          <w:color w:val="FB0028"/>
          <w:spacing w:val="-2"/>
        </w:rPr>
        <w:t>manufacturer)</w:t>
      </w:r>
    </w:p>
    <w:p>
      <w:pPr>
        <w:pStyle w:val="BodyText"/>
        <w:spacing w:before="24"/>
        <w:ind w:left="1584"/>
        <w:rPr>
          <w:rFonts w:ascii="Times New Roman"/>
        </w:rPr>
      </w:pPr>
      <w:r>
        <w:rPr>
          <w:rFonts w:ascii="Times New Roman"/>
          <w:color w:val="FB0028"/>
        </w:rPr>
        <w:t>Company (</w:t>
      </w:r>
      <w:r>
        <w:rPr>
          <w:rFonts w:ascii="Times New Roman"/>
          <w:color w:val="FB0028"/>
          <w:u w:val="single" w:color="FB0028"/>
        </w:rPr>
        <w:t>cname</w:t>
      </w:r>
      <w:r>
        <w:rPr>
          <w:rFonts w:ascii="Times New Roman"/>
          <w:color w:val="FB0028"/>
        </w:rPr>
        <w:t>,</w:t>
      </w:r>
      <w:r>
        <w:rPr>
          <w:rFonts w:ascii="Times New Roman"/>
          <w:color w:val="FB0028"/>
          <w:spacing w:val="-2"/>
        </w:rPr>
        <w:t> </w:t>
      </w:r>
      <w:r>
        <w:rPr>
          <w:rFonts w:ascii="Times New Roman"/>
          <w:color w:val="FB0028"/>
        </w:rPr>
        <w:t>stockPrice,</w:t>
      </w:r>
      <w:r>
        <w:rPr>
          <w:rFonts w:ascii="Times New Roman"/>
          <w:color w:val="FB0028"/>
          <w:spacing w:val="-8"/>
        </w:rPr>
        <w:t> </w:t>
      </w:r>
      <w:r>
        <w:rPr>
          <w:rFonts w:ascii="Times New Roman"/>
          <w:color w:val="FB0028"/>
          <w:spacing w:val="-2"/>
        </w:rPr>
        <w:t>country)</w:t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spacing w:line="249" w:lineRule="auto"/>
        <w:ind w:left="1584" w:right="1737"/>
        <w:rPr>
          <w:rFonts w:ascii="Times New Roman" w:hAnsi="Times New Roman"/>
        </w:rPr>
      </w:pPr>
      <w:r>
        <w:rPr>
          <w:rFonts w:ascii="Times New Roman" w:hAnsi="Times New Roman"/>
          <w:color w:val="005300"/>
        </w:rPr>
        <w:t>Find</w:t>
      </w:r>
      <w:r>
        <w:rPr>
          <w:rFonts w:ascii="Times New Roman" w:hAnsi="Times New Roman"/>
          <w:color w:val="005300"/>
          <w:spacing w:val="-7"/>
        </w:rPr>
        <w:t> </w:t>
      </w:r>
      <w:r>
        <w:rPr>
          <w:rFonts w:ascii="Times New Roman" w:hAnsi="Times New Roman"/>
          <w:color w:val="005300"/>
        </w:rPr>
        <w:t>all</w:t>
      </w:r>
      <w:r>
        <w:rPr>
          <w:rFonts w:ascii="Times New Roman" w:hAnsi="Times New Roman"/>
          <w:color w:val="005300"/>
          <w:spacing w:val="-10"/>
        </w:rPr>
        <w:t> </w:t>
      </w:r>
      <w:r>
        <w:rPr>
          <w:rFonts w:ascii="Times New Roman" w:hAnsi="Times New Roman"/>
          <w:color w:val="005300"/>
        </w:rPr>
        <w:t>Chinese</w:t>
      </w:r>
      <w:r>
        <w:rPr>
          <w:rFonts w:ascii="Times New Roman" w:hAnsi="Times New Roman"/>
          <w:color w:val="005300"/>
          <w:spacing w:val="-10"/>
        </w:rPr>
        <w:t> </w:t>
      </w:r>
      <w:r>
        <w:rPr>
          <w:rFonts w:ascii="Times New Roman" w:hAnsi="Times New Roman"/>
          <w:color w:val="005300"/>
        </w:rPr>
        <w:t>companies</w:t>
      </w:r>
      <w:r>
        <w:rPr>
          <w:rFonts w:ascii="Times New Roman" w:hAnsi="Times New Roman"/>
          <w:color w:val="005300"/>
          <w:spacing w:val="-7"/>
        </w:rPr>
        <w:t> </w:t>
      </w:r>
      <w:r>
        <w:rPr>
          <w:rFonts w:ascii="Times New Roman" w:hAnsi="Times New Roman"/>
          <w:color w:val="005300"/>
        </w:rPr>
        <w:t>that</w:t>
      </w:r>
      <w:r>
        <w:rPr>
          <w:rFonts w:ascii="Times New Roman" w:hAnsi="Times New Roman"/>
          <w:color w:val="005300"/>
          <w:spacing w:val="-10"/>
        </w:rPr>
        <w:t> </w:t>
      </w:r>
      <w:r>
        <w:rPr>
          <w:rFonts w:ascii="Times New Roman" w:hAnsi="Times New Roman"/>
          <w:color w:val="005300"/>
        </w:rPr>
        <w:t>manufacture</w:t>
      </w:r>
      <w:r>
        <w:rPr>
          <w:rFonts w:ascii="Times New Roman" w:hAnsi="Times New Roman"/>
          <w:color w:val="005300"/>
          <w:spacing w:val="-11"/>
        </w:rPr>
        <w:t> </w:t>
      </w:r>
      <w:r>
        <w:rPr>
          <w:rFonts w:ascii="Times New Roman" w:hAnsi="Times New Roman"/>
          <w:color w:val="005300"/>
        </w:rPr>
        <w:t>products both in the ‘electronic’</w:t>
      </w:r>
      <w:r>
        <w:rPr>
          <w:rFonts w:ascii="Times New Roman" w:hAnsi="Times New Roman"/>
          <w:color w:val="005300"/>
          <w:spacing w:val="-24"/>
        </w:rPr>
        <w:t> </w:t>
      </w:r>
      <w:r>
        <w:rPr>
          <w:rFonts w:ascii="Times New Roman" w:hAnsi="Times New Roman"/>
          <w:color w:val="005300"/>
        </w:rPr>
        <w:t>and ‘toy’</w:t>
      </w:r>
      <w:r>
        <w:rPr>
          <w:rFonts w:ascii="Times New Roman" w:hAnsi="Times New Roman"/>
          <w:color w:val="005300"/>
          <w:spacing w:val="-20"/>
        </w:rPr>
        <w:t> </w:t>
      </w:r>
      <w:r>
        <w:rPr>
          <w:rFonts w:ascii="Times New Roman" w:hAnsi="Times New Roman"/>
          <w:color w:val="005300"/>
        </w:rPr>
        <w:t>categories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4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833437</wp:posOffset>
                </wp:positionH>
                <wp:positionV relativeFrom="paragraph">
                  <wp:posOffset>259819</wp:posOffset>
                </wp:positionV>
                <wp:extent cx="7232015" cy="2014220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7232015" cy="2014220"/>
                          <a:chExt cx="7232015" cy="2014220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76200" y="75882"/>
                            <a:ext cx="7155815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5815" h="1938020">
                                <a:moveTo>
                                  <a:pt x="7155497" y="0"/>
                                </a:moveTo>
                                <a:lnTo>
                                  <a:pt x="7074598" y="0"/>
                                </a:lnTo>
                                <a:lnTo>
                                  <a:pt x="7074598" y="5080"/>
                                </a:lnTo>
                                <a:lnTo>
                                  <a:pt x="7074598" y="10160"/>
                                </a:lnTo>
                                <a:lnTo>
                                  <a:pt x="7074598" y="1856752"/>
                                </a:lnTo>
                                <a:lnTo>
                                  <a:pt x="9525" y="1856752"/>
                                </a:lnTo>
                                <a:lnTo>
                                  <a:pt x="0" y="1856740"/>
                                </a:lnTo>
                                <a:lnTo>
                                  <a:pt x="0" y="1927860"/>
                                </a:lnTo>
                                <a:lnTo>
                                  <a:pt x="0" y="1938020"/>
                                </a:lnTo>
                                <a:lnTo>
                                  <a:pt x="7155497" y="1938020"/>
                                </a:lnTo>
                                <a:lnTo>
                                  <a:pt x="7155497" y="1928177"/>
                                </a:lnTo>
                                <a:lnTo>
                                  <a:pt x="7155497" y="1927860"/>
                                </a:lnTo>
                                <a:lnTo>
                                  <a:pt x="7155497" y="1856752"/>
                                </a:lnTo>
                                <a:lnTo>
                                  <a:pt x="7150798" y="1856752"/>
                                </a:lnTo>
                                <a:lnTo>
                                  <a:pt x="7145972" y="1856752"/>
                                </a:lnTo>
                                <a:lnTo>
                                  <a:pt x="7150798" y="1856740"/>
                                </a:lnTo>
                                <a:lnTo>
                                  <a:pt x="7155497" y="1856740"/>
                                </a:lnTo>
                                <a:lnTo>
                                  <a:pt x="7155497" y="10160"/>
                                </a:lnTo>
                                <a:lnTo>
                                  <a:pt x="7155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762" y="4762"/>
                            <a:ext cx="714629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6290" h="1927860">
                                <a:moveTo>
                                  <a:pt x="0" y="1927860"/>
                                </a:moveTo>
                                <a:lnTo>
                                  <a:pt x="7146035" y="1927860"/>
                                </a:lnTo>
                                <a:lnTo>
                                  <a:pt x="71460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8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Textbox 191"/>
                        <wps:cNvSpPr txBox="1"/>
                        <wps:spPr>
                          <a:xfrm>
                            <a:off x="96202" y="73892"/>
                            <a:ext cx="214630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09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4"/>
                                  <w:sz w:val="48"/>
                                </w:rPr>
                                <w:t>cname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96202" y="805140"/>
                            <a:ext cx="87630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96202" y="1537262"/>
                            <a:ext cx="109410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625pt;margin-top:20.458197pt;width:569.450pt;height:158.6pt;mso-position-horizontal-relative:page;mso-position-vertical-relative:paragraph;z-index:-15683072;mso-wrap-distance-left:0;mso-wrap-distance-right:0" id="docshapegroup181" coordorigin="1313,409" coordsize="11389,3172">
                <v:shape style="position:absolute;left:1432;top:528;width:11269;height:3052" id="docshape182" coordorigin="1433,529" coordsize="11269,3052" path="m12701,529l12574,529,12574,537,12574,545,12574,3453,1448,3453,1433,3453,1433,3565,1433,3581,12701,3581,12701,3565,12701,3565,12701,3453,12694,3453,12686,3453,12694,3453,12701,3453,12701,545,12701,529xe" filled="true" fillcolor="#c7fdc7" stroked="false">
                  <v:path arrowok="t"/>
                  <v:fill type="solid"/>
                </v:shape>
                <v:rect style="position:absolute;left:1320;top:416;width:11254;height:3036" id="docshape183" filled="false" stroked="true" strokeweight=".75pt" strokecolor="#005300">
                  <v:stroke dashstyle="solid"/>
                </v:rect>
                <v:shape style="position:absolute;left:1464;top:525;width:3380;height:532" type="#_x0000_t202" id="docshape184" filled="false" stroked="false">
                  <v:textbox inset="0,0,0,0">
                    <w:txbxContent>
                      <w:p>
                        <w:pPr>
                          <w:tabs>
                            <w:tab w:pos="2109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4"/>
                            <w:sz w:val="48"/>
                          </w:rPr>
                          <w:t>cname</w:t>
                        </w:r>
                      </w:p>
                    </w:txbxContent>
                  </v:textbox>
                  <w10:wrap type="none"/>
                </v:shape>
                <v:shape style="position:absolute;left:1464;top:1677;width:1380;height:533" type="#_x0000_t202" id="docshape185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1464;top:2830;width:1723;height:532" type="#_x0000_t202" id="docshape186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96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44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397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94" name="Graphic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Graphic 194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6704" id="docshape187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NULLS</w:t>
      </w:r>
      <w:r>
        <w:rPr>
          <w:spacing w:val="-19"/>
        </w:rPr>
        <w:t> </w:t>
      </w:r>
      <w:r>
        <w:rPr/>
        <w:t>in</w:t>
      </w:r>
      <w:r>
        <w:rPr>
          <w:spacing w:val="-18"/>
        </w:rPr>
        <w:t> </w:t>
      </w:r>
      <w:r>
        <w:rPr>
          <w:spacing w:val="-5"/>
        </w:rPr>
        <w:t>SQL</w:t>
      </w:r>
    </w:p>
    <w:p>
      <w:pPr>
        <w:pStyle w:val="BodyText"/>
        <w:spacing w:before="75"/>
        <w:rPr>
          <w:rFonts w:ascii="Palatino Linotype"/>
          <w:i/>
          <w:sz w:val="80"/>
        </w:rPr>
      </w:pP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0" w:after="0"/>
        <w:ind w:left="2002" w:right="0" w:hanging="540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w w:val="105"/>
          <w:sz w:val="48"/>
        </w:rPr>
        <w:t>Whenever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we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don’t</w:t>
      </w:r>
      <w:r>
        <w:rPr>
          <w:color w:val="005300"/>
          <w:spacing w:val="3"/>
          <w:w w:val="105"/>
          <w:sz w:val="48"/>
        </w:rPr>
        <w:t> </w:t>
      </w:r>
      <w:r>
        <w:rPr>
          <w:color w:val="005300"/>
          <w:w w:val="105"/>
          <w:sz w:val="48"/>
        </w:rPr>
        <w:t>have</w:t>
      </w:r>
      <w:r>
        <w:rPr>
          <w:color w:val="005300"/>
          <w:spacing w:val="2"/>
          <w:w w:val="105"/>
          <w:sz w:val="48"/>
        </w:rPr>
        <w:t> </w:t>
      </w:r>
      <w:r>
        <w:rPr>
          <w:color w:val="005300"/>
          <w:w w:val="105"/>
          <w:sz w:val="48"/>
        </w:rPr>
        <w:t>a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value,</w:t>
      </w:r>
      <w:r>
        <w:rPr>
          <w:color w:val="005300"/>
          <w:spacing w:val="-1"/>
          <w:w w:val="105"/>
          <w:sz w:val="48"/>
        </w:rPr>
        <w:t> </w:t>
      </w:r>
      <w:r>
        <w:rPr>
          <w:color w:val="005300"/>
          <w:w w:val="105"/>
          <w:sz w:val="48"/>
        </w:rPr>
        <w:t>we</w:t>
      </w:r>
      <w:r>
        <w:rPr>
          <w:color w:val="005300"/>
          <w:spacing w:val="2"/>
          <w:w w:val="105"/>
          <w:sz w:val="48"/>
        </w:rPr>
        <w:t> </w:t>
      </w:r>
      <w:r>
        <w:rPr>
          <w:color w:val="005300"/>
          <w:w w:val="105"/>
          <w:sz w:val="48"/>
        </w:rPr>
        <w:t>can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put</w:t>
      </w:r>
      <w:r>
        <w:rPr>
          <w:color w:val="005300"/>
          <w:spacing w:val="1"/>
          <w:w w:val="105"/>
          <w:sz w:val="48"/>
        </w:rPr>
        <w:t> </w:t>
      </w:r>
      <w:r>
        <w:rPr>
          <w:color w:val="005300"/>
          <w:w w:val="105"/>
          <w:sz w:val="48"/>
        </w:rPr>
        <w:t>a</w:t>
      </w:r>
      <w:r>
        <w:rPr>
          <w:color w:val="005300"/>
          <w:spacing w:val="2"/>
          <w:w w:val="105"/>
          <w:sz w:val="48"/>
        </w:rPr>
        <w:t> </w:t>
      </w:r>
      <w:r>
        <w:rPr>
          <w:color w:val="005300"/>
          <w:spacing w:val="-4"/>
          <w:w w:val="105"/>
          <w:sz w:val="48"/>
        </w:rPr>
        <w:t>NULL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29" w:after="0"/>
        <w:ind w:left="2002" w:right="0" w:hanging="540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w w:val="105"/>
          <w:sz w:val="48"/>
        </w:rPr>
        <w:t>Can</w:t>
      </w:r>
      <w:r>
        <w:rPr>
          <w:color w:val="005300"/>
          <w:spacing w:val="13"/>
          <w:w w:val="105"/>
          <w:sz w:val="48"/>
        </w:rPr>
        <w:t> </w:t>
      </w:r>
      <w:r>
        <w:rPr>
          <w:color w:val="005300"/>
          <w:w w:val="105"/>
          <w:sz w:val="48"/>
        </w:rPr>
        <w:t>mean</w:t>
      </w:r>
      <w:r>
        <w:rPr>
          <w:color w:val="005300"/>
          <w:spacing w:val="16"/>
          <w:w w:val="105"/>
          <w:sz w:val="48"/>
        </w:rPr>
        <w:t> </w:t>
      </w:r>
      <w:r>
        <w:rPr>
          <w:color w:val="005300"/>
          <w:w w:val="105"/>
          <w:sz w:val="48"/>
        </w:rPr>
        <w:t>many</w:t>
      </w:r>
      <w:r>
        <w:rPr>
          <w:color w:val="005300"/>
          <w:spacing w:val="15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things:</w:t>
      </w:r>
    </w:p>
    <w:p>
      <w:pPr>
        <w:pStyle w:val="ListParagraph"/>
        <w:numPr>
          <w:ilvl w:val="1"/>
          <w:numId w:val="22"/>
        </w:numPr>
        <w:tabs>
          <w:tab w:pos="2634" w:val="left" w:leader="none"/>
        </w:tabs>
        <w:spacing w:line="240" w:lineRule="auto" w:before="111" w:after="0"/>
        <w:ind w:left="2634" w:right="0" w:hanging="451"/>
        <w:jc w:val="left"/>
        <w:rPr>
          <w:color w:val="005300"/>
          <w:sz w:val="40"/>
        </w:rPr>
      </w:pPr>
      <w:r>
        <w:rPr>
          <w:color w:val="005300"/>
          <w:w w:val="105"/>
          <w:sz w:val="40"/>
        </w:rPr>
        <w:t>Value</w:t>
      </w:r>
      <w:r>
        <w:rPr>
          <w:color w:val="005300"/>
          <w:spacing w:val="1"/>
          <w:w w:val="105"/>
          <w:sz w:val="40"/>
        </w:rPr>
        <w:t> </w:t>
      </w:r>
      <w:r>
        <w:rPr>
          <w:color w:val="005300"/>
          <w:w w:val="105"/>
          <w:sz w:val="40"/>
        </w:rPr>
        <w:t>does</w:t>
      </w:r>
      <w:r>
        <w:rPr>
          <w:color w:val="005300"/>
          <w:spacing w:val="3"/>
          <w:w w:val="105"/>
          <w:sz w:val="40"/>
        </w:rPr>
        <w:t> </w:t>
      </w:r>
      <w:r>
        <w:rPr>
          <w:color w:val="005300"/>
          <w:w w:val="105"/>
          <w:sz w:val="40"/>
        </w:rPr>
        <w:t>not</w:t>
      </w:r>
      <w:r>
        <w:rPr>
          <w:color w:val="005300"/>
          <w:spacing w:val="4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exists</w:t>
      </w:r>
    </w:p>
    <w:p>
      <w:pPr>
        <w:pStyle w:val="ListParagraph"/>
        <w:numPr>
          <w:ilvl w:val="1"/>
          <w:numId w:val="22"/>
        </w:numPr>
        <w:tabs>
          <w:tab w:pos="2634" w:val="left" w:leader="none"/>
        </w:tabs>
        <w:spacing w:line="240" w:lineRule="auto" w:before="107" w:after="0"/>
        <w:ind w:left="2634" w:right="0" w:hanging="451"/>
        <w:jc w:val="left"/>
        <w:rPr>
          <w:color w:val="005300"/>
          <w:sz w:val="40"/>
        </w:rPr>
      </w:pPr>
      <w:r>
        <w:rPr>
          <w:color w:val="005300"/>
          <w:w w:val="105"/>
          <w:sz w:val="40"/>
        </w:rPr>
        <w:t>Value</w:t>
      </w:r>
      <w:r>
        <w:rPr>
          <w:color w:val="005300"/>
          <w:spacing w:val="-8"/>
          <w:w w:val="105"/>
          <w:sz w:val="40"/>
        </w:rPr>
        <w:t> </w:t>
      </w:r>
      <w:r>
        <w:rPr>
          <w:color w:val="005300"/>
          <w:w w:val="105"/>
          <w:sz w:val="40"/>
        </w:rPr>
        <w:t>exists</w:t>
      </w:r>
      <w:r>
        <w:rPr>
          <w:color w:val="005300"/>
          <w:spacing w:val="-4"/>
          <w:w w:val="105"/>
          <w:sz w:val="40"/>
        </w:rPr>
        <w:t> </w:t>
      </w:r>
      <w:r>
        <w:rPr>
          <w:color w:val="005300"/>
          <w:w w:val="105"/>
          <w:sz w:val="40"/>
        </w:rPr>
        <w:t>but</w:t>
      </w:r>
      <w:r>
        <w:rPr>
          <w:color w:val="005300"/>
          <w:spacing w:val="-4"/>
          <w:w w:val="105"/>
          <w:sz w:val="40"/>
        </w:rPr>
        <w:t> </w:t>
      </w:r>
      <w:r>
        <w:rPr>
          <w:color w:val="005300"/>
          <w:w w:val="105"/>
          <w:sz w:val="40"/>
        </w:rPr>
        <w:t>is</w:t>
      </w:r>
      <w:r>
        <w:rPr>
          <w:color w:val="005300"/>
          <w:spacing w:val="-6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unknown</w:t>
      </w:r>
    </w:p>
    <w:p>
      <w:pPr>
        <w:pStyle w:val="ListParagraph"/>
        <w:numPr>
          <w:ilvl w:val="1"/>
          <w:numId w:val="22"/>
        </w:numPr>
        <w:tabs>
          <w:tab w:pos="2634" w:val="left" w:leader="none"/>
        </w:tabs>
        <w:spacing w:line="240" w:lineRule="auto" w:before="107" w:after="0"/>
        <w:ind w:left="2634" w:right="0" w:hanging="451"/>
        <w:jc w:val="left"/>
        <w:rPr>
          <w:color w:val="005300"/>
          <w:sz w:val="40"/>
        </w:rPr>
      </w:pPr>
      <w:r>
        <w:rPr>
          <w:color w:val="005300"/>
          <w:w w:val="105"/>
          <w:sz w:val="40"/>
        </w:rPr>
        <w:t>Value</w:t>
      </w:r>
      <w:r>
        <w:rPr>
          <w:color w:val="005300"/>
          <w:spacing w:val="4"/>
          <w:w w:val="105"/>
          <w:sz w:val="40"/>
        </w:rPr>
        <w:t> </w:t>
      </w:r>
      <w:r>
        <w:rPr>
          <w:color w:val="005300"/>
          <w:w w:val="105"/>
          <w:sz w:val="40"/>
        </w:rPr>
        <w:t>not</w:t>
      </w:r>
      <w:r>
        <w:rPr>
          <w:color w:val="005300"/>
          <w:spacing w:val="6"/>
          <w:w w:val="105"/>
          <w:sz w:val="40"/>
        </w:rPr>
        <w:t> </w:t>
      </w:r>
      <w:r>
        <w:rPr>
          <w:color w:val="005300"/>
          <w:spacing w:val="-2"/>
          <w:w w:val="105"/>
          <w:sz w:val="40"/>
        </w:rPr>
        <w:t>applicable</w:t>
      </w:r>
    </w:p>
    <w:p>
      <w:pPr>
        <w:pStyle w:val="ListParagraph"/>
        <w:numPr>
          <w:ilvl w:val="1"/>
          <w:numId w:val="22"/>
        </w:numPr>
        <w:tabs>
          <w:tab w:pos="2634" w:val="left" w:leader="none"/>
        </w:tabs>
        <w:spacing w:line="240" w:lineRule="auto" w:before="107" w:after="0"/>
        <w:ind w:left="2634" w:right="0" w:hanging="451"/>
        <w:jc w:val="left"/>
        <w:rPr>
          <w:color w:val="005300"/>
          <w:sz w:val="40"/>
        </w:rPr>
      </w:pPr>
      <w:r>
        <w:rPr>
          <w:color w:val="005300"/>
          <w:spacing w:val="-4"/>
          <w:w w:val="105"/>
          <w:sz w:val="40"/>
        </w:rPr>
        <w:t>Etc.</w:t>
      </w:r>
    </w:p>
    <w:p>
      <w:pPr>
        <w:pStyle w:val="ListParagraph"/>
        <w:numPr>
          <w:ilvl w:val="0"/>
          <w:numId w:val="22"/>
        </w:numPr>
        <w:tabs>
          <w:tab w:pos="2003" w:val="left" w:leader="none"/>
        </w:tabs>
        <w:spacing w:line="225" w:lineRule="auto" w:before="152" w:after="0"/>
        <w:ind w:left="2003" w:right="1339" w:hanging="541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sz w:val="48"/>
        </w:rPr>
        <w:t>The schema specifies for each attribute if can be null</w:t>
      </w:r>
      <w:r>
        <w:rPr>
          <w:color w:val="005300"/>
          <w:spacing w:val="80"/>
          <w:w w:val="150"/>
          <w:sz w:val="48"/>
        </w:rPr>
        <w:t> </w:t>
      </w:r>
      <w:r>
        <w:rPr>
          <w:color w:val="005300"/>
          <w:sz w:val="48"/>
        </w:rPr>
        <w:t>(</w:t>
      </w:r>
      <w:r>
        <w:rPr>
          <w:rFonts w:ascii="Palatino Linotype" w:hAnsi="Palatino Linotype"/>
          <w:i/>
          <w:color w:val="005300"/>
          <w:sz w:val="48"/>
        </w:rPr>
        <w:t>nullable </w:t>
      </w:r>
      <w:r>
        <w:rPr>
          <w:color w:val="005300"/>
          <w:sz w:val="48"/>
        </w:rPr>
        <w:t>attribute) or not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03" w:after="0"/>
        <w:ind w:left="2002" w:right="0" w:hanging="540"/>
        <w:jc w:val="left"/>
        <w:rPr>
          <w:rFonts w:ascii="Wingdings" w:hAnsi="Wingdings"/>
          <w:color w:val="005300"/>
          <w:sz w:val="36"/>
        </w:rPr>
      </w:pPr>
      <w:r>
        <w:rPr>
          <w:color w:val="005300"/>
          <w:w w:val="105"/>
          <w:sz w:val="48"/>
        </w:rPr>
        <w:t>How</w:t>
      </w:r>
      <w:r>
        <w:rPr>
          <w:color w:val="005300"/>
          <w:spacing w:val="18"/>
          <w:w w:val="105"/>
          <w:sz w:val="48"/>
        </w:rPr>
        <w:t> </w:t>
      </w:r>
      <w:r>
        <w:rPr>
          <w:color w:val="005300"/>
          <w:w w:val="105"/>
          <w:sz w:val="48"/>
        </w:rPr>
        <w:t>does</w:t>
      </w:r>
      <w:r>
        <w:rPr>
          <w:color w:val="005300"/>
          <w:spacing w:val="15"/>
          <w:w w:val="105"/>
          <w:sz w:val="48"/>
        </w:rPr>
        <w:t> </w:t>
      </w:r>
      <w:r>
        <w:rPr>
          <w:color w:val="005300"/>
          <w:w w:val="105"/>
          <w:sz w:val="48"/>
        </w:rPr>
        <w:t>SQL</w:t>
      </w:r>
      <w:r>
        <w:rPr>
          <w:color w:val="005300"/>
          <w:spacing w:val="17"/>
          <w:w w:val="105"/>
          <w:sz w:val="48"/>
        </w:rPr>
        <w:t> </w:t>
      </w:r>
      <w:r>
        <w:rPr>
          <w:color w:val="005300"/>
          <w:w w:val="105"/>
          <w:sz w:val="48"/>
        </w:rPr>
        <w:t>cope</w:t>
      </w:r>
      <w:r>
        <w:rPr>
          <w:color w:val="005300"/>
          <w:spacing w:val="13"/>
          <w:w w:val="105"/>
          <w:sz w:val="48"/>
        </w:rPr>
        <w:t> </w:t>
      </w:r>
      <w:r>
        <w:rPr>
          <w:color w:val="005300"/>
          <w:w w:val="105"/>
          <w:sz w:val="48"/>
        </w:rPr>
        <w:t>with</w:t>
      </w:r>
      <w:r>
        <w:rPr>
          <w:color w:val="005300"/>
          <w:spacing w:val="16"/>
          <w:w w:val="105"/>
          <w:sz w:val="48"/>
        </w:rPr>
        <w:t> </w:t>
      </w:r>
      <w:r>
        <w:rPr>
          <w:color w:val="005300"/>
          <w:w w:val="105"/>
          <w:sz w:val="48"/>
        </w:rPr>
        <w:t>tables</w:t>
      </w:r>
      <w:r>
        <w:rPr>
          <w:color w:val="005300"/>
          <w:spacing w:val="17"/>
          <w:w w:val="105"/>
          <w:sz w:val="48"/>
        </w:rPr>
        <w:t> </w:t>
      </w:r>
      <w:r>
        <w:rPr>
          <w:color w:val="005300"/>
          <w:w w:val="105"/>
          <w:sz w:val="48"/>
        </w:rPr>
        <w:t>that</w:t>
      </w:r>
      <w:r>
        <w:rPr>
          <w:color w:val="005300"/>
          <w:spacing w:val="19"/>
          <w:w w:val="105"/>
          <w:sz w:val="48"/>
        </w:rPr>
        <w:t> </w:t>
      </w:r>
      <w:r>
        <w:rPr>
          <w:color w:val="005300"/>
          <w:w w:val="105"/>
          <w:sz w:val="48"/>
        </w:rPr>
        <w:t>have</w:t>
      </w:r>
      <w:r>
        <w:rPr>
          <w:color w:val="005300"/>
          <w:spacing w:val="17"/>
          <w:w w:val="105"/>
          <w:sz w:val="48"/>
        </w:rPr>
        <w:t> </w:t>
      </w:r>
      <w:r>
        <w:rPr>
          <w:color w:val="005300"/>
          <w:w w:val="105"/>
          <w:sz w:val="48"/>
        </w:rPr>
        <w:t>NULLs</w:t>
      </w:r>
      <w:r>
        <w:rPr>
          <w:color w:val="005300"/>
          <w:spacing w:val="15"/>
          <w:w w:val="105"/>
          <w:sz w:val="48"/>
        </w:rPr>
        <w:t> </w:t>
      </w:r>
      <w:r>
        <w:rPr>
          <w:color w:val="005300"/>
          <w:spacing w:val="-10"/>
          <w:w w:val="105"/>
          <w:sz w:val="48"/>
        </w:rPr>
        <w:t>?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70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45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02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95" name="Graphic 1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5" name="Graphic 195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6192" id="docshape188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Outer</w:t>
      </w:r>
      <w:r>
        <w:rPr>
          <w:spacing w:val="-20"/>
        </w:rPr>
        <w:t> </w:t>
      </w:r>
      <w:r>
        <w:rPr>
          <w:spacing w:val="-2"/>
        </w:rPr>
        <w:t>Joins</w:t>
      </w:r>
    </w:p>
    <w:p>
      <w:pPr>
        <w:pStyle w:val="BodyText"/>
        <w:spacing w:before="745"/>
        <w:rPr>
          <w:rFonts w:ascii="Palatino Linotype"/>
          <w:i/>
          <w:sz w:val="80"/>
        </w:rPr>
      </w:pP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Left</w:t>
      </w:r>
      <w:r>
        <w:rPr>
          <w:color w:val="005300"/>
          <w:spacing w:val="40"/>
          <w:sz w:val="56"/>
        </w:rPr>
        <w:t> </w:t>
      </w:r>
      <w:r>
        <w:rPr>
          <w:color w:val="005300"/>
          <w:sz w:val="56"/>
        </w:rPr>
        <w:t>outer</w:t>
      </w:r>
      <w:r>
        <w:rPr>
          <w:color w:val="005300"/>
          <w:spacing w:val="36"/>
          <w:sz w:val="56"/>
        </w:rPr>
        <w:t> </w:t>
      </w:r>
      <w:r>
        <w:rPr>
          <w:color w:val="005300"/>
          <w:spacing w:val="-2"/>
          <w:sz w:val="56"/>
        </w:rPr>
        <w:t>join:</w:t>
      </w:r>
    </w:p>
    <w:p>
      <w:pPr>
        <w:pStyle w:val="ListParagraph"/>
        <w:numPr>
          <w:ilvl w:val="1"/>
          <w:numId w:val="22"/>
        </w:numPr>
        <w:tabs>
          <w:tab w:pos="2633" w:val="left" w:leader="none"/>
        </w:tabs>
        <w:spacing w:line="240" w:lineRule="auto" w:before="74" w:after="0"/>
        <w:ind w:left="2633" w:right="0" w:hanging="450"/>
        <w:jc w:val="left"/>
        <w:rPr>
          <w:color w:val="005300"/>
          <w:sz w:val="48"/>
        </w:rPr>
      </w:pPr>
      <w:r>
        <w:rPr>
          <w:color w:val="005300"/>
          <w:w w:val="105"/>
          <w:sz w:val="48"/>
        </w:rPr>
        <w:t>Include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the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left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w w:val="105"/>
          <w:sz w:val="48"/>
        </w:rPr>
        <w:t>tuple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even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w w:val="105"/>
          <w:sz w:val="48"/>
        </w:rPr>
        <w:t>if</w:t>
      </w:r>
      <w:r>
        <w:rPr>
          <w:color w:val="005300"/>
          <w:spacing w:val="-10"/>
          <w:w w:val="105"/>
          <w:sz w:val="48"/>
        </w:rPr>
        <w:t> </w:t>
      </w:r>
      <w:r>
        <w:rPr>
          <w:color w:val="005300"/>
          <w:w w:val="105"/>
          <w:sz w:val="48"/>
        </w:rPr>
        <w:t>there’s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w w:val="105"/>
          <w:sz w:val="48"/>
        </w:rPr>
        <w:t>no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spacing w:val="-4"/>
          <w:w w:val="105"/>
          <w:sz w:val="48"/>
        </w:rPr>
        <w:t>match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79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Right</w:t>
      </w:r>
      <w:r>
        <w:rPr>
          <w:color w:val="005300"/>
          <w:spacing w:val="54"/>
          <w:sz w:val="56"/>
        </w:rPr>
        <w:t> </w:t>
      </w:r>
      <w:r>
        <w:rPr>
          <w:color w:val="005300"/>
          <w:sz w:val="56"/>
        </w:rPr>
        <w:t>outer</w:t>
      </w:r>
      <w:r>
        <w:rPr>
          <w:color w:val="005300"/>
          <w:spacing w:val="51"/>
          <w:sz w:val="56"/>
        </w:rPr>
        <w:t> </w:t>
      </w:r>
      <w:r>
        <w:rPr>
          <w:color w:val="005300"/>
          <w:spacing w:val="-2"/>
          <w:sz w:val="56"/>
        </w:rPr>
        <w:t>join:</w:t>
      </w:r>
    </w:p>
    <w:p>
      <w:pPr>
        <w:pStyle w:val="ListParagraph"/>
        <w:numPr>
          <w:ilvl w:val="1"/>
          <w:numId w:val="22"/>
        </w:numPr>
        <w:tabs>
          <w:tab w:pos="2633" w:val="left" w:leader="none"/>
        </w:tabs>
        <w:spacing w:line="240" w:lineRule="auto" w:before="75" w:after="0"/>
        <w:ind w:left="2633" w:right="0" w:hanging="450"/>
        <w:jc w:val="left"/>
        <w:rPr>
          <w:color w:val="005300"/>
          <w:sz w:val="48"/>
        </w:rPr>
      </w:pPr>
      <w:r>
        <w:rPr>
          <w:color w:val="005300"/>
          <w:w w:val="105"/>
          <w:sz w:val="48"/>
        </w:rPr>
        <w:t>Include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the</w:t>
      </w:r>
      <w:r>
        <w:rPr>
          <w:color w:val="005300"/>
          <w:spacing w:val="-10"/>
          <w:w w:val="105"/>
          <w:sz w:val="48"/>
        </w:rPr>
        <w:t> </w:t>
      </w:r>
      <w:r>
        <w:rPr>
          <w:color w:val="005300"/>
          <w:w w:val="105"/>
          <w:sz w:val="48"/>
        </w:rPr>
        <w:t>right</w:t>
      </w:r>
      <w:r>
        <w:rPr>
          <w:color w:val="005300"/>
          <w:spacing w:val="-10"/>
          <w:w w:val="105"/>
          <w:sz w:val="48"/>
        </w:rPr>
        <w:t> </w:t>
      </w:r>
      <w:r>
        <w:rPr>
          <w:color w:val="005300"/>
          <w:w w:val="105"/>
          <w:sz w:val="48"/>
        </w:rPr>
        <w:t>tuple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w w:val="105"/>
          <w:sz w:val="48"/>
        </w:rPr>
        <w:t>even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w w:val="105"/>
          <w:sz w:val="48"/>
        </w:rPr>
        <w:t>if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there’s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no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spacing w:val="-2"/>
          <w:w w:val="105"/>
          <w:sz w:val="48"/>
        </w:rPr>
        <w:t>match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79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z w:val="56"/>
        </w:rPr>
        <w:t>Full</w:t>
      </w:r>
      <w:r>
        <w:rPr>
          <w:color w:val="005300"/>
          <w:spacing w:val="50"/>
          <w:sz w:val="56"/>
        </w:rPr>
        <w:t> </w:t>
      </w:r>
      <w:r>
        <w:rPr>
          <w:color w:val="005300"/>
          <w:sz w:val="56"/>
        </w:rPr>
        <w:t>outer</w:t>
      </w:r>
      <w:r>
        <w:rPr>
          <w:color w:val="005300"/>
          <w:spacing w:val="47"/>
          <w:sz w:val="56"/>
        </w:rPr>
        <w:t> </w:t>
      </w:r>
      <w:r>
        <w:rPr>
          <w:color w:val="005300"/>
          <w:spacing w:val="-2"/>
          <w:sz w:val="56"/>
        </w:rPr>
        <w:t>join:</w:t>
      </w:r>
    </w:p>
    <w:p>
      <w:pPr>
        <w:pStyle w:val="ListParagraph"/>
        <w:numPr>
          <w:ilvl w:val="1"/>
          <w:numId w:val="22"/>
        </w:numPr>
        <w:tabs>
          <w:tab w:pos="2633" w:val="left" w:leader="none"/>
        </w:tabs>
        <w:spacing w:line="541" w:lineRule="exact" w:before="75" w:after="0"/>
        <w:ind w:left="2633" w:right="0" w:hanging="450"/>
        <w:jc w:val="left"/>
        <w:rPr>
          <w:color w:val="005300"/>
          <w:sz w:val="48"/>
        </w:rPr>
      </w:pPr>
      <w:r>
        <w:rPr>
          <w:color w:val="005300"/>
          <w:w w:val="105"/>
          <w:sz w:val="48"/>
        </w:rPr>
        <w:t>Include</w:t>
      </w:r>
      <w:r>
        <w:rPr>
          <w:color w:val="005300"/>
          <w:spacing w:val="-10"/>
          <w:w w:val="105"/>
          <w:sz w:val="48"/>
        </w:rPr>
        <w:t> </w:t>
      </w:r>
      <w:r>
        <w:rPr>
          <w:color w:val="005300"/>
          <w:w w:val="105"/>
          <w:sz w:val="48"/>
        </w:rPr>
        <w:t>the</w:t>
      </w:r>
      <w:r>
        <w:rPr>
          <w:color w:val="005300"/>
          <w:spacing w:val="-11"/>
          <w:w w:val="105"/>
          <w:sz w:val="48"/>
        </w:rPr>
        <w:t> </w:t>
      </w:r>
      <w:r>
        <w:rPr>
          <w:color w:val="005300"/>
          <w:w w:val="105"/>
          <w:sz w:val="48"/>
        </w:rPr>
        <w:t>both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left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and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right</w:t>
      </w:r>
      <w:r>
        <w:rPr>
          <w:color w:val="005300"/>
          <w:spacing w:val="-9"/>
          <w:w w:val="105"/>
          <w:sz w:val="48"/>
        </w:rPr>
        <w:t> </w:t>
      </w:r>
      <w:r>
        <w:rPr>
          <w:color w:val="005300"/>
          <w:w w:val="105"/>
          <w:sz w:val="48"/>
        </w:rPr>
        <w:t>tuples</w:t>
      </w:r>
      <w:r>
        <w:rPr>
          <w:color w:val="005300"/>
          <w:spacing w:val="-12"/>
          <w:w w:val="105"/>
          <w:sz w:val="48"/>
        </w:rPr>
        <w:t> </w:t>
      </w:r>
      <w:r>
        <w:rPr>
          <w:color w:val="005300"/>
          <w:w w:val="105"/>
          <w:sz w:val="48"/>
        </w:rPr>
        <w:t>even</w:t>
      </w:r>
      <w:r>
        <w:rPr>
          <w:color w:val="005300"/>
          <w:spacing w:val="-13"/>
          <w:w w:val="105"/>
          <w:sz w:val="48"/>
        </w:rPr>
        <w:t> </w:t>
      </w:r>
      <w:r>
        <w:rPr>
          <w:color w:val="005300"/>
          <w:spacing w:val="-7"/>
          <w:w w:val="105"/>
          <w:sz w:val="48"/>
        </w:rPr>
        <w:t>if</w:t>
      </w:r>
    </w:p>
    <w:p>
      <w:pPr>
        <w:pStyle w:val="BodyText"/>
        <w:spacing w:line="541" w:lineRule="exact"/>
        <w:ind w:left="2634"/>
      </w:pPr>
      <w:r>
        <w:rPr>
          <w:color w:val="005300"/>
        </w:rPr>
        <w:t>there’s</w:t>
      </w:r>
      <w:r>
        <w:rPr>
          <w:color w:val="005300"/>
          <w:spacing w:val="26"/>
        </w:rPr>
        <w:t> </w:t>
      </w:r>
      <w:r>
        <w:rPr>
          <w:color w:val="005300"/>
        </w:rPr>
        <w:t>no</w:t>
      </w:r>
      <w:r>
        <w:rPr>
          <w:color w:val="005300"/>
          <w:spacing w:val="27"/>
        </w:rPr>
        <w:t> </w:t>
      </w:r>
      <w:r>
        <w:rPr>
          <w:color w:val="005300"/>
          <w:spacing w:val="-2"/>
        </w:rPr>
        <w:t>match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31"/>
        <w:rPr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46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08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96" name="Graphic 1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6" name="Graphic 19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5680" id="docshape189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Modifying</w:t>
      </w:r>
      <w:r>
        <w:rPr>
          <w:spacing w:val="-23"/>
        </w:rPr>
        <w:t> </w:t>
      </w:r>
      <w:r>
        <w:rPr/>
        <w:t>the</w:t>
      </w:r>
      <w:r>
        <w:rPr>
          <w:spacing w:val="-23"/>
        </w:rPr>
        <w:t> </w:t>
      </w:r>
      <w:r>
        <w:rPr>
          <w:spacing w:val="-2"/>
        </w:rPr>
        <w:t>Database</w:t>
      </w:r>
    </w:p>
    <w:p>
      <w:pPr>
        <w:pStyle w:val="BodyText"/>
        <w:spacing w:before="71"/>
        <w:rPr>
          <w:rFonts w:ascii="Palatino Linotype"/>
          <w:i/>
          <w:sz w:val="80"/>
        </w:rPr>
      </w:pPr>
    </w:p>
    <w:p>
      <w:pPr>
        <w:spacing w:before="0"/>
        <w:ind w:left="1462" w:right="0" w:firstLine="0"/>
        <w:jc w:val="left"/>
        <w:rPr>
          <w:sz w:val="56"/>
        </w:rPr>
      </w:pPr>
      <w:r>
        <w:rPr>
          <w:color w:val="005300"/>
          <w:w w:val="105"/>
          <w:sz w:val="56"/>
        </w:rPr>
        <w:t>Three</w:t>
      </w:r>
      <w:r>
        <w:rPr>
          <w:color w:val="005300"/>
          <w:spacing w:val="-20"/>
          <w:w w:val="105"/>
          <w:sz w:val="56"/>
        </w:rPr>
        <w:t> </w:t>
      </w:r>
      <w:r>
        <w:rPr>
          <w:color w:val="005300"/>
          <w:w w:val="105"/>
          <w:sz w:val="56"/>
        </w:rPr>
        <w:t>kinds</w:t>
      </w:r>
      <w:r>
        <w:rPr>
          <w:color w:val="005300"/>
          <w:spacing w:val="-16"/>
          <w:w w:val="105"/>
          <w:sz w:val="56"/>
        </w:rPr>
        <w:t> </w:t>
      </w:r>
      <w:r>
        <w:rPr>
          <w:color w:val="005300"/>
          <w:w w:val="105"/>
          <w:sz w:val="56"/>
        </w:rPr>
        <w:t>of</w:t>
      </w:r>
      <w:r>
        <w:rPr>
          <w:color w:val="005300"/>
          <w:spacing w:val="-14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modifications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50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pacing w:val="-2"/>
          <w:sz w:val="56"/>
        </w:rPr>
        <w:t>Insertions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50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pacing w:val="-2"/>
          <w:w w:val="105"/>
          <w:sz w:val="56"/>
        </w:rPr>
        <w:t>Deletions</w:t>
      </w:r>
    </w:p>
    <w:p>
      <w:pPr>
        <w:pStyle w:val="ListParagraph"/>
        <w:numPr>
          <w:ilvl w:val="0"/>
          <w:numId w:val="22"/>
        </w:numPr>
        <w:tabs>
          <w:tab w:pos="2002" w:val="left" w:leader="none"/>
        </w:tabs>
        <w:spacing w:line="240" w:lineRule="auto" w:before="150" w:after="0"/>
        <w:ind w:left="2002" w:right="0" w:hanging="540"/>
        <w:jc w:val="left"/>
        <w:rPr>
          <w:rFonts w:ascii="Wingdings" w:hAnsi="Wingdings"/>
          <w:color w:val="005300"/>
          <w:sz w:val="42"/>
        </w:rPr>
      </w:pPr>
      <w:r>
        <w:rPr>
          <w:color w:val="005300"/>
          <w:spacing w:val="-2"/>
          <w:w w:val="105"/>
          <w:sz w:val="56"/>
        </w:rPr>
        <w:t>Updates</w:t>
      </w:r>
    </w:p>
    <w:p>
      <w:pPr>
        <w:pStyle w:val="BodyText"/>
        <w:rPr>
          <w:sz w:val="56"/>
        </w:rPr>
      </w:pPr>
    </w:p>
    <w:p>
      <w:pPr>
        <w:pStyle w:val="BodyText"/>
        <w:spacing w:before="450"/>
        <w:rPr>
          <w:sz w:val="56"/>
        </w:rPr>
      </w:pPr>
    </w:p>
    <w:p>
      <w:pPr>
        <w:spacing w:before="0"/>
        <w:ind w:left="1462" w:right="0" w:firstLine="0"/>
        <w:jc w:val="left"/>
        <w:rPr>
          <w:sz w:val="56"/>
        </w:rPr>
      </w:pPr>
      <w:r>
        <w:rPr>
          <w:color w:val="005300"/>
          <w:w w:val="105"/>
          <w:sz w:val="56"/>
        </w:rPr>
        <w:t>Sometimes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w w:val="105"/>
          <w:sz w:val="56"/>
        </w:rPr>
        <w:t>they</w:t>
      </w:r>
      <w:r>
        <w:rPr>
          <w:color w:val="005300"/>
          <w:spacing w:val="-27"/>
          <w:w w:val="105"/>
          <w:sz w:val="56"/>
        </w:rPr>
        <w:t> </w:t>
      </w:r>
      <w:r>
        <w:rPr>
          <w:color w:val="005300"/>
          <w:w w:val="105"/>
          <w:sz w:val="56"/>
        </w:rPr>
        <w:t>are</w:t>
      </w:r>
      <w:r>
        <w:rPr>
          <w:color w:val="005300"/>
          <w:spacing w:val="-29"/>
          <w:w w:val="105"/>
          <w:sz w:val="56"/>
        </w:rPr>
        <w:t> </w:t>
      </w:r>
      <w:r>
        <w:rPr>
          <w:color w:val="005300"/>
          <w:w w:val="105"/>
          <w:sz w:val="56"/>
        </w:rPr>
        <w:t>all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w w:val="105"/>
          <w:sz w:val="56"/>
        </w:rPr>
        <w:t>called</w:t>
      </w:r>
      <w:r>
        <w:rPr>
          <w:color w:val="005300"/>
          <w:spacing w:val="-28"/>
          <w:w w:val="105"/>
          <w:sz w:val="56"/>
        </w:rPr>
        <w:t> </w:t>
      </w:r>
      <w:r>
        <w:rPr>
          <w:color w:val="005300"/>
          <w:spacing w:val="-2"/>
          <w:w w:val="105"/>
          <w:sz w:val="56"/>
        </w:rPr>
        <w:t>“updates”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96"/>
        <w:rPr>
          <w:sz w:val="28"/>
        </w:rPr>
      </w:pPr>
    </w:p>
    <w:p>
      <w:pPr>
        <w:spacing w:before="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47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23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197" name="Graphic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Graphic 197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4144" id="docshape190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Insertions</w:t>
      </w:r>
    </w:p>
    <w:p>
      <w:pPr>
        <w:pStyle w:val="BodyText"/>
        <w:spacing w:before="821"/>
        <w:ind w:left="744"/>
        <w:rPr>
          <w:rFonts w:ascii="Times New Roman"/>
        </w:rPr>
      </w:pPr>
      <w:r>
        <w:rPr>
          <w:rFonts w:ascii="Times New Roman"/>
          <w:color w:val="005300"/>
        </w:rPr>
        <w:t>General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  <w:spacing w:val="-2"/>
        </w:rPr>
        <w:t>form:</w:t>
      </w:r>
    </w:p>
    <w:p>
      <w:pPr>
        <w:pStyle w:val="BodyText"/>
        <w:spacing w:before="17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985837</wp:posOffset>
                </wp:positionH>
                <wp:positionV relativeFrom="paragraph">
                  <wp:posOffset>275014</wp:posOffset>
                </wp:positionV>
                <wp:extent cx="7373620" cy="552450"/>
                <wp:effectExtent l="0" t="0" r="0" b="0"/>
                <wp:wrapTopAndBottom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7373620" cy="552450"/>
                          <a:chExt cx="7373620" cy="552450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76200" y="75882"/>
                            <a:ext cx="7297420" cy="476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7420" h="476250">
                                <a:moveTo>
                                  <a:pt x="7297229" y="0"/>
                                </a:moveTo>
                                <a:lnTo>
                                  <a:pt x="7216330" y="0"/>
                                </a:lnTo>
                                <a:lnTo>
                                  <a:pt x="7216330" y="5080"/>
                                </a:lnTo>
                                <a:lnTo>
                                  <a:pt x="7216330" y="10160"/>
                                </a:lnTo>
                                <a:lnTo>
                                  <a:pt x="7216330" y="394970"/>
                                </a:lnTo>
                                <a:lnTo>
                                  <a:pt x="9525" y="394970"/>
                                </a:lnTo>
                                <a:lnTo>
                                  <a:pt x="4762" y="394970"/>
                                </a:lnTo>
                                <a:lnTo>
                                  <a:pt x="0" y="394970"/>
                                </a:lnTo>
                                <a:lnTo>
                                  <a:pt x="0" y="466090"/>
                                </a:lnTo>
                                <a:lnTo>
                                  <a:pt x="0" y="476250"/>
                                </a:lnTo>
                                <a:lnTo>
                                  <a:pt x="7297229" y="476250"/>
                                </a:lnTo>
                                <a:lnTo>
                                  <a:pt x="7297229" y="466090"/>
                                </a:lnTo>
                                <a:lnTo>
                                  <a:pt x="7297229" y="10160"/>
                                </a:lnTo>
                                <a:lnTo>
                                  <a:pt x="7297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4762" y="4762"/>
                            <a:ext cx="7287895" cy="4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7895" h="466725">
                                <a:moveTo>
                                  <a:pt x="0" y="466344"/>
                                </a:moveTo>
                                <a:lnTo>
                                  <a:pt x="7287768" y="466344"/>
                                </a:lnTo>
                                <a:lnTo>
                                  <a:pt x="72877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34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0" y="0"/>
                            <a:ext cx="7373620" cy="552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273" w:val="left" w:leader="none"/>
                                  <w:tab w:pos="3774" w:val="left" w:leader="none"/>
                                  <w:tab w:pos="6872" w:val="left" w:leader="none"/>
                                </w:tabs>
                                <w:spacing w:before="95"/>
                                <w:ind w:left="271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-2"/>
                                  <w:sz w:val="48"/>
                                </w:rPr>
                                <w:t>INSERT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-4"/>
                                  <w:sz w:val="48"/>
                                </w:rPr>
                                <w:t>INTO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R(A1,….,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5"/>
                                  <w:sz w:val="48"/>
                                </w:rPr>
                                <w:t>An)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>VALUES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20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(v1,….,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5"/>
                                  <w:sz w:val="48"/>
                                </w:rPr>
                                <w:t>vn)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625pt;margin-top:21.654682pt;width:580.6pt;height:43.5pt;mso-position-horizontal-relative:page;mso-position-vertical-relative:paragraph;z-index:-15680512;mso-wrap-distance-left:0;mso-wrap-distance-right:0" id="docshapegroup191" coordorigin="1553,433" coordsize="11612,870">
                <v:shape style="position:absolute;left:1672;top:552;width:11492;height:750" id="docshape192" coordorigin="1673,553" coordsize="11492,750" path="m13164,553l13037,553,13037,561,13037,569,13037,1175,1688,1175,1680,1175,1673,1175,1673,1287,1673,1303,13164,1303,13164,1287,13164,569,13164,553xe" filled="true" fillcolor="#c7fdc7" stroked="false">
                  <v:path arrowok="t"/>
                  <v:fill type="solid"/>
                </v:shape>
                <v:rect style="position:absolute;left:1560;top:440;width:11477;height:735" id="docshape193" filled="false" stroked="true" strokeweight=".75pt" strokecolor="#005300">
                  <v:stroke dashstyle="solid"/>
                </v:rect>
                <v:shape style="position:absolute;left:1552;top:433;width:11612;height:870" type="#_x0000_t202" id="docshape194" filled="false" stroked="false">
                  <v:textbox inset="0,0,0,0">
                    <w:txbxContent>
                      <w:p>
                        <w:pPr>
                          <w:tabs>
                            <w:tab w:pos="2273" w:val="left" w:leader="none"/>
                            <w:tab w:pos="3774" w:val="left" w:leader="none"/>
                            <w:tab w:pos="6872" w:val="left" w:leader="none"/>
                          </w:tabs>
                          <w:spacing w:before="95"/>
                          <w:ind w:left="271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pacing w:val="-2"/>
                            <w:sz w:val="48"/>
                          </w:rPr>
                          <w:t>INSERT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FB0028"/>
                            <w:spacing w:val="-4"/>
                            <w:sz w:val="48"/>
                          </w:rPr>
                          <w:t>INTO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R(A1,….,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5"/>
                            <w:sz w:val="48"/>
                          </w:rPr>
                          <w:t>An)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>VALUES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pacing w:val="20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(v1,….,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5"/>
                            <w:sz w:val="48"/>
                          </w:rPr>
                          <w:t>vn)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74"/>
        <w:rPr>
          <w:rFonts w:ascii="Times New Roman"/>
        </w:rPr>
      </w:pPr>
    </w:p>
    <w:p>
      <w:pPr>
        <w:pStyle w:val="BodyText"/>
        <w:ind w:left="504"/>
        <w:rPr>
          <w:rFonts w:ascii="Times New Roman"/>
        </w:rPr>
      </w:pPr>
      <w:r>
        <w:rPr>
          <w:rFonts w:ascii="Times New Roman"/>
          <w:color w:val="005300"/>
        </w:rPr>
        <w:t>Example: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Insert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a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new purchase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to</w:t>
      </w:r>
      <w:r>
        <w:rPr>
          <w:rFonts w:ascii="Times New Roman"/>
          <w:color w:val="005300"/>
          <w:spacing w:val="-3"/>
        </w:rPr>
        <w:t> </w:t>
      </w:r>
      <w:r>
        <w:rPr>
          <w:rFonts w:ascii="Times New Roman"/>
          <w:color w:val="005300"/>
        </w:rPr>
        <w:t>the </w:t>
      </w:r>
      <w:r>
        <w:rPr>
          <w:rFonts w:ascii="Times New Roman"/>
          <w:color w:val="005300"/>
          <w:spacing w:val="-2"/>
        </w:rPr>
        <w:t>database:</w:t>
      </w:r>
    </w:p>
    <w:p>
      <w:pPr>
        <w:pStyle w:val="BodyText"/>
        <w:spacing w:before="7"/>
        <w:rPr>
          <w:rFonts w:ascii="Times New Roman"/>
          <w:sz w:val="14"/>
        </w:rPr>
      </w:pPr>
      <w:r>
        <w:rPr>
          <w:rFonts w:ascii="Times New Roman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223837</wp:posOffset>
                </wp:positionH>
                <wp:positionV relativeFrom="paragraph">
                  <wp:posOffset>122297</wp:posOffset>
                </wp:positionV>
                <wp:extent cx="8810625" cy="1282700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8810625" cy="1282700"/>
                          <a:chExt cx="8810625" cy="1282700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76200" y="75882"/>
                            <a:ext cx="8734425" cy="120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34425" h="1206500">
                                <a:moveTo>
                                  <a:pt x="8734361" y="0"/>
                                </a:moveTo>
                                <a:lnTo>
                                  <a:pt x="8653462" y="0"/>
                                </a:lnTo>
                                <a:lnTo>
                                  <a:pt x="8653462" y="5080"/>
                                </a:lnTo>
                                <a:lnTo>
                                  <a:pt x="8653462" y="10160"/>
                                </a:lnTo>
                                <a:lnTo>
                                  <a:pt x="8653462" y="1125220"/>
                                </a:lnTo>
                                <a:lnTo>
                                  <a:pt x="5333847" y="1125220"/>
                                </a:lnTo>
                                <a:lnTo>
                                  <a:pt x="5322748" y="1125220"/>
                                </a:lnTo>
                                <a:lnTo>
                                  <a:pt x="0" y="112522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1206500"/>
                                </a:lnTo>
                                <a:lnTo>
                                  <a:pt x="8734361" y="1206500"/>
                                </a:lnTo>
                                <a:lnTo>
                                  <a:pt x="8734361" y="1196340"/>
                                </a:lnTo>
                                <a:lnTo>
                                  <a:pt x="8734361" y="10160"/>
                                </a:lnTo>
                                <a:lnTo>
                                  <a:pt x="8734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4762" y="4762"/>
                            <a:ext cx="8724900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24900" h="1196340">
                                <a:moveTo>
                                  <a:pt x="0" y="1196340"/>
                                </a:moveTo>
                                <a:lnTo>
                                  <a:pt x="8724900" y="1196340"/>
                                </a:lnTo>
                                <a:lnTo>
                                  <a:pt x="8724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963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0" y="0"/>
                            <a:ext cx="8810625" cy="1282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6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INSERT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29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INTO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2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Purchase(buyer,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seller,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8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product,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store)</w:t>
                              </w:r>
                            </w:p>
                            <w:p>
                              <w:pPr>
                                <w:spacing w:line="249" w:lineRule="auto" w:before="24"/>
                                <w:ind w:left="4351" w:right="347" w:hanging="241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>VALUES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8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(‘Joe’,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‘Fred’,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5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‘wakeup-clock-espresso-machine’, ‘The Sharper Image’)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625pt;margin-top:9.629687pt;width:693.75pt;height:101pt;mso-position-horizontal-relative:page;mso-position-vertical-relative:paragraph;z-index:-15680000;mso-wrap-distance-left:0;mso-wrap-distance-right:0" id="docshapegroup195" coordorigin="353,193" coordsize="13875,2020">
                <v:shape style="position:absolute;left:472;top:312;width:13755;height:1900" id="docshape196" coordorigin="473,312" coordsize="13755,1900" path="m14227,312l14100,312,14100,320,14100,328,14100,2084,8872,2084,8855,2084,473,2084,473,2196,473,2212,14227,2212,14227,2196,14227,328,14227,312xe" filled="true" fillcolor="#c7fdc7" stroked="false">
                  <v:path arrowok="t"/>
                  <v:fill type="solid"/>
                </v:shape>
                <v:rect style="position:absolute;left:360;top:200;width:13740;height:1884" id="docshape197" filled="false" stroked="true" strokeweight=".75pt" strokecolor="#005300">
                  <v:stroke dashstyle="solid"/>
                </v:rect>
                <v:shape style="position:absolute;left:352;top:192;width:13875;height:2020" type="#_x0000_t202" id="docshape198" filled="false" stroked="false">
                  <v:textbox inset="0,0,0,0">
                    <w:txbxContent>
                      <w:p>
                        <w:pPr>
                          <w:spacing w:before="96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INSERT</w:t>
                        </w:r>
                        <w:r>
                          <w:rPr>
                            <w:rFonts w:ascii="Times New Roman"/>
                            <w:color w:val="FB0028"/>
                            <w:spacing w:val="29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INTO</w:t>
                        </w:r>
                        <w:r>
                          <w:rPr>
                            <w:rFonts w:ascii="Times New Roman"/>
                            <w:color w:val="FB0028"/>
                            <w:spacing w:val="42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Purchase(buyer,</w:t>
                        </w:r>
                        <w:r>
                          <w:rPr>
                            <w:rFonts w:ascii="Times New Roman"/>
                            <w:color w:val="005300"/>
                            <w:spacing w:val="-16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seller,</w:t>
                        </w:r>
                        <w:r>
                          <w:rPr>
                            <w:rFonts w:ascii="Times New Roman"/>
                            <w:color w:val="005300"/>
                            <w:spacing w:val="-18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product,</w:t>
                        </w:r>
                        <w:r>
                          <w:rPr>
                            <w:rFonts w:ascii="Times New Roman"/>
                            <w:color w:val="005300"/>
                            <w:spacing w:val="-14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store)</w:t>
                        </w:r>
                      </w:p>
                      <w:p>
                        <w:pPr>
                          <w:spacing w:line="249" w:lineRule="auto" w:before="24"/>
                          <w:ind w:left="4351" w:right="347" w:hanging="241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>VALUES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pacing w:val="8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(‘Joe’,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‘Fred’,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5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‘wakeup-clock-espresso-machine’, ‘The Sharper Image’)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2"/>
        <w:rPr>
          <w:rFonts w:ascii="Times New Roman"/>
        </w:rPr>
      </w:pPr>
    </w:p>
    <w:p>
      <w:pPr>
        <w:pStyle w:val="BodyText"/>
        <w:spacing w:before="1"/>
        <w:ind w:left="2424"/>
        <w:rPr>
          <w:rFonts w:ascii="Times New Roman" w:hAnsi="Times New Roman"/>
        </w:rPr>
      </w:pPr>
      <w:r>
        <w:rPr>
          <w:rFonts w:ascii="Times New Roman" w:hAnsi="Times New Roman"/>
          <w:color w:val="005300"/>
        </w:rPr>
        <w:t>Missing attribute</w:t>
      </w:r>
      <w:r>
        <w:rPr>
          <w:rFonts w:ascii="Times New Roman" w:hAnsi="Times New Roman"/>
          <w:color w:val="005300"/>
          <w:spacing w:val="-7"/>
        </w:rPr>
        <w:t> </w:t>
      </w:r>
      <w:r>
        <w:rPr>
          <w:rFonts w:ascii="Symbol" w:hAnsi="Symbol"/>
          <w:color w:val="005300"/>
        </w:rPr>
        <w:t></w:t>
      </w:r>
      <w:r>
        <w:rPr>
          <w:rFonts w:ascii="Times New Roman" w:hAnsi="Times New Roman"/>
          <w:color w:val="005300"/>
          <w:spacing w:val="-1"/>
        </w:rPr>
        <w:t> </w:t>
      </w:r>
      <w:r>
        <w:rPr>
          <w:rFonts w:ascii="Times New Roman" w:hAnsi="Times New Roman"/>
          <w:color w:val="005300"/>
          <w:spacing w:val="-2"/>
        </w:rPr>
        <w:t>NULL.</w:t>
      </w:r>
    </w:p>
    <w:p>
      <w:pPr>
        <w:pStyle w:val="BodyText"/>
        <w:spacing w:before="20"/>
        <w:ind w:left="2424"/>
        <w:rPr>
          <w:rFonts w:ascii="Times New Roman"/>
        </w:rPr>
      </w:pPr>
      <w:r>
        <w:rPr>
          <w:rFonts w:ascii="Times New Roman"/>
          <w:color w:val="005300"/>
        </w:rPr>
        <w:t>May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drop</w:t>
      </w:r>
      <w:r>
        <w:rPr>
          <w:rFonts w:ascii="Times New Roman"/>
          <w:color w:val="005300"/>
          <w:spacing w:val="-3"/>
        </w:rPr>
        <w:t> </w:t>
      </w:r>
      <w:r>
        <w:rPr>
          <w:rFonts w:ascii="Times New Roman"/>
          <w:color w:val="005300"/>
        </w:rPr>
        <w:t>attribute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names if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give</w:t>
      </w:r>
      <w:r>
        <w:rPr>
          <w:rFonts w:ascii="Times New Roman"/>
          <w:color w:val="005300"/>
          <w:spacing w:val="-3"/>
        </w:rPr>
        <w:t> </w:t>
      </w:r>
      <w:r>
        <w:rPr>
          <w:rFonts w:ascii="Times New Roman"/>
          <w:color w:val="005300"/>
        </w:rPr>
        <w:t>them</w:t>
      </w:r>
      <w:r>
        <w:rPr>
          <w:rFonts w:ascii="Times New Roman"/>
          <w:color w:val="005300"/>
          <w:spacing w:val="-3"/>
        </w:rPr>
        <w:t> </w:t>
      </w:r>
      <w:r>
        <w:rPr>
          <w:rFonts w:ascii="Times New Roman"/>
          <w:color w:val="005300"/>
        </w:rPr>
        <w:t>in</w:t>
      </w:r>
      <w:r>
        <w:rPr>
          <w:rFonts w:ascii="Times New Roman"/>
          <w:color w:val="005300"/>
          <w:spacing w:val="-2"/>
        </w:rPr>
        <w:t> order.</w:t>
      </w:r>
    </w:p>
    <w:p>
      <w:pPr>
        <w:spacing w:before="65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48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33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06" name="Graphic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Graphic 206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3120" id="docshape199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Insertions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22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1747837</wp:posOffset>
                </wp:positionH>
                <wp:positionV relativeFrom="paragraph">
                  <wp:posOffset>328024</wp:posOffset>
                </wp:positionV>
                <wp:extent cx="5578475" cy="2014220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5578475" cy="2014220"/>
                          <a:chExt cx="5578475" cy="201422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76136" y="75882"/>
                            <a:ext cx="5502275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02275" h="1938020">
                                <a:moveTo>
                                  <a:pt x="5502021" y="0"/>
                                </a:moveTo>
                                <a:lnTo>
                                  <a:pt x="5421122" y="0"/>
                                </a:lnTo>
                                <a:lnTo>
                                  <a:pt x="5421122" y="5080"/>
                                </a:lnTo>
                                <a:lnTo>
                                  <a:pt x="5421122" y="10160"/>
                                </a:lnTo>
                                <a:lnTo>
                                  <a:pt x="5421122" y="1856740"/>
                                </a:lnTo>
                                <a:lnTo>
                                  <a:pt x="9525" y="1856740"/>
                                </a:lnTo>
                                <a:lnTo>
                                  <a:pt x="4826" y="1856740"/>
                                </a:lnTo>
                                <a:lnTo>
                                  <a:pt x="0" y="1856740"/>
                                </a:lnTo>
                                <a:lnTo>
                                  <a:pt x="0" y="1927860"/>
                                </a:lnTo>
                                <a:lnTo>
                                  <a:pt x="0" y="1938020"/>
                                </a:lnTo>
                                <a:lnTo>
                                  <a:pt x="5502021" y="1938020"/>
                                </a:lnTo>
                                <a:lnTo>
                                  <a:pt x="5502021" y="1927860"/>
                                </a:lnTo>
                                <a:lnTo>
                                  <a:pt x="5502021" y="10160"/>
                                </a:lnTo>
                                <a:lnTo>
                                  <a:pt x="5502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762" y="4762"/>
                            <a:ext cx="549275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2750" h="1927860">
                                <a:moveTo>
                                  <a:pt x="0" y="1927860"/>
                                </a:moveTo>
                                <a:lnTo>
                                  <a:pt x="5492496" y="1927860"/>
                                </a:lnTo>
                                <a:lnTo>
                                  <a:pt x="54924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86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box 210"/>
                        <wps:cNvSpPr txBox="1"/>
                        <wps:spPr>
                          <a:xfrm>
                            <a:off x="96456" y="73638"/>
                            <a:ext cx="451739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01" w:val="left" w:leader="none"/>
                                  <w:tab w:pos="3502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INSERT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INTO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PRODUCT(name)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1" name="Textbox 211"/>
                        <wps:cNvSpPr txBox="1"/>
                        <wps:spPr>
                          <a:xfrm>
                            <a:off x="471360" y="805158"/>
                            <a:ext cx="4931410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9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6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DISTINCT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53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Purchase.product</w:t>
                              </w:r>
                            </w:p>
                            <w:p>
                              <w:pPr>
                                <w:tabs>
                                  <w:tab w:pos="2093" w:val="left" w:leader="none"/>
                                </w:tabs>
                                <w:spacing w:before="24"/>
                                <w:ind w:left="9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Purchase</w:t>
                              </w:r>
                            </w:p>
                            <w:p>
                              <w:pPr>
                                <w:tabs>
                                  <w:tab w:pos="2066" w:val="left" w:leader="none"/>
                                </w:tabs>
                                <w:spacing w:before="2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Purchase.date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&gt;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“10/26/01”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625pt;margin-top:25.828705pt;width:439.25pt;height:158.6pt;mso-position-horizontal-relative:page;mso-position-vertical-relative:paragraph;z-index:-15678976;mso-wrap-distance-left:0;mso-wrap-distance-right:0" id="docshapegroup200" coordorigin="2753,517" coordsize="8785,3172">
                <v:shape style="position:absolute;left:2872;top:636;width:8665;height:3052" id="docshape201" coordorigin="2872,636" coordsize="8665,3052" path="m11537,636l11410,636,11410,644,11410,652,11410,3560,2887,3560,2880,3560,2872,3560,2872,3672,2872,3688,11537,3688,11537,3672,11537,652,11537,636xe" filled="true" fillcolor="#c7fdc7" stroked="false">
                  <v:path arrowok="t"/>
                  <v:fill type="solid"/>
                </v:shape>
                <v:rect style="position:absolute;left:2760;top:524;width:8650;height:3036" id="docshape202" filled="false" stroked="true" strokeweight=".75pt" strokecolor="#005300">
                  <v:stroke dashstyle="solid"/>
                </v:rect>
                <v:shape style="position:absolute;left:2904;top:632;width:7114;height:532" type="#_x0000_t202" id="docshape203" filled="false" stroked="false">
                  <v:textbox inset="0,0,0,0">
                    <w:txbxContent>
                      <w:p>
                        <w:pPr>
                          <w:tabs>
                            <w:tab w:pos="2001" w:val="left" w:leader="none"/>
                            <w:tab w:pos="3502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INSERT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INTO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PRODUCT(name)</w:t>
                        </w:r>
                      </w:p>
                    </w:txbxContent>
                  </v:textbox>
                  <w10:wrap type="none"/>
                </v:shape>
                <v:shape style="position:absolute;left:3494;top:1784;width:7766;height:1684" type="#_x0000_t202" id="docshape204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9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pacing w:val="46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DISTINCT</w:t>
                        </w:r>
                        <w:r>
                          <w:rPr>
                            <w:rFonts w:ascii="Times New Roman"/>
                            <w:color w:val="FB0028"/>
                            <w:spacing w:val="53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Purchase.product</w:t>
                        </w:r>
                      </w:p>
                      <w:p>
                        <w:pPr>
                          <w:tabs>
                            <w:tab w:pos="2093" w:val="left" w:leader="none"/>
                          </w:tabs>
                          <w:spacing w:before="24"/>
                          <w:ind w:left="9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Purchase</w:t>
                        </w:r>
                      </w:p>
                      <w:p>
                        <w:pPr>
                          <w:tabs>
                            <w:tab w:pos="2066" w:val="left" w:leader="none"/>
                          </w:tabs>
                          <w:spacing w:before="2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Purchase.date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6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&gt;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“10/26/01”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549"/>
        <w:rPr>
          <w:rFonts w:ascii="Palatino Linotype"/>
          <w:i/>
        </w:rPr>
      </w:pPr>
    </w:p>
    <w:p>
      <w:pPr>
        <w:pStyle w:val="BodyText"/>
        <w:spacing w:line="249" w:lineRule="auto" w:before="1"/>
        <w:ind w:left="1704" w:right="3492"/>
        <w:rPr>
          <w:rFonts w:ascii="Times New Roman"/>
        </w:rPr>
      </w:pPr>
      <w:r>
        <w:rPr>
          <w:rFonts w:ascii="Times New Roman"/>
          <w:color w:val="005300"/>
        </w:rPr>
        <w:t>The query replaces the VALUES keyword. Here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we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insert</w:t>
      </w:r>
      <w:r>
        <w:rPr>
          <w:rFonts w:ascii="Times New Roman"/>
          <w:color w:val="005300"/>
          <w:spacing w:val="-9"/>
        </w:rPr>
        <w:t> </w:t>
      </w:r>
      <w:r>
        <w:rPr>
          <w:rFonts w:ascii="Times New Roman"/>
          <w:i/>
          <w:color w:val="005300"/>
        </w:rPr>
        <w:t>many</w:t>
      </w:r>
      <w:r>
        <w:rPr>
          <w:rFonts w:ascii="Times New Roman"/>
          <w:i/>
          <w:color w:val="005300"/>
          <w:spacing w:val="-7"/>
        </w:rPr>
        <w:t> </w:t>
      </w:r>
      <w:r>
        <w:rPr>
          <w:rFonts w:ascii="Times New Roman"/>
          <w:color w:val="005300"/>
        </w:rPr>
        <w:t>tuples</w:t>
      </w:r>
      <w:r>
        <w:rPr>
          <w:rFonts w:ascii="Times New Roman"/>
          <w:color w:val="005300"/>
          <w:spacing w:val="-11"/>
        </w:rPr>
        <w:t> </w:t>
      </w:r>
      <w:r>
        <w:rPr>
          <w:rFonts w:ascii="Times New Roman"/>
          <w:color w:val="005300"/>
        </w:rPr>
        <w:t>into</w:t>
      </w:r>
      <w:r>
        <w:rPr>
          <w:rFonts w:ascii="Times New Roman"/>
          <w:color w:val="005300"/>
          <w:spacing w:val="-12"/>
        </w:rPr>
        <w:t> </w:t>
      </w:r>
      <w:r>
        <w:rPr>
          <w:rFonts w:ascii="Times New Roman"/>
          <w:color w:val="005300"/>
        </w:rPr>
        <w:t>PRODUCT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1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49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438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12" name="Graphic 2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2" name="Graphic 212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2096" id="docshape205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Insertion:</w:t>
      </w:r>
      <w:r>
        <w:rPr>
          <w:spacing w:val="-16"/>
        </w:rPr>
        <w:t> </w:t>
      </w:r>
      <w:r>
        <w:rPr/>
        <w:t>an</w:t>
      </w:r>
      <w:r>
        <w:rPr>
          <w:spacing w:val="-20"/>
        </w:rPr>
        <w:t> </w:t>
      </w:r>
      <w:r>
        <w:rPr>
          <w:spacing w:val="-2"/>
        </w:rPr>
        <w:t>Example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161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1214437</wp:posOffset>
                </wp:positionH>
                <wp:positionV relativeFrom="paragraph">
                  <wp:posOffset>289701</wp:posOffset>
                </wp:positionV>
                <wp:extent cx="5205095" cy="918210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5205095" cy="918210"/>
                          <a:chExt cx="5205095" cy="918210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76136" y="75882"/>
                            <a:ext cx="5128895" cy="842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895" h="842010">
                                <a:moveTo>
                                  <a:pt x="5128641" y="0"/>
                                </a:moveTo>
                                <a:lnTo>
                                  <a:pt x="5047742" y="0"/>
                                </a:lnTo>
                                <a:lnTo>
                                  <a:pt x="5047742" y="5080"/>
                                </a:lnTo>
                                <a:lnTo>
                                  <a:pt x="5047742" y="10160"/>
                                </a:lnTo>
                                <a:lnTo>
                                  <a:pt x="5047742" y="760730"/>
                                </a:lnTo>
                                <a:lnTo>
                                  <a:pt x="9525" y="760730"/>
                                </a:lnTo>
                                <a:lnTo>
                                  <a:pt x="4826" y="760730"/>
                                </a:lnTo>
                                <a:lnTo>
                                  <a:pt x="0" y="760730"/>
                                </a:lnTo>
                                <a:lnTo>
                                  <a:pt x="0" y="831850"/>
                                </a:lnTo>
                                <a:lnTo>
                                  <a:pt x="0" y="842010"/>
                                </a:lnTo>
                                <a:lnTo>
                                  <a:pt x="5128641" y="842010"/>
                                </a:lnTo>
                                <a:lnTo>
                                  <a:pt x="5128641" y="831850"/>
                                </a:lnTo>
                                <a:lnTo>
                                  <a:pt x="5128641" y="10160"/>
                                </a:lnTo>
                                <a:lnTo>
                                  <a:pt x="5128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4762" y="4762"/>
                            <a:ext cx="5119370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19370" h="832485">
                                <a:moveTo>
                                  <a:pt x="0" y="832103"/>
                                </a:moveTo>
                                <a:lnTo>
                                  <a:pt x="5119116" y="832103"/>
                                </a:lnTo>
                                <a:lnTo>
                                  <a:pt x="51191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2103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5205095" cy="918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5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Product(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  <w:u w:val="single" w:color="FB0028"/>
                                </w:rPr>
                                <w:t>name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listPrice,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9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category)</w:t>
                              </w:r>
                            </w:p>
                            <w:p>
                              <w:pPr>
                                <w:spacing w:before="24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Purchase(prodName,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buyerName,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 price)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625pt;margin-top:22.811127pt;width:409.85pt;height:72.3pt;mso-position-horizontal-relative:page;mso-position-vertical-relative:paragraph;z-index:-15677952;mso-wrap-distance-left:0;mso-wrap-distance-right:0" id="docshapegroup206" coordorigin="1913,456" coordsize="8197,1446">
                <v:shape style="position:absolute;left:2032;top:575;width:8077;height:1326" id="docshape207" coordorigin="2032,576" coordsize="8077,1326" path="m10109,576l9982,576,9982,584,9982,592,9982,1774,2047,1774,2040,1774,2032,1774,2032,1886,2032,1902,10109,1902,10109,1886,10109,592,10109,576xe" filled="true" fillcolor="#c7fdc7" stroked="false">
                  <v:path arrowok="t"/>
                  <v:fill type="solid"/>
                </v:shape>
                <v:rect style="position:absolute;left:1920;top:463;width:8062;height:1311" id="docshape208" filled="false" stroked="true" strokeweight=".75pt" strokecolor="#005300">
                  <v:stroke dashstyle="solid"/>
                </v:rect>
                <v:shape style="position:absolute;left:1912;top:456;width:8197;height:1446" type="#_x0000_t202" id="docshape209" filled="false" stroked="false">
                  <v:textbox inset="0,0,0,0">
                    <w:txbxContent>
                      <w:p>
                        <w:pPr>
                          <w:spacing w:before="95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Product(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  <w:u w:val="single" w:color="FB0028"/>
                          </w:rPr>
                          <w:t>name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FB0028"/>
                            <w:spacing w:val="-6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listPrice,</w:t>
                        </w:r>
                        <w:r>
                          <w:rPr>
                            <w:rFonts w:ascii="Times New Roman"/>
                            <w:color w:val="FB0028"/>
                            <w:spacing w:val="-9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category)</w:t>
                        </w:r>
                      </w:p>
                      <w:p>
                        <w:pPr>
                          <w:spacing w:before="24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Purchase(prodName,</w:t>
                        </w:r>
                        <w:r>
                          <w:rPr>
                            <w:rFonts w:ascii="Times New Roman"/>
                            <w:color w:val="FB0028"/>
                            <w:spacing w:val="-6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buyerName,</w:t>
                        </w: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 price)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0"/>
        <w:ind w:left="624"/>
        <w:rPr>
          <w:rFonts w:ascii="Times New Roman"/>
        </w:rPr>
      </w:pPr>
      <w:r>
        <w:rPr>
          <w:rFonts w:ascii="Times New Roman"/>
          <w:color w:val="FB0028"/>
        </w:rPr>
        <w:t>prodName</w:t>
      </w:r>
      <w:r>
        <w:rPr>
          <w:rFonts w:ascii="Times New Roman"/>
          <w:color w:val="FB0028"/>
          <w:spacing w:val="-1"/>
        </w:rPr>
        <w:t> </w:t>
      </w:r>
      <w:r>
        <w:rPr>
          <w:rFonts w:ascii="Times New Roman"/>
          <w:color w:val="005300"/>
        </w:rPr>
        <w:t>is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foreign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key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in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FB0028"/>
          <w:spacing w:val="-2"/>
        </w:rPr>
        <w:t>Product</w:t>
      </w:r>
      <w:r>
        <w:rPr>
          <w:rFonts w:ascii="Times New Roman"/>
          <w:color w:val="005300"/>
          <w:spacing w:val="-2"/>
        </w:rPr>
        <w:t>.</w:t>
      </w:r>
      <w:r>
        <w:rPr>
          <w:rFonts w:ascii="Times New Roman"/>
          <w:color w:val="FB0028"/>
          <w:spacing w:val="-2"/>
        </w:rPr>
        <w:t>name</w:t>
      </w:r>
    </w:p>
    <w:p>
      <w:pPr>
        <w:pStyle w:val="BodyText"/>
        <w:spacing w:before="48"/>
        <w:rPr>
          <w:rFonts w:ascii="Times New Roman"/>
        </w:rPr>
      </w:pPr>
    </w:p>
    <w:p>
      <w:pPr>
        <w:pStyle w:val="BodyText"/>
        <w:ind w:left="624"/>
        <w:rPr>
          <w:rFonts w:ascii="Times New Roman"/>
        </w:rPr>
      </w:pPr>
      <w:r>
        <w:rPr>
          <w:rFonts w:ascii="Times New Roman"/>
          <w:color w:val="005300"/>
        </w:rPr>
        <w:t>Suppose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database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got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corrupted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and</w:t>
      </w:r>
      <w:r>
        <w:rPr>
          <w:rFonts w:ascii="Times New Roman"/>
          <w:color w:val="005300"/>
          <w:spacing w:val="-1"/>
        </w:rPr>
        <w:t> </w:t>
      </w:r>
      <w:r>
        <w:rPr>
          <w:rFonts w:ascii="Times New Roman"/>
          <w:color w:val="005300"/>
        </w:rPr>
        <w:t>we need</w:t>
      </w:r>
      <w:r>
        <w:rPr>
          <w:rFonts w:ascii="Times New Roman"/>
          <w:color w:val="005300"/>
          <w:spacing w:val="-4"/>
        </w:rPr>
        <w:t> </w:t>
      </w:r>
      <w:r>
        <w:rPr>
          <w:rFonts w:ascii="Times New Roman"/>
          <w:color w:val="005300"/>
        </w:rPr>
        <w:t>to fix </w:t>
      </w:r>
      <w:r>
        <w:rPr>
          <w:rFonts w:ascii="Times New Roman"/>
          <w:color w:val="005300"/>
          <w:spacing w:val="-5"/>
        </w:rPr>
        <w:t>it:</w:t>
      </w:r>
    </w:p>
    <w:p>
      <w:pPr>
        <w:pStyle w:val="BodyText"/>
        <w:spacing w:line="380" w:lineRule="exact" w:before="216"/>
        <w:ind w:left="5577" w:right="2834"/>
        <w:jc w:val="center"/>
        <w:rPr>
          <w:rFonts w:ascii="Times New Roman"/>
        </w:rPr>
      </w:pPr>
      <w:r>
        <w:rPr>
          <w:rFonts w:ascii="Times New Roman"/>
          <w:color w:val="FB0028"/>
          <w:spacing w:val="-2"/>
        </w:rPr>
        <w:t>Purchase</w:t>
      </w:r>
    </w:p>
    <w:p>
      <w:pPr>
        <w:pStyle w:val="BodyText"/>
        <w:spacing w:line="532" w:lineRule="exact" w:after="57"/>
        <w:ind w:left="984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80352">
                <wp:simplePos x="0" y="0"/>
                <wp:positionH relativeFrom="page">
                  <wp:posOffset>4748212</wp:posOffset>
                </wp:positionH>
                <wp:positionV relativeFrom="paragraph">
                  <wp:posOffset>145573</wp:posOffset>
                </wp:positionV>
                <wp:extent cx="3381375" cy="1755139"/>
                <wp:effectExtent l="0" t="0" r="0" b="0"/>
                <wp:wrapNone/>
                <wp:docPr id="217" name="Textbox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Textbox 217"/>
                      <wps:cNvSpPr txBox="1"/>
                      <wps:spPr>
                        <a:xfrm>
                          <a:off x="0" y="0"/>
                          <a:ext cx="3381375" cy="1755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20"/>
                              <w:gridCol w:w="1720"/>
                              <w:gridCol w:w="1720"/>
                            </w:tblGrid>
                            <w:tr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1720" w:type="dxa"/>
                                  <w:tcBorders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66" w:right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28"/>
                                    </w:rPr>
                                    <w:t>prodName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left w:val="single" w:sz="8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52" w:right="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28"/>
                                    </w:rPr>
                                    <w:t>buyerName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left w:val="single" w:sz="8" w:space="0" w:color="005300"/>
                                    <w:bottom w:val="single" w:sz="12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0"/>
                                    <w:ind w:left="66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28"/>
                                    </w:rPr>
                                    <w:t>price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5" w:hRule="atLeast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ind w:left="66" w:right="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5050"/>
                                      <w:spacing w:val="-2"/>
                                      <w:sz w:val="28"/>
                                    </w:rPr>
                                    <w:t>camera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ind w:left="5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4"/>
                                      <w:sz w:val="28"/>
                                    </w:rPr>
                                    <w:t>John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68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60" w:hRule="atLeast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66" w:right="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5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bottom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66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7" w:hRule="atLeast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66" w:right="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F5050"/>
                                      <w:spacing w:val="-2"/>
                                      <w:sz w:val="28"/>
                                    </w:rPr>
                                    <w:t>camera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5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Smith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tcBorders>
                                    <w:top w:val="single" w:sz="8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73"/>
                                    <w:ind w:left="6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875pt;margin-top:11.462502pt;width:266.25pt;height:138.2pt;mso-position-horizontal-relative:page;mso-position-vertical-relative:paragraph;z-index:15780352" type="#_x0000_t202" id="docshape2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20"/>
                        <w:gridCol w:w="1720"/>
                        <w:gridCol w:w="1720"/>
                      </w:tblGrid>
                      <w:tr>
                        <w:trPr>
                          <w:trHeight w:val="642" w:hRule="atLeast"/>
                        </w:trPr>
                        <w:tc>
                          <w:tcPr>
                            <w:tcW w:w="1720" w:type="dxa"/>
                            <w:tcBorders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66" w:right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28"/>
                              </w:rPr>
                              <w:t>prodName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left w:val="single" w:sz="8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52" w:right="1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28"/>
                              </w:rPr>
                              <w:t>buyerName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left w:val="single" w:sz="8" w:space="0" w:color="005300"/>
                              <w:bottom w:val="single" w:sz="12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0"/>
                              <w:ind w:left="66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28"/>
                              </w:rPr>
                              <w:t>price</w:t>
                            </w:r>
                          </w:p>
                        </w:tc>
                      </w:tr>
                      <w:tr>
                        <w:trPr>
                          <w:trHeight w:val="655" w:hRule="atLeast"/>
                        </w:trPr>
                        <w:tc>
                          <w:tcPr>
                            <w:tcW w:w="1720" w:type="dxa"/>
                            <w:tcBorders>
                              <w:top w:val="single" w:sz="12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8"/>
                              <w:ind w:left="66" w:right="3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5050"/>
                                <w:spacing w:val="-2"/>
                                <w:sz w:val="28"/>
                              </w:rPr>
                              <w:t>camera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8"/>
                              <w:ind w:left="52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4"/>
                                <w:sz w:val="28"/>
                              </w:rPr>
                              <w:t>John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68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200</w:t>
                            </w:r>
                          </w:p>
                        </w:tc>
                      </w:tr>
                      <w:tr>
                        <w:trPr>
                          <w:trHeight w:val="660" w:hRule="atLeast"/>
                        </w:trPr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66" w:right="3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5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left w:val="single" w:sz="8" w:space="0" w:color="005300"/>
                              <w:bottom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66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80</w:t>
                            </w:r>
                          </w:p>
                        </w:tc>
                      </w:tr>
                      <w:tr>
                        <w:trPr>
                          <w:trHeight w:val="647" w:hRule="atLeast"/>
                        </w:trPr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66" w:right="3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F5050"/>
                                <w:spacing w:val="-2"/>
                                <w:sz w:val="28"/>
                              </w:rPr>
                              <w:t>camera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5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Smith</w:t>
                            </w:r>
                          </w:p>
                        </w:tc>
                        <w:tc>
                          <w:tcPr>
                            <w:tcW w:w="1720" w:type="dxa"/>
                            <w:tcBorders>
                              <w:top w:val="single" w:sz="8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173"/>
                              <w:ind w:left="6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225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FB0028"/>
          <w:spacing w:val="-2"/>
        </w:rPr>
        <w:t>Product</w:t>
      </w:r>
    </w:p>
    <w:tbl>
      <w:tblPr>
        <w:tblW w:w="0" w:type="auto"/>
        <w:jc w:val="left"/>
        <w:tblInd w:w="862" w:type="dxa"/>
        <w:tblBorders>
          <w:top w:val="single" w:sz="18" w:space="0" w:color="005300"/>
          <w:left w:val="single" w:sz="18" w:space="0" w:color="005300"/>
          <w:bottom w:val="single" w:sz="18" w:space="0" w:color="005300"/>
          <w:right w:val="single" w:sz="18" w:space="0" w:color="005300"/>
          <w:insideH w:val="single" w:sz="18" w:space="0" w:color="005300"/>
          <w:insideV w:val="single" w:sz="18" w:space="0" w:color="0053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840"/>
        <w:gridCol w:w="1840"/>
      </w:tblGrid>
      <w:tr>
        <w:trPr>
          <w:trHeight w:val="902" w:hRule="atLeast"/>
        </w:trPr>
        <w:tc>
          <w:tcPr>
            <w:tcW w:w="1840" w:type="dxa"/>
            <w:tcBorders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0"/>
              <w:ind w:left="64" w:right="35"/>
              <w:rPr>
                <w:sz w:val="28"/>
              </w:rPr>
            </w:pPr>
            <w:r>
              <w:rPr>
                <w:color w:val="FB0028"/>
                <w:spacing w:val="-4"/>
                <w:sz w:val="28"/>
              </w:rPr>
              <w:t>name</w:t>
            </w:r>
          </w:p>
        </w:tc>
        <w:tc>
          <w:tcPr>
            <w:tcW w:w="1840" w:type="dxa"/>
            <w:tcBorders>
              <w:left w:val="single" w:sz="8" w:space="0" w:color="005300"/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0"/>
              <w:ind w:left="51" w:right="1"/>
              <w:rPr>
                <w:sz w:val="28"/>
              </w:rPr>
            </w:pPr>
            <w:r>
              <w:rPr>
                <w:color w:val="FB0028"/>
                <w:spacing w:val="-2"/>
                <w:sz w:val="28"/>
              </w:rPr>
              <w:t>listPrice</w:t>
            </w:r>
          </w:p>
        </w:tc>
        <w:tc>
          <w:tcPr>
            <w:tcW w:w="1840" w:type="dxa"/>
            <w:tcBorders>
              <w:left w:val="single" w:sz="8" w:space="0" w:color="005300"/>
              <w:bottom w:val="single" w:sz="12" w:space="0" w:color="005300"/>
            </w:tcBorders>
          </w:tcPr>
          <w:p>
            <w:pPr>
              <w:pStyle w:val="TableParagraph"/>
              <w:spacing w:before="290"/>
              <w:ind w:left="64"/>
              <w:rPr>
                <w:sz w:val="28"/>
              </w:rPr>
            </w:pPr>
            <w:r>
              <w:rPr>
                <w:color w:val="FB0028"/>
                <w:spacing w:val="-2"/>
                <w:sz w:val="28"/>
              </w:rPr>
              <w:t>category</w:t>
            </w:r>
          </w:p>
        </w:tc>
      </w:tr>
      <w:tr>
        <w:trPr>
          <w:trHeight w:val="902" w:hRule="atLeast"/>
        </w:trPr>
        <w:tc>
          <w:tcPr>
            <w:tcW w:w="1840" w:type="dxa"/>
            <w:tcBorders>
              <w:top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64" w:right="33"/>
              <w:rPr>
                <w:sz w:val="28"/>
              </w:rPr>
            </w:pPr>
            <w:r>
              <w:rPr>
                <w:color w:val="005300"/>
                <w:spacing w:val="-2"/>
                <w:sz w:val="28"/>
              </w:rPr>
              <w:t>gizmo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51"/>
              <w:rPr>
                <w:sz w:val="28"/>
              </w:rPr>
            </w:pPr>
            <w:r>
              <w:rPr>
                <w:color w:val="005300"/>
                <w:spacing w:val="-5"/>
                <w:sz w:val="28"/>
              </w:rPr>
              <w:t>100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</w:tcBorders>
          </w:tcPr>
          <w:p>
            <w:pPr>
              <w:pStyle w:val="TableParagraph"/>
              <w:spacing w:before="298"/>
              <w:ind w:left="64" w:right="1"/>
              <w:rPr>
                <w:sz w:val="28"/>
              </w:rPr>
            </w:pPr>
            <w:r>
              <w:rPr>
                <w:color w:val="005300"/>
                <w:spacing w:val="-2"/>
                <w:sz w:val="28"/>
              </w:rPr>
              <w:t>gadgets</w:t>
            </w:r>
          </w:p>
        </w:tc>
      </w:tr>
    </w:tbl>
    <w:p>
      <w:pPr>
        <w:pStyle w:val="BodyText"/>
        <w:spacing w:before="155"/>
        <w:rPr>
          <w:rFonts w:ascii="Times New Roman"/>
        </w:rPr>
      </w:pPr>
    </w:p>
    <w:p>
      <w:pPr>
        <w:pStyle w:val="BodyText"/>
        <w:spacing w:line="513" w:lineRule="exact"/>
        <w:ind w:left="1224"/>
        <w:rPr>
          <w:rFonts w:ascii="Times New Roman"/>
        </w:rPr>
      </w:pPr>
      <w:r>
        <w:rPr>
          <w:rFonts w:ascii="Times New Roman"/>
          <w:color w:val="005300"/>
        </w:rPr>
        <w:t>Task:</w:t>
      </w:r>
      <w:r>
        <w:rPr>
          <w:rFonts w:ascii="Times New Roman"/>
          <w:color w:val="005300"/>
          <w:spacing w:val="-7"/>
        </w:rPr>
        <w:t> </w:t>
      </w:r>
      <w:r>
        <w:rPr>
          <w:rFonts w:ascii="Times New Roman"/>
          <w:color w:val="005300"/>
        </w:rPr>
        <w:t>insert</w:t>
      </w:r>
      <w:r>
        <w:rPr>
          <w:rFonts w:ascii="Times New Roman"/>
          <w:color w:val="005300"/>
          <w:spacing w:val="-9"/>
        </w:rPr>
        <w:t> </w:t>
      </w:r>
      <w:r>
        <w:rPr>
          <w:rFonts w:ascii="Times New Roman"/>
          <w:color w:val="005300"/>
        </w:rPr>
        <w:t>in</w:t>
      </w:r>
      <w:r>
        <w:rPr>
          <w:rFonts w:ascii="Times New Roman"/>
          <w:color w:val="005300"/>
          <w:spacing w:val="-6"/>
        </w:rPr>
        <w:t> </w:t>
      </w:r>
      <w:r>
        <w:rPr>
          <w:rFonts w:ascii="Times New Roman"/>
          <w:color w:val="FB0028"/>
        </w:rPr>
        <w:t>Product</w:t>
      </w:r>
      <w:r>
        <w:rPr>
          <w:rFonts w:ascii="Times New Roman"/>
          <w:color w:val="FB0028"/>
          <w:spacing w:val="-5"/>
        </w:rPr>
        <w:t> </w:t>
      </w:r>
      <w:r>
        <w:rPr>
          <w:rFonts w:ascii="Times New Roman"/>
          <w:color w:val="005300"/>
        </w:rPr>
        <w:t>all</w:t>
      </w:r>
      <w:r>
        <w:rPr>
          <w:rFonts w:ascii="Times New Roman"/>
          <w:color w:val="005300"/>
          <w:spacing w:val="-8"/>
        </w:rPr>
        <w:t> </w:t>
      </w:r>
      <w:r>
        <w:rPr>
          <w:rFonts w:ascii="Times New Roman"/>
          <w:color w:val="FB0028"/>
        </w:rPr>
        <w:t>prodNames</w:t>
      </w:r>
      <w:r>
        <w:rPr>
          <w:rFonts w:ascii="Times New Roman"/>
          <w:color w:val="FB0028"/>
          <w:spacing w:val="-5"/>
        </w:rPr>
        <w:t> </w:t>
      </w:r>
      <w:r>
        <w:rPr>
          <w:rFonts w:ascii="Times New Roman"/>
          <w:color w:val="005300"/>
        </w:rPr>
        <w:t>from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FB0028"/>
          <w:spacing w:val="-2"/>
        </w:rPr>
        <w:t>Purchase</w:t>
      </w:r>
    </w:p>
    <w:p>
      <w:pPr>
        <w:spacing w:line="289" w:lineRule="exact"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50</w:t>
      </w:r>
    </w:p>
    <w:p>
      <w:pPr>
        <w:spacing w:after="0" w:line="289" w:lineRule="exact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4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18" name="Graphic 2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8" name="Graphic 218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71072" id="docshape211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5920">
                <wp:simplePos x="0" y="0"/>
                <wp:positionH relativeFrom="page">
                  <wp:posOffset>452437</wp:posOffset>
                </wp:positionH>
                <wp:positionV relativeFrom="paragraph">
                  <wp:posOffset>1214437</wp:posOffset>
                </wp:positionV>
                <wp:extent cx="8381365" cy="2014220"/>
                <wp:effectExtent l="0" t="0" r="0" b="0"/>
                <wp:wrapNone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8381365" cy="2014220"/>
                          <a:chExt cx="8381365" cy="201422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76200" y="75882"/>
                            <a:ext cx="8305165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165" h="1938020">
                                <a:moveTo>
                                  <a:pt x="8304593" y="0"/>
                                </a:moveTo>
                                <a:lnTo>
                                  <a:pt x="8223694" y="0"/>
                                </a:lnTo>
                                <a:lnTo>
                                  <a:pt x="8223694" y="5080"/>
                                </a:lnTo>
                                <a:lnTo>
                                  <a:pt x="8223694" y="10160"/>
                                </a:lnTo>
                                <a:lnTo>
                                  <a:pt x="8223694" y="1856740"/>
                                </a:lnTo>
                                <a:lnTo>
                                  <a:pt x="4093692" y="1856740"/>
                                </a:lnTo>
                                <a:lnTo>
                                  <a:pt x="4081538" y="1856740"/>
                                </a:lnTo>
                                <a:lnTo>
                                  <a:pt x="0" y="1856740"/>
                                </a:lnTo>
                                <a:lnTo>
                                  <a:pt x="0" y="1927860"/>
                                </a:lnTo>
                                <a:lnTo>
                                  <a:pt x="0" y="1938020"/>
                                </a:lnTo>
                                <a:lnTo>
                                  <a:pt x="8304593" y="1938020"/>
                                </a:lnTo>
                                <a:lnTo>
                                  <a:pt x="8304593" y="1927860"/>
                                </a:lnTo>
                                <a:lnTo>
                                  <a:pt x="8304593" y="10160"/>
                                </a:lnTo>
                                <a:lnTo>
                                  <a:pt x="830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762" y="4762"/>
                            <a:ext cx="829564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5640" h="1927860">
                                <a:moveTo>
                                  <a:pt x="0" y="1927860"/>
                                </a:moveTo>
                                <a:lnTo>
                                  <a:pt x="8295132" y="1927860"/>
                                </a:lnTo>
                                <a:lnTo>
                                  <a:pt x="8295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8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Textbox 222"/>
                        <wps:cNvSpPr txBox="1"/>
                        <wps:spPr>
                          <a:xfrm>
                            <a:off x="0" y="0"/>
                            <a:ext cx="8381365" cy="201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52" w:val="left" w:leader="none"/>
                                  <w:tab w:pos="3653" w:val="left" w:leader="none"/>
                                </w:tabs>
                                <w:spacing w:before="95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INSERT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INTO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Product(name)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.625pt;margin-top:95.625pt;width:659.95pt;height:158.6pt;mso-position-horizontal-relative:page;mso-position-vertical-relative:paragraph;z-index:-16770560" id="docshapegroup212" coordorigin="713,1913" coordsize="13199,3172">
                <v:shape style="position:absolute;left:832;top:2032;width:13079;height:3052" id="docshape213" coordorigin="833,2032" coordsize="13079,3052" path="m13911,2032l13783,2032,13783,2040,13783,2048,13783,4956,7279,4956,7260,4956,833,4956,833,5068,833,5084,13911,5084,13911,5068,13911,2048,13911,2032xe" filled="true" fillcolor="#c7fdc7" stroked="false">
                  <v:path arrowok="t"/>
                  <v:fill type="solid"/>
                </v:shape>
                <v:rect style="position:absolute;left:720;top:1920;width:13064;height:3036" id="docshape214" filled="false" stroked="true" strokeweight=".75pt" strokecolor="#005300">
                  <v:stroke dashstyle="solid"/>
                </v:rect>
                <v:shape style="position:absolute;left:712;top:1912;width:13199;height:3172" type="#_x0000_t202" id="docshape215" filled="false" stroked="false">
                  <v:textbox inset="0,0,0,0">
                    <w:txbxContent>
                      <w:p>
                        <w:pPr>
                          <w:tabs>
                            <w:tab w:pos="2152" w:val="left" w:leader="none"/>
                            <w:tab w:pos="3653" w:val="left" w:leader="none"/>
                          </w:tabs>
                          <w:spacing w:before="95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INSERT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INTO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Product(name)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Insertion:</w:t>
      </w:r>
      <w:r>
        <w:rPr>
          <w:spacing w:val="-16"/>
        </w:rPr>
        <w:t> </w:t>
      </w:r>
      <w:r>
        <w:rPr/>
        <w:t>an</w:t>
      </w:r>
      <w:r>
        <w:rPr>
          <w:spacing w:val="-20"/>
        </w:rPr>
        <w:t> </w:t>
      </w:r>
      <w:r>
        <w:rPr>
          <w:spacing w:val="-2"/>
        </w:rPr>
        <w:t>Example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225"/>
        <w:rPr>
          <w:rFonts w:ascii="Palatino Linotype"/>
          <w:i/>
          <w:sz w:val="20"/>
        </w:rPr>
      </w:pPr>
    </w:p>
    <w:tbl>
      <w:tblPr>
        <w:tblW w:w="0" w:type="auto"/>
        <w:jc w:val="left"/>
        <w:tblInd w:w="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2388"/>
        <w:gridCol w:w="3835"/>
        <w:gridCol w:w="2754"/>
        <w:gridCol w:w="1828"/>
      </w:tblGrid>
      <w:tr>
        <w:trPr>
          <w:trHeight w:val="553" w:hRule="atLeast"/>
        </w:trPr>
        <w:tc>
          <w:tcPr>
            <w:tcW w:w="1921" w:type="dxa"/>
          </w:tcPr>
          <w:p>
            <w:pPr>
              <w:pStyle w:val="TableParagraph"/>
              <w:spacing w:line="532" w:lineRule="exact" w:before="0"/>
              <w:ind w:left="59"/>
              <w:jc w:val="left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SELECT</w:t>
            </w:r>
          </w:p>
        </w:tc>
        <w:tc>
          <w:tcPr>
            <w:tcW w:w="2388" w:type="dxa"/>
          </w:tcPr>
          <w:p>
            <w:pPr>
              <w:pStyle w:val="TableParagraph"/>
              <w:spacing w:line="532" w:lineRule="exact" w:before="0"/>
              <w:ind w:left="127"/>
              <w:jc w:val="left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DISTINCT</w:t>
            </w:r>
          </w:p>
        </w:tc>
        <w:tc>
          <w:tcPr>
            <w:tcW w:w="3835" w:type="dxa"/>
          </w:tcPr>
          <w:p>
            <w:pPr>
              <w:pStyle w:val="TableParagraph"/>
              <w:spacing w:line="532" w:lineRule="exact" w:before="0"/>
              <w:ind w:left="160"/>
              <w:jc w:val="left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prodName</w:t>
            </w:r>
          </w:p>
        </w:tc>
        <w:tc>
          <w:tcPr>
            <w:tcW w:w="4582" w:type="dxa"/>
            <w:gridSpan w:val="2"/>
          </w:tcPr>
          <w:p>
            <w:pPr>
              <w:pStyle w:val="TableParagraph"/>
              <w:spacing w:before="0"/>
              <w:ind w:left="0"/>
              <w:jc w:val="left"/>
              <w:rPr>
                <w:sz w:val="44"/>
              </w:rPr>
            </w:pPr>
          </w:p>
        </w:tc>
      </w:tr>
      <w:tr>
        <w:trPr>
          <w:trHeight w:val="575" w:hRule="atLeast"/>
        </w:trPr>
        <w:tc>
          <w:tcPr>
            <w:tcW w:w="1921" w:type="dxa"/>
          </w:tcPr>
          <w:p>
            <w:pPr>
              <w:pStyle w:val="TableParagraph"/>
              <w:spacing w:before="2"/>
              <w:ind w:left="59"/>
              <w:jc w:val="left"/>
              <w:rPr>
                <w:sz w:val="48"/>
              </w:rPr>
            </w:pPr>
            <w:r>
              <w:rPr>
                <w:color w:val="FB0028"/>
                <w:spacing w:val="-4"/>
                <w:sz w:val="48"/>
              </w:rPr>
              <w:t>FROM</w:t>
            </w:r>
          </w:p>
        </w:tc>
        <w:tc>
          <w:tcPr>
            <w:tcW w:w="2388" w:type="dxa"/>
          </w:tcPr>
          <w:p>
            <w:pPr>
              <w:pStyle w:val="TableParagraph"/>
              <w:spacing w:before="2"/>
              <w:ind w:left="102"/>
              <w:jc w:val="left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Purchase</w:t>
            </w:r>
          </w:p>
        </w:tc>
        <w:tc>
          <w:tcPr>
            <w:tcW w:w="3835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46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46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46"/>
              </w:rPr>
            </w:pPr>
          </w:p>
        </w:tc>
      </w:tr>
      <w:tr>
        <w:trPr>
          <w:trHeight w:val="554" w:hRule="atLeast"/>
        </w:trPr>
        <w:tc>
          <w:tcPr>
            <w:tcW w:w="1921" w:type="dxa"/>
          </w:tcPr>
          <w:p>
            <w:pPr>
              <w:pStyle w:val="TableParagraph"/>
              <w:spacing w:line="532" w:lineRule="exact" w:before="2"/>
              <w:ind w:left="50"/>
              <w:jc w:val="left"/>
              <w:rPr>
                <w:sz w:val="48"/>
              </w:rPr>
            </w:pPr>
            <w:r>
              <w:rPr>
                <w:color w:val="FB0028"/>
                <w:spacing w:val="-2"/>
                <w:sz w:val="48"/>
              </w:rPr>
              <w:t>WHERE</w:t>
            </w:r>
          </w:p>
        </w:tc>
        <w:tc>
          <w:tcPr>
            <w:tcW w:w="2388" w:type="dxa"/>
          </w:tcPr>
          <w:p>
            <w:pPr>
              <w:pStyle w:val="TableParagraph"/>
              <w:spacing w:line="532" w:lineRule="exact" w:before="2"/>
              <w:ind w:left="195"/>
              <w:jc w:val="left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prodName</w:t>
            </w:r>
          </w:p>
        </w:tc>
        <w:tc>
          <w:tcPr>
            <w:tcW w:w="3835" w:type="dxa"/>
          </w:tcPr>
          <w:p>
            <w:pPr>
              <w:pStyle w:val="TableParagraph"/>
              <w:spacing w:line="532" w:lineRule="exact" w:before="2"/>
              <w:ind w:left="74"/>
              <w:jc w:val="left"/>
              <w:rPr>
                <w:sz w:val="48"/>
              </w:rPr>
            </w:pPr>
            <w:r>
              <w:rPr>
                <w:color w:val="FB0028"/>
                <w:sz w:val="48"/>
              </w:rPr>
              <w:t>NOT</w:t>
            </w:r>
            <w:r>
              <w:rPr>
                <w:color w:val="FB0028"/>
                <w:spacing w:val="-11"/>
                <w:sz w:val="48"/>
              </w:rPr>
              <w:t> </w:t>
            </w:r>
            <w:r>
              <w:rPr>
                <w:color w:val="FB0028"/>
                <w:sz w:val="48"/>
              </w:rPr>
              <w:t>IN</w:t>
            </w:r>
            <w:r>
              <w:rPr>
                <w:color w:val="FB0028"/>
                <w:spacing w:val="1"/>
                <w:sz w:val="48"/>
              </w:rPr>
              <w:t> </w:t>
            </w:r>
            <w:r>
              <w:rPr>
                <w:color w:val="005300"/>
                <w:spacing w:val="-2"/>
                <w:sz w:val="48"/>
              </w:rPr>
              <w:t>(</w:t>
            </w:r>
            <w:r>
              <w:rPr>
                <w:color w:val="FB0028"/>
                <w:spacing w:val="-2"/>
                <w:sz w:val="48"/>
              </w:rPr>
              <w:t>SELECT</w:t>
            </w:r>
          </w:p>
        </w:tc>
        <w:tc>
          <w:tcPr>
            <w:tcW w:w="2754" w:type="dxa"/>
          </w:tcPr>
          <w:p>
            <w:pPr>
              <w:pStyle w:val="TableParagraph"/>
              <w:spacing w:line="532" w:lineRule="exact" w:before="2"/>
              <w:ind w:left="113"/>
              <w:jc w:val="left"/>
              <w:rPr>
                <w:sz w:val="48"/>
              </w:rPr>
            </w:pPr>
            <w:r>
              <w:rPr>
                <w:color w:val="005300"/>
                <w:sz w:val="48"/>
              </w:rPr>
              <w:t>name</w:t>
            </w:r>
            <w:r>
              <w:rPr>
                <w:color w:val="005300"/>
                <w:spacing w:val="-7"/>
                <w:sz w:val="48"/>
              </w:rPr>
              <w:t> </w:t>
            </w:r>
            <w:r>
              <w:rPr>
                <w:color w:val="FB0028"/>
                <w:spacing w:val="-4"/>
                <w:sz w:val="48"/>
              </w:rPr>
              <w:t>FROM</w:t>
            </w:r>
          </w:p>
        </w:tc>
        <w:tc>
          <w:tcPr>
            <w:tcW w:w="1828" w:type="dxa"/>
          </w:tcPr>
          <w:p>
            <w:pPr>
              <w:pStyle w:val="TableParagraph"/>
              <w:spacing w:line="532" w:lineRule="exact" w:before="2"/>
              <w:ind w:left="119"/>
              <w:jc w:val="left"/>
              <w:rPr>
                <w:sz w:val="48"/>
              </w:rPr>
            </w:pPr>
            <w:r>
              <w:rPr>
                <w:color w:val="005300"/>
                <w:spacing w:val="-2"/>
                <w:sz w:val="48"/>
              </w:rPr>
              <w:t>Product)</w:t>
            </w:r>
          </w:p>
        </w:tc>
      </w:tr>
    </w:tbl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35"/>
        <w:rPr>
          <w:rFonts w:ascii="Palatino Linotype"/>
          <w:i/>
          <w:sz w:val="20"/>
        </w:rPr>
      </w:pPr>
    </w:p>
    <w:tbl>
      <w:tblPr>
        <w:tblW w:w="0" w:type="auto"/>
        <w:jc w:val="left"/>
        <w:tblInd w:w="2662" w:type="dxa"/>
        <w:tblBorders>
          <w:top w:val="single" w:sz="18" w:space="0" w:color="005300"/>
          <w:left w:val="single" w:sz="18" w:space="0" w:color="005300"/>
          <w:bottom w:val="single" w:sz="18" w:space="0" w:color="005300"/>
          <w:right w:val="single" w:sz="18" w:space="0" w:color="005300"/>
          <w:insideH w:val="single" w:sz="18" w:space="0" w:color="005300"/>
          <w:insideV w:val="single" w:sz="18" w:space="0" w:color="0053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1840"/>
        <w:gridCol w:w="1840"/>
      </w:tblGrid>
      <w:tr>
        <w:trPr>
          <w:trHeight w:val="902" w:hRule="atLeast"/>
        </w:trPr>
        <w:tc>
          <w:tcPr>
            <w:tcW w:w="1840" w:type="dxa"/>
            <w:tcBorders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0"/>
              <w:ind w:left="64" w:right="34"/>
              <w:rPr>
                <w:sz w:val="28"/>
              </w:rPr>
            </w:pPr>
            <w:r>
              <w:rPr>
                <w:color w:val="FB0028"/>
                <w:spacing w:val="-4"/>
                <w:sz w:val="28"/>
              </w:rPr>
              <w:t>name</w:t>
            </w:r>
          </w:p>
        </w:tc>
        <w:tc>
          <w:tcPr>
            <w:tcW w:w="1840" w:type="dxa"/>
            <w:tcBorders>
              <w:left w:val="single" w:sz="8" w:space="0" w:color="005300"/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0"/>
              <w:ind w:left="51"/>
              <w:rPr>
                <w:sz w:val="28"/>
              </w:rPr>
            </w:pPr>
            <w:r>
              <w:rPr>
                <w:color w:val="FB0028"/>
                <w:spacing w:val="-2"/>
                <w:sz w:val="28"/>
              </w:rPr>
              <w:t>listPrice</w:t>
            </w:r>
          </w:p>
        </w:tc>
        <w:tc>
          <w:tcPr>
            <w:tcW w:w="1840" w:type="dxa"/>
            <w:tcBorders>
              <w:left w:val="single" w:sz="8" w:space="0" w:color="005300"/>
              <w:bottom w:val="single" w:sz="12" w:space="0" w:color="005300"/>
            </w:tcBorders>
          </w:tcPr>
          <w:p>
            <w:pPr>
              <w:pStyle w:val="TableParagraph"/>
              <w:spacing w:before="290"/>
              <w:ind w:left="64"/>
              <w:rPr>
                <w:sz w:val="28"/>
              </w:rPr>
            </w:pPr>
            <w:r>
              <w:rPr>
                <w:color w:val="FB0028"/>
                <w:spacing w:val="-2"/>
                <w:sz w:val="28"/>
              </w:rPr>
              <w:t>category</w:t>
            </w:r>
          </w:p>
        </w:tc>
      </w:tr>
      <w:tr>
        <w:trPr>
          <w:trHeight w:val="910" w:hRule="atLeast"/>
        </w:trPr>
        <w:tc>
          <w:tcPr>
            <w:tcW w:w="1840" w:type="dxa"/>
            <w:tcBorders>
              <w:top w:val="single" w:sz="12" w:space="0" w:color="005300"/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64" w:right="32"/>
              <w:rPr>
                <w:sz w:val="28"/>
              </w:rPr>
            </w:pPr>
            <w:r>
              <w:rPr>
                <w:color w:val="005300"/>
                <w:spacing w:val="-2"/>
                <w:sz w:val="28"/>
              </w:rPr>
              <w:t>gizmo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  <w:bottom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51"/>
              <w:rPr>
                <w:sz w:val="28"/>
              </w:rPr>
            </w:pPr>
            <w:r>
              <w:rPr>
                <w:color w:val="005300"/>
                <w:spacing w:val="-5"/>
                <w:sz w:val="28"/>
              </w:rPr>
              <w:t>100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  <w:bottom w:val="single" w:sz="12" w:space="0" w:color="005300"/>
            </w:tcBorders>
          </w:tcPr>
          <w:p>
            <w:pPr>
              <w:pStyle w:val="TableParagraph"/>
              <w:spacing w:before="298"/>
              <w:ind w:left="64" w:right="3"/>
              <w:rPr>
                <w:sz w:val="28"/>
              </w:rPr>
            </w:pPr>
            <w:r>
              <w:rPr>
                <w:color w:val="005300"/>
                <w:spacing w:val="-2"/>
                <w:sz w:val="28"/>
              </w:rPr>
              <w:t>Gadgets</w:t>
            </w:r>
          </w:p>
        </w:tc>
      </w:tr>
      <w:tr>
        <w:trPr>
          <w:trHeight w:val="902" w:hRule="atLeast"/>
        </w:trPr>
        <w:tc>
          <w:tcPr>
            <w:tcW w:w="1840" w:type="dxa"/>
            <w:tcBorders>
              <w:top w:val="single" w:sz="12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64" w:right="35"/>
              <w:rPr>
                <w:sz w:val="28"/>
              </w:rPr>
            </w:pPr>
            <w:r>
              <w:rPr>
                <w:color w:val="005300"/>
                <w:spacing w:val="-2"/>
                <w:sz w:val="28"/>
              </w:rPr>
              <w:t>camera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  <w:right w:val="single" w:sz="8" w:space="0" w:color="005300"/>
            </w:tcBorders>
          </w:tcPr>
          <w:p>
            <w:pPr>
              <w:pStyle w:val="TableParagraph"/>
              <w:spacing w:before="298"/>
              <w:ind w:left="51" w:right="4"/>
              <w:rPr>
                <w:sz w:val="28"/>
              </w:rPr>
            </w:pPr>
            <w:r>
              <w:rPr>
                <w:color w:val="005300"/>
                <w:spacing w:val="-10"/>
                <w:sz w:val="28"/>
              </w:rPr>
              <w:t>-</w:t>
            </w:r>
          </w:p>
        </w:tc>
        <w:tc>
          <w:tcPr>
            <w:tcW w:w="1840" w:type="dxa"/>
            <w:tcBorders>
              <w:top w:val="single" w:sz="12" w:space="0" w:color="005300"/>
              <w:left w:val="single" w:sz="8" w:space="0" w:color="005300"/>
            </w:tcBorders>
          </w:tcPr>
          <w:p>
            <w:pPr>
              <w:pStyle w:val="TableParagraph"/>
              <w:spacing w:before="298"/>
              <w:ind w:left="64" w:right="4"/>
              <w:rPr>
                <w:sz w:val="28"/>
              </w:rPr>
            </w:pPr>
            <w:r>
              <w:rPr>
                <w:color w:val="005300"/>
                <w:spacing w:val="-10"/>
                <w:sz w:val="28"/>
              </w:rPr>
              <w:t>-</w:t>
            </w:r>
          </w:p>
        </w:tc>
      </w:tr>
    </w:tbl>
    <w:p>
      <w:pPr>
        <w:pStyle w:val="BodyText"/>
        <w:spacing w:before="103"/>
        <w:rPr>
          <w:rFonts w:ascii="Palatino Linotype"/>
          <w:i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51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69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23" name="Graphic 2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3" name="Graphic 223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69536" id="docshape216" filled="true" fillcolor="#fff6e9" stroked="false">
                <v:fill type="solid"/>
                <w10:wrap type="none"/>
              </v:rect>
            </w:pict>
          </mc:Fallback>
        </mc:AlternateContent>
      </w:r>
      <w:r>
        <w:rPr/>
        <w:t>Insertion:</w:t>
      </w:r>
      <w:r>
        <w:rPr>
          <w:spacing w:val="-16"/>
        </w:rPr>
        <w:t> </w:t>
      </w:r>
      <w:r>
        <w:rPr/>
        <w:t>an</w:t>
      </w:r>
      <w:r>
        <w:rPr>
          <w:spacing w:val="-20"/>
        </w:rPr>
        <w:t> </w:t>
      </w:r>
      <w:r>
        <w:rPr>
          <w:spacing w:val="-2"/>
        </w:rPr>
        <w:t>Example</w:t>
      </w: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rPr>
          <w:rFonts w:ascii="Palatino Linotype"/>
          <w:i/>
          <w:sz w:val="20"/>
        </w:rPr>
      </w:pPr>
    </w:p>
    <w:p>
      <w:pPr>
        <w:pStyle w:val="BodyText"/>
        <w:spacing w:before="252"/>
        <w:rPr>
          <w:rFonts w:ascii="Palatino Linotype"/>
          <w:i/>
          <w:sz w:val="20"/>
        </w:rPr>
      </w:pPr>
      <w:r>
        <w:rPr>
          <w:rFonts w:ascii="Palatino Linotype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1088">
                <wp:simplePos x="0" y="0"/>
                <wp:positionH relativeFrom="page">
                  <wp:posOffset>376237</wp:posOffset>
                </wp:positionH>
                <wp:positionV relativeFrom="paragraph">
                  <wp:posOffset>346962</wp:posOffset>
                </wp:positionV>
                <wp:extent cx="8381365" cy="201422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8381365" cy="2014220"/>
                          <a:chExt cx="8381365" cy="201422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76200" y="75882"/>
                            <a:ext cx="8305165" cy="193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05165" h="1938020">
                                <a:moveTo>
                                  <a:pt x="8304593" y="0"/>
                                </a:moveTo>
                                <a:lnTo>
                                  <a:pt x="8223694" y="0"/>
                                </a:lnTo>
                                <a:lnTo>
                                  <a:pt x="8223694" y="5080"/>
                                </a:lnTo>
                                <a:lnTo>
                                  <a:pt x="8223694" y="10160"/>
                                </a:lnTo>
                                <a:lnTo>
                                  <a:pt x="8223694" y="1856740"/>
                                </a:lnTo>
                                <a:lnTo>
                                  <a:pt x="8112099" y="1856740"/>
                                </a:lnTo>
                                <a:lnTo>
                                  <a:pt x="8101000" y="1856740"/>
                                </a:lnTo>
                                <a:lnTo>
                                  <a:pt x="0" y="1856740"/>
                                </a:lnTo>
                                <a:lnTo>
                                  <a:pt x="0" y="1927860"/>
                                </a:lnTo>
                                <a:lnTo>
                                  <a:pt x="0" y="1938020"/>
                                </a:lnTo>
                                <a:lnTo>
                                  <a:pt x="8304593" y="1938020"/>
                                </a:lnTo>
                                <a:lnTo>
                                  <a:pt x="8304593" y="1927860"/>
                                </a:lnTo>
                                <a:lnTo>
                                  <a:pt x="8304593" y="10160"/>
                                </a:lnTo>
                                <a:lnTo>
                                  <a:pt x="8304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4762" y="4762"/>
                            <a:ext cx="8295640" cy="1927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95640" h="1927860">
                                <a:moveTo>
                                  <a:pt x="0" y="1927860"/>
                                </a:moveTo>
                                <a:lnTo>
                                  <a:pt x="8295132" y="1927860"/>
                                </a:lnTo>
                                <a:lnTo>
                                  <a:pt x="8295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78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96202" y="73638"/>
                            <a:ext cx="519874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001" w:val="left" w:leader="none"/>
                                  <w:tab w:pos="3501" w:val="left" w:leader="none"/>
                                </w:tabs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INSERT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INTO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Product(name,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7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listPrice)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66306" y="805158"/>
                            <a:ext cx="8028305" cy="106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9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6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DISTINCT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53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prodName,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price</w:t>
                              </w:r>
                            </w:p>
                            <w:p>
                              <w:pPr>
                                <w:spacing w:before="24"/>
                                <w:ind w:left="9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62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Purchase</w:t>
                              </w:r>
                            </w:p>
                            <w:p>
                              <w:pPr>
                                <w:tabs>
                                  <w:tab w:pos="2066" w:val="left" w:leader="none"/>
                                </w:tabs>
                                <w:spacing w:before="24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prodName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58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NOT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1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IN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SELECT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3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name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59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.625pt;margin-top:27.319916pt;width:659.95pt;height:158.6pt;mso-position-horizontal-relative:page;mso-position-vertical-relative:paragraph;z-index:-15675392;mso-wrap-distance-left:0;mso-wrap-distance-right:0" id="docshapegroup217" coordorigin="593,546" coordsize="13199,3172">
                <v:shape style="position:absolute;left:712;top:665;width:13079;height:3052" id="docshape218" coordorigin="713,666" coordsize="13079,3052" path="m13791,666l13663,666,13663,674,13663,682,13663,3590,13487,3590,13470,3590,713,3590,713,3702,713,3718,13791,3718,13791,3702,13791,682,13791,666xe" filled="true" fillcolor="#c7fdc7" stroked="false">
                  <v:path arrowok="t"/>
                  <v:fill type="solid"/>
                </v:shape>
                <v:rect style="position:absolute;left:600;top:553;width:13064;height:3036" id="docshape219" filled="false" stroked="true" strokeweight=".75pt" strokecolor="#005300">
                  <v:stroke dashstyle="solid"/>
                </v:rect>
                <v:shape style="position:absolute;left:744;top:662;width:8187;height:532" type="#_x0000_t202" id="docshape220" filled="false" stroked="false">
                  <v:textbox inset="0,0,0,0">
                    <w:txbxContent>
                      <w:p>
                        <w:pPr>
                          <w:tabs>
                            <w:tab w:pos="2001" w:val="left" w:leader="none"/>
                            <w:tab w:pos="3501" w:val="left" w:leader="none"/>
                          </w:tabs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INSERT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INTO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Product(name,</w:t>
                        </w:r>
                        <w:r>
                          <w:rPr>
                            <w:rFonts w:ascii="Times New Roman"/>
                            <w:color w:val="005300"/>
                            <w:spacing w:val="-7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listPrice)</w:t>
                        </w:r>
                      </w:p>
                    </w:txbxContent>
                  </v:textbox>
                  <w10:wrap type="none"/>
                </v:shape>
                <v:shape style="position:absolute;left:854;top:1814;width:12643;height:1684" type="#_x0000_t202" id="docshape221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9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pacing w:val="46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DISTINCT</w:t>
                        </w:r>
                        <w:r>
                          <w:rPr>
                            <w:rFonts w:ascii="Times New Roman"/>
                            <w:color w:val="FB0028"/>
                            <w:spacing w:val="53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prodName,</w:t>
                        </w:r>
                        <w:r>
                          <w:rPr>
                            <w:rFonts w:asci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price</w:t>
                        </w:r>
                      </w:p>
                      <w:p>
                        <w:pPr>
                          <w:spacing w:before="24"/>
                          <w:ind w:left="9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pacing w:val="62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Purchase</w:t>
                        </w:r>
                      </w:p>
                      <w:p>
                        <w:pPr>
                          <w:tabs>
                            <w:tab w:pos="2066" w:val="left" w:leader="none"/>
                          </w:tabs>
                          <w:spacing w:before="24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prodName</w:t>
                        </w:r>
                        <w:r>
                          <w:rPr>
                            <w:rFonts w:ascii="Times New Roman"/>
                            <w:color w:val="005300"/>
                            <w:spacing w:val="58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NOT</w:t>
                        </w:r>
                        <w:r>
                          <w:rPr>
                            <w:rFonts w:ascii="Times New Roman"/>
                            <w:color w:val="FB0028"/>
                            <w:spacing w:val="-1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IN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SELECT</w:t>
                        </w:r>
                        <w:r>
                          <w:rPr>
                            <w:rFonts w:ascii="Times New Roman"/>
                            <w:color w:val="FB0028"/>
                            <w:spacing w:val="43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name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pacing w:val="59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Palatino Linotype"/>
          <w:i/>
        </w:r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rPr>
          <w:rFonts w:ascii="Palatino Linotype"/>
          <w:i/>
        </w:rPr>
      </w:pPr>
    </w:p>
    <w:p>
      <w:pPr>
        <w:pStyle w:val="BodyText"/>
        <w:spacing w:before="47"/>
        <w:rPr>
          <w:rFonts w:ascii="Palatino Linotype"/>
          <w:i/>
        </w:rPr>
      </w:pPr>
    </w:p>
    <w:p>
      <w:pPr>
        <w:pStyle w:val="BodyText"/>
        <w:ind w:left="7585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82912">
                <wp:simplePos x="0" y="0"/>
                <wp:positionH relativeFrom="page">
                  <wp:posOffset>4267200</wp:posOffset>
                </wp:positionH>
                <wp:positionV relativeFrom="paragraph">
                  <wp:posOffset>134054</wp:posOffset>
                </wp:positionV>
                <wp:extent cx="304800" cy="76200"/>
                <wp:effectExtent l="0" t="0" r="0" b="0"/>
                <wp:wrapNone/>
                <wp:docPr id="229" name="Graphic 2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9" name="Graphic 229"/>
                      <wps:cNvSpPr/>
                      <wps:spPr>
                        <a:xfrm>
                          <a:off x="0" y="0"/>
                          <a:ext cx="304800" cy="76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76200">
                              <a:moveTo>
                                <a:pt x="76200" y="0"/>
                              </a:moveTo>
                              <a:lnTo>
                                <a:pt x="0" y="38100"/>
                              </a:lnTo>
                              <a:lnTo>
                                <a:pt x="76200" y="76200"/>
                              </a:lnTo>
                              <a:lnTo>
                                <a:pt x="76200" y="44450"/>
                              </a:lnTo>
                              <a:lnTo>
                                <a:pt x="63500" y="44450"/>
                              </a:lnTo>
                              <a:lnTo>
                                <a:pt x="63500" y="31750"/>
                              </a:lnTo>
                              <a:lnTo>
                                <a:pt x="76200" y="31750"/>
                              </a:lnTo>
                              <a:lnTo>
                                <a:pt x="76200" y="0"/>
                              </a:lnTo>
                              <a:close/>
                            </a:path>
                            <a:path w="304800" h="76200">
                              <a:moveTo>
                                <a:pt x="76200" y="31750"/>
                              </a:moveTo>
                              <a:lnTo>
                                <a:pt x="63500" y="31750"/>
                              </a:lnTo>
                              <a:lnTo>
                                <a:pt x="63500" y="44450"/>
                              </a:lnTo>
                              <a:lnTo>
                                <a:pt x="76200" y="44450"/>
                              </a:lnTo>
                              <a:lnTo>
                                <a:pt x="76200" y="31750"/>
                              </a:lnTo>
                              <a:close/>
                            </a:path>
                            <a:path w="304800" h="76200">
                              <a:moveTo>
                                <a:pt x="304800" y="31750"/>
                              </a:moveTo>
                              <a:lnTo>
                                <a:pt x="76200" y="31750"/>
                              </a:lnTo>
                              <a:lnTo>
                                <a:pt x="76200" y="44450"/>
                              </a:lnTo>
                              <a:lnTo>
                                <a:pt x="304800" y="44450"/>
                              </a:lnTo>
                              <a:lnTo>
                                <a:pt x="304800" y="31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3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pt;margin-top:10.555469pt;width:24pt;height:6pt;mso-position-horizontal-relative:page;mso-position-vertical-relative:paragraph;z-index:15782912" id="docshape222" coordorigin="6720,211" coordsize="480,120" path="m6840,211l6720,271,6840,331,6840,281,6820,281,6820,261,6840,261,6840,211xm6840,261l6820,261,6820,281,6840,281,6840,261xm7200,261l6840,261,6840,281,7200,281,7200,261xe" filled="true" fillcolor="#0053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83424">
                <wp:simplePos x="0" y="0"/>
                <wp:positionH relativeFrom="page">
                  <wp:posOffset>633412</wp:posOffset>
                </wp:positionH>
                <wp:positionV relativeFrom="paragraph">
                  <wp:posOffset>-1899533</wp:posOffset>
                </wp:positionV>
                <wp:extent cx="3609975" cy="2415540"/>
                <wp:effectExtent l="0" t="0" r="0" b="0"/>
                <wp:wrapNone/>
                <wp:docPr id="230" name="Textbox 2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0" name="Textbox 230"/>
                      <wps:cNvSpPr txBox="1"/>
                      <wps:spPr>
                        <a:xfrm>
                          <a:off x="0" y="0"/>
                          <a:ext cx="3609975" cy="2415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5300"/>
                                <w:left w:val="single" w:sz="18" w:space="0" w:color="005300"/>
                                <w:bottom w:val="single" w:sz="18" w:space="0" w:color="005300"/>
                                <w:right w:val="single" w:sz="18" w:space="0" w:color="005300"/>
                                <w:insideH w:val="single" w:sz="18" w:space="0" w:color="005300"/>
                                <w:insideV w:val="single" w:sz="18" w:space="0" w:color="0053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40"/>
                              <w:gridCol w:w="1840"/>
                              <w:gridCol w:w="1840"/>
                            </w:tblGrid>
                            <w:tr>
                              <w:trPr>
                                <w:trHeight w:val="902" w:hRule="atLeast"/>
                              </w:trPr>
                              <w:tc>
                                <w:tcPr>
                                  <w:tcW w:w="1840" w:type="dxa"/>
                                  <w:tcBorders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0"/>
                                    <w:ind w:left="64" w:right="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4"/>
                                      <w:sz w:val="28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left w:val="single" w:sz="8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0"/>
                                    <w:ind w:left="51"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28"/>
                                    </w:rPr>
                                    <w:t>listPrice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left w:val="single" w:sz="8" w:space="0" w:color="005300"/>
                                    <w:bottom w:val="single" w:sz="12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0"/>
                                    <w:ind w:left="6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FB0028"/>
                                      <w:spacing w:val="-2"/>
                                      <w:sz w:val="28"/>
                                    </w:rPr>
                                    <w:t>category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gizmo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12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Gadgets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10" w:hRule="atLeast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2"/>
                                      <w:sz w:val="28"/>
                                    </w:rPr>
                                    <w:t>camera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bottom w:val="single" w:sz="12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02" w:hRule="atLeast"/>
                              </w:trPr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z w:val="28"/>
                                    </w:rPr>
                                    <w:t>camera</w:t>
                                  </w:r>
                                  <w:r>
                                    <w:rPr>
                                      <w:color w:val="005300"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??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  <w:righ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51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z w:val="28"/>
                                    </w:rPr>
                                    <w:t>225</w:t>
                                  </w:r>
                                  <w:r>
                                    <w:rPr>
                                      <w:color w:val="005300"/>
                                      <w:spacing w:val="6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005300"/>
                                      <w:spacing w:val="-5"/>
                                      <w:sz w:val="28"/>
                                    </w:rPr>
                                    <w:t>??</w:t>
                                  </w:r>
                                </w:p>
                              </w:tc>
                              <w:tc>
                                <w:tcPr>
                                  <w:tcW w:w="1840" w:type="dxa"/>
                                  <w:tcBorders>
                                    <w:top w:val="single" w:sz="12" w:space="0" w:color="005300"/>
                                    <w:left w:val="single" w:sz="8" w:space="0" w:color="0053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98"/>
                                    <w:ind w:left="64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005300"/>
                                      <w:spacing w:val="-10"/>
                                      <w:sz w:val="28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.875pt;margin-top:-149.569534pt;width:284.25pt;height:190.2pt;mso-position-horizontal-relative:page;mso-position-vertical-relative:paragraph;z-index:15783424" type="#_x0000_t202" id="docshape2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5300"/>
                          <w:left w:val="single" w:sz="18" w:space="0" w:color="005300"/>
                          <w:bottom w:val="single" w:sz="18" w:space="0" w:color="005300"/>
                          <w:right w:val="single" w:sz="18" w:space="0" w:color="005300"/>
                          <w:insideH w:val="single" w:sz="18" w:space="0" w:color="005300"/>
                          <w:insideV w:val="single" w:sz="18" w:space="0" w:color="0053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40"/>
                        <w:gridCol w:w="1840"/>
                        <w:gridCol w:w="1840"/>
                      </w:tblGrid>
                      <w:tr>
                        <w:trPr>
                          <w:trHeight w:val="902" w:hRule="atLeast"/>
                        </w:trPr>
                        <w:tc>
                          <w:tcPr>
                            <w:tcW w:w="1840" w:type="dxa"/>
                            <w:tcBorders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0"/>
                              <w:ind w:left="64" w:right="3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4"/>
                                <w:sz w:val="28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left w:val="single" w:sz="8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0"/>
                              <w:ind w:left="51"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28"/>
                              </w:rPr>
                              <w:t>listPrice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left w:val="single" w:sz="8" w:space="0" w:color="005300"/>
                              <w:bottom w:val="single" w:sz="12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0"/>
                              <w:ind w:left="6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FB0028"/>
                                <w:spacing w:val="-2"/>
                                <w:sz w:val="28"/>
                              </w:rPr>
                              <w:t>category</w:t>
                            </w:r>
                          </w:p>
                        </w:tc>
                      </w:tr>
                      <w:tr>
                        <w:trPr>
                          <w:trHeight w:val="910" w:hRule="atLeast"/>
                        </w:trPr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3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gizmo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12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Gadgets</w:t>
                            </w:r>
                          </w:p>
                        </w:tc>
                      </w:tr>
                      <w:tr>
                        <w:trPr>
                          <w:trHeight w:val="910" w:hRule="atLeast"/>
                        </w:trPr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35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2"/>
                                <w:sz w:val="28"/>
                              </w:rPr>
                              <w:t>camera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51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  <w:bottom w:val="single" w:sz="12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902" w:hRule="atLeast"/>
                        </w:trPr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3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z w:val="28"/>
                              </w:rPr>
                              <w:t>camera</w:t>
                            </w:r>
                            <w:r>
                              <w:rPr>
                                <w:color w:val="005300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??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  <w:righ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51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z w:val="28"/>
                              </w:rPr>
                              <w:t>225</w:t>
                            </w:r>
                            <w:r>
                              <w:rPr>
                                <w:color w:val="005300"/>
                                <w:spacing w:val="6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005300"/>
                                <w:spacing w:val="-5"/>
                                <w:sz w:val="28"/>
                              </w:rPr>
                              <w:t>??</w:t>
                            </w:r>
                          </w:p>
                        </w:tc>
                        <w:tc>
                          <w:tcPr>
                            <w:tcW w:w="1840" w:type="dxa"/>
                            <w:tcBorders>
                              <w:top w:val="single" w:sz="12" w:space="0" w:color="005300"/>
                              <w:left w:val="single" w:sz="8" w:space="0" w:color="005300"/>
                            </w:tcBorders>
                          </w:tcPr>
                          <w:p>
                            <w:pPr>
                              <w:pStyle w:val="TableParagraph"/>
                              <w:spacing w:before="298"/>
                              <w:ind w:left="64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5300"/>
                                <w:spacing w:val="-10"/>
                                <w:sz w:val="28"/>
                              </w:rPr>
                              <w:t>-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005300"/>
        </w:rPr>
        <w:t>Depends on the</w:t>
      </w:r>
      <w:r>
        <w:rPr>
          <w:rFonts w:ascii="Times New Roman"/>
          <w:color w:val="005300"/>
          <w:spacing w:val="-2"/>
        </w:rPr>
        <w:t> implementation</w:t>
      </w:r>
    </w:p>
    <w:p>
      <w:pPr>
        <w:spacing w:before="161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52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48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31" name="Graphic 2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1" name="Graphic 231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67488" id="docshape224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Deletions</w:t>
      </w:r>
    </w:p>
    <w:p>
      <w:pPr>
        <w:pStyle w:val="BodyText"/>
        <w:spacing w:before="53"/>
        <w:rPr>
          <w:rFonts w:ascii="Palatino Linotype"/>
          <w:i/>
        </w:rPr>
      </w:pPr>
    </w:p>
    <w:p>
      <w:pPr>
        <w:pStyle w:val="BodyText"/>
        <w:ind w:left="1224"/>
        <w:rPr>
          <w:rFonts w:ascii="Times New Roman"/>
        </w:rPr>
      </w:pPr>
      <w:r>
        <w:rPr>
          <w:rFonts w:ascii="Times New Roman"/>
          <w:color w:val="005300"/>
          <w:spacing w:val="-2"/>
        </w:rPr>
        <w:t>Example: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2205037</wp:posOffset>
                </wp:positionH>
                <wp:positionV relativeFrom="paragraph">
                  <wp:posOffset>281644</wp:posOffset>
                </wp:positionV>
                <wp:extent cx="5166995" cy="1648460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5166995" cy="1648460"/>
                          <a:chExt cx="5166995" cy="164846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76136" y="75882"/>
                            <a:ext cx="5090795" cy="157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0795" h="1572260">
                                <a:moveTo>
                                  <a:pt x="5090541" y="0"/>
                                </a:moveTo>
                                <a:lnTo>
                                  <a:pt x="5009642" y="0"/>
                                </a:lnTo>
                                <a:lnTo>
                                  <a:pt x="5009642" y="5080"/>
                                </a:lnTo>
                                <a:lnTo>
                                  <a:pt x="5009642" y="10160"/>
                                </a:lnTo>
                                <a:lnTo>
                                  <a:pt x="5009642" y="1490980"/>
                                </a:lnTo>
                                <a:lnTo>
                                  <a:pt x="4716691" y="1490980"/>
                                </a:lnTo>
                                <a:lnTo>
                                  <a:pt x="4607738" y="1490980"/>
                                </a:lnTo>
                                <a:lnTo>
                                  <a:pt x="0" y="1490980"/>
                                </a:lnTo>
                                <a:lnTo>
                                  <a:pt x="0" y="1562100"/>
                                </a:lnTo>
                                <a:lnTo>
                                  <a:pt x="0" y="1572260"/>
                                </a:lnTo>
                                <a:lnTo>
                                  <a:pt x="5090541" y="1572260"/>
                                </a:lnTo>
                                <a:lnTo>
                                  <a:pt x="5090541" y="1562100"/>
                                </a:lnTo>
                                <a:lnTo>
                                  <a:pt x="5090541" y="10160"/>
                                </a:lnTo>
                                <a:lnTo>
                                  <a:pt x="50905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762" y="4762"/>
                            <a:ext cx="5081270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1270" h="1562100">
                                <a:moveTo>
                                  <a:pt x="0" y="1562100"/>
                                </a:moveTo>
                                <a:lnTo>
                                  <a:pt x="5081015" y="1562100"/>
                                </a:lnTo>
                                <a:lnTo>
                                  <a:pt x="50810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21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Textbox 235"/>
                        <wps:cNvSpPr txBox="1"/>
                        <wps:spPr>
                          <a:xfrm>
                            <a:off x="96456" y="73638"/>
                            <a:ext cx="116332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DELETE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6" name="Textbox 236"/>
                        <wps:cNvSpPr txBox="1"/>
                        <wps:spPr>
                          <a:xfrm>
                            <a:off x="1550159" y="73638"/>
                            <a:ext cx="87630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7" name="Textbox 237"/>
                        <wps:cNvSpPr txBox="1"/>
                        <wps:spPr>
                          <a:xfrm>
                            <a:off x="2721165" y="73638"/>
                            <a:ext cx="1602740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PURCHASE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8" name="Textbox 238"/>
                        <wps:cNvSpPr txBox="1"/>
                        <wps:spPr>
                          <a:xfrm>
                            <a:off x="96456" y="804886"/>
                            <a:ext cx="1093470" cy="3384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WHERE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9" name="Textbox 239"/>
                        <wps:cNvSpPr txBox="1"/>
                        <wps:spPr>
                          <a:xfrm>
                            <a:off x="1468437" y="804886"/>
                            <a:ext cx="3527425" cy="704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32" w:lineRule="exact" w:before="0"/>
                                <w:ind w:left="23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seller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=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‘Joe’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29"/>
                                  <w:sz w:val="48"/>
                                </w:rPr>
                                <w:t> 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5"/>
                                  <w:sz w:val="48"/>
                                </w:rPr>
                                <w:t>AND</w:t>
                              </w:r>
                            </w:p>
                            <w:p>
                              <w:pPr>
                                <w:spacing w:before="2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product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6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= ‘Brooklyn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Bridge’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625pt;margin-top:22.176752pt;width:406.85pt;height:129.8pt;mso-position-horizontal-relative:page;mso-position-vertical-relative:paragraph;z-index:-15673344;mso-wrap-distance-left:0;mso-wrap-distance-right:0" id="docshapegroup225" coordorigin="3473,444" coordsize="8137,2596">
                <v:shape style="position:absolute;left:3592;top:563;width:8017;height:2476" id="docshape226" coordorigin="3592,563" coordsize="8017,2476" path="m11609,563l11482,563,11482,571,11482,579,11482,2911,11020,2911,10849,2911,3592,2911,3592,3023,3592,3039,11609,3039,11609,3023,11609,579,11609,563xe" filled="true" fillcolor="#c7fdc7" stroked="false">
                  <v:path arrowok="t"/>
                  <v:fill type="solid"/>
                </v:shape>
                <v:rect style="position:absolute;left:3480;top:451;width:8002;height:2460" id="docshape227" filled="false" stroked="true" strokeweight=".75pt" strokecolor="#005300">
                  <v:stroke dashstyle="solid"/>
                </v:rect>
                <v:shape style="position:absolute;left:3624;top:559;width:1832;height:532" type="#_x0000_t202" id="docshape228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DELETE</w:t>
                        </w:r>
                      </w:p>
                    </w:txbxContent>
                  </v:textbox>
                  <w10:wrap type="none"/>
                </v:shape>
                <v:shape style="position:absolute;left:5913;top:559;width:1380;height:532" type="#_x0000_t202" id="docshape229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7757;top:559;width:2524;height:532" type="#_x0000_t202" id="docshape230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PURCHASE</w:t>
                        </w:r>
                      </w:p>
                    </w:txbxContent>
                  </v:textbox>
                  <w10:wrap type="none"/>
                </v:shape>
                <v:shape style="position:absolute;left:3624;top:1711;width:1722;height:533" type="#_x0000_t202" id="docshape231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WHERE</w:t>
                        </w:r>
                      </w:p>
                    </w:txbxContent>
                  </v:textbox>
                  <w10:wrap type="none"/>
                </v:shape>
                <v:shape style="position:absolute;left:5785;top:1711;width:5555;height:1109" type="#_x0000_t202" id="docshape232" filled="false" stroked="false">
                  <v:textbox inset="0,0,0,0">
                    <w:txbxContent>
                      <w:p>
                        <w:pPr>
                          <w:spacing w:line="532" w:lineRule="exact" w:before="0"/>
                          <w:ind w:left="23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seller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4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=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‘Joe’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29"/>
                            <w:sz w:val="48"/>
                          </w:rPr>
                          <w:t> 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5"/>
                            <w:sz w:val="48"/>
                          </w:rPr>
                          <w:t>AND</w:t>
                        </w:r>
                      </w:p>
                      <w:p>
                        <w:pPr>
                          <w:spacing w:before="2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product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6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= ‘Brooklyn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Bridge’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8"/>
        <w:rPr>
          <w:rFonts w:ascii="Times New Roman"/>
        </w:rPr>
      </w:pPr>
    </w:p>
    <w:p>
      <w:pPr>
        <w:pStyle w:val="BodyText"/>
        <w:tabs>
          <w:tab w:pos="5604" w:val="left" w:leader="none"/>
        </w:tabs>
        <w:ind w:left="1584"/>
        <w:rPr>
          <w:rFonts w:ascii="Times New Roman"/>
        </w:rPr>
      </w:pPr>
      <w:r>
        <w:rPr>
          <w:rFonts w:ascii="Times New Roman"/>
          <w:color w:val="005300"/>
        </w:rPr>
        <w:t>Factoid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about</w:t>
      </w:r>
      <w:r>
        <w:rPr>
          <w:rFonts w:ascii="Times New Roman"/>
          <w:color w:val="005300"/>
          <w:spacing w:val="1"/>
        </w:rPr>
        <w:t> </w:t>
      </w:r>
      <w:r>
        <w:rPr>
          <w:rFonts w:ascii="Times New Roman"/>
          <w:color w:val="005300"/>
          <w:spacing w:val="-4"/>
        </w:rPr>
        <w:t>SQL:</w:t>
      </w:r>
      <w:r>
        <w:rPr>
          <w:rFonts w:ascii="Times New Roman"/>
          <w:color w:val="005300"/>
        </w:rPr>
        <w:tab/>
        <w:t>there</w:t>
      </w:r>
      <w:r>
        <w:rPr>
          <w:rFonts w:ascii="Times New Roman"/>
          <w:color w:val="005300"/>
          <w:spacing w:val="-5"/>
        </w:rPr>
        <w:t> </w:t>
      </w:r>
      <w:r>
        <w:rPr>
          <w:rFonts w:ascii="Times New Roman"/>
          <w:color w:val="005300"/>
        </w:rPr>
        <w:t>is no way</w:t>
      </w:r>
      <w:r>
        <w:rPr>
          <w:rFonts w:ascii="Times New Roman"/>
          <w:color w:val="005300"/>
          <w:spacing w:val="2"/>
        </w:rPr>
        <w:t> </w:t>
      </w:r>
      <w:r>
        <w:rPr>
          <w:rFonts w:ascii="Times New Roman"/>
          <w:color w:val="005300"/>
        </w:rPr>
        <w:t>to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delete</w:t>
      </w:r>
      <w:r>
        <w:rPr>
          <w:rFonts w:ascii="Times New Roman"/>
          <w:color w:val="005300"/>
          <w:spacing w:val="-6"/>
        </w:rPr>
        <w:t> </w:t>
      </w:r>
      <w:r>
        <w:rPr>
          <w:rFonts w:ascii="Times New Roman"/>
          <w:color w:val="005300"/>
        </w:rPr>
        <w:t>only</w:t>
      </w:r>
      <w:r>
        <w:rPr>
          <w:rFonts w:ascii="Times New Roman"/>
          <w:color w:val="005300"/>
          <w:spacing w:val="-2"/>
        </w:rPr>
        <w:t> </w:t>
      </w:r>
      <w:r>
        <w:rPr>
          <w:rFonts w:ascii="Times New Roman"/>
          <w:color w:val="005300"/>
        </w:rPr>
        <w:t>a </w:t>
      </w:r>
      <w:r>
        <w:rPr>
          <w:rFonts w:ascii="Times New Roman"/>
          <w:color w:val="005300"/>
          <w:spacing w:val="-2"/>
        </w:rPr>
        <w:t>single</w:t>
      </w:r>
    </w:p>
    <w:p>
      <w:pPr>
        <w:pStyle w:val="BodyText"/>
        <w:spacing w:line="376" w:lineRule="auto" w:before="313"/>
        <w:ind w:left="5665" w:right="1061"/>
        <w:rPr>
          <w:rFonts w:ascii="Times New Roman"/>
        </w:rPr>
      </w:pPr>
      <w:r>
        <w:rPr>
          <w:rFonts w:ascii="Times New Roman"/>
          <w:color w:val="005300"/>
        </w:rPr>
        <w:t>occurrence</w:t>
      </w:r>
      <w:r>
        <w:rPr>
          <w:rFonts w:ascii="Times New Roman"/>
          <w:color w:val="005300"/>
          <w:spacing w:val="-12"/>
        </w:rPr>
        <w:t> </w:t>
      </w:r>
      <w:r>
        <w:rPr>
          <w:rFonts w:ascii="Times New Roman"/>
          <w:color w:val="005300"/>
        </w:rPr>
        <w:t>of</w:t>
      </w:r>
      <w:r>
        <w:rPr>
          <w:rFonts w:ascii="Times New Roman"/>
          <w:color w:val="005300"/>
          <w:spacing w:val="-6"/>
        </w:rPr>
        <w:t> </w:t>
      </w:r>
      <w:r>
        <w:rPr>
          <w:rFonts w:ascii="Times New Roman"/>
          <w:color w:val="005300"/>
        </w:rPr>
        <w:t>a</w:t>
      </w:r>
      <w:r>
        <w:rPr>
          <w:rFonts w:ascii="Times New Roman"/>
          <w:color w:val="005300"/>
          <w:spacing w:val="-8"/>
        </w:rPr>
        <w:t> </w:t>
      </w:r>
      <w:r>
        <w:rPr>
          <w:rFonts w:ascii="Times New Roman"/>
          <w:color w:val="005300"/>
        </w:rPr>
        <w:t>tuple</w:t>
      </w:r>
      <w:r>
        <w:rPr>
          <w:rFonts w:ascii="Times New Roman"/>
          <w:color w:val="005300"/>
          <w:spacing w:val="-10"/>
        </w:rPr>
        <w:t> </w:t>
      </w:r>
      <w:r>
        <w:rPr>
          <w:rFonts w:ascii="Times New Roman"/>
          <w:color w:val="005300"/>
        </w:rPr>
        <w:t>that</w:t>
      </w:r>
      <w:r>
        <w:rPr>
          <w:rFonts w:ascii="Times New Roman"/>
          <w:color w:val="005300"/>
          <w:spacing w:val="-8"/>
        </w:rPr>
        <w:t> </w:t>
      </w:r>
      <w:r>
        <w:rPr>
          <w:rFonts w:ascii="Times New Roman"/>
          <w:color w:val="005300"/>
        </w:rPr>
        <w:t>appears</w:t>
      </w:r>
      <w:r>
        <w:rPr>
          <w:rFonts w:ascii="Times New Roman"/>
          <w:color w:val="005300"/>
          <w:spacing w:val="-8"/>
        </w:rPr>
        <w:t> </w:t>
      </w:r>
      <w:r>
        <w:rPr>
          <w:rFonts w:ascii="Times New Roman"/>
          <w:color w:val="005300"/>
        </w:rPr>
        <w:t>twice in a relation.</w:t>
      </w:r>
    </w:p>
    <w:p>
      <w:pPr>
        <w:pStyle w:val="BodyText"/>
        <w:spacing w:before="74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53</w:t>
      </w:r>
    </w:p>
    <w:p>
      <w:pPr>
        <w:spacing w:after="0"/>
        <w:jc w:val="right"/>
        <w:rPr>
          <w:sz w:val="28"/>
        </w:rPr>
        <w:sectPr>
          <w:pgSz w:w="14400" w:h="10800" w:orient="landscape"/>
          <w:pgMar w:top="960" w:bottom="0" w:left="0" w:right="0"/>
        </w:sect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50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9144000" cy="6858000"/>
                <wp:effectExtent l="0" t="0" r="0" b="0"/>
                <wp:wrapNone/>
                <wp:docPr id="240" name="Graphic 2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0" name="Graphic 240"/>
                      <wps:cNvSpPr/>
                      <wps:spPr>
                        <a:xfrm>
                          <a:off x="0" y="0"/>
                          <a:ext cx="9144000" cy="6858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0" h="6858000">
                              <a:moveTo>
                                <a:pt x="9144000" y="0"/>
                              </a:moveTo>
                              <a:lnTo>
                                <a:pt x="0" y="0"/>
                              </a:lnTo>
                              <a:lnTo>
                                <a:pt x="0" y="6858000"/>
                              </a:lnTo>
                              <a:lnTo>
                                <a:pt x="9144000" y="6858000"/>
                              </a:lnTo>
                              <a:lnTo>
                                <a:pt x="9144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6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-.000061pt;width:720pt;height:540pt;mso-position-horizontal-relative:page;mso-position-vertical-relative:page;z-index:-16766464" id="docshape233" filled="true" fillcolor="#fff6e9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Updates</w:t>
      </w:r>
    </w:p>
    <w:p>
      <w:pPr>
        <w:pStyle w:val="BodyText"/>
        <w:spacing w:before="118"/>
        <w:rPr>
          <w:rFonts w:ascii="Palatino Linotype"/>
          <w:i/>
        </w:rPr>
      </w:pPr>
    </w:p>
    <w:p>
      <w:pPr>
        <w:pStyle w:val="BodyText"/>
        <w:spacing w:before="1"/>
        <w:ind w:left="1319"/>
        <w:rPr>
          <w:rFonts w:ascii="Times New Roman"/>
        </w:rPr>
      </w:pPr>
      <w:r>
        <w:rPr>
          <w:rFonts w:ascii="Times New Roman"/>
          <w:color w:val="005300"/>
          <w:spacing w:val="-2"/>
        </w:rPr>
        <w:t>Example: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44160">
                <wp:simplePos x="0" y="0"/>
                <wp:positionH relativeFrom="page">
                  <wp:posOffset>1366837</wp:posOffset>
                </wp:positionH>
                <wp:positionV relativeFrom="paragraph">
                  <wp:posOffset>163534</wp:posOffset>
                </wp:positionV>
                <wp:extent cx="6064885" cy="2378710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6064885" cy="2378710"/>
                          <a:chExt cx="6064885" cy="2378710"/>
                        </a:xfrm>
                      </wpg:grpSpPr>
                      <wps:wsp>
                        <wps:cNvPr id="242" name="Graphic 242"/>
                        <wps:cNvSpPr/>
                        <wps:spPr>
                          <a:xfrm>
                            <a:off x="76136" y="75882"/>
                            <a:ext cx="5988685" cy="2302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8685" h="2302510">
                                <a:moveTo>
                                  <a:pt x="5988177" y="0"/>
                                </a:moveTo>
                                <a:lnTo>
                                  <a:pt x="5907278" y="0"/>
                                </a:lnTo>
                                <a:lnTo>
                                  <a:pt x="5907278" y="5080"/>
                                </a:lnTo>
                                <a:lnTo>
                                  <a:pt x="5907278" y="10160"/>
                                </a:lnTo>
                                <a:lnTo>
                                  <a:pt x="5907278" y="2221230"/>
                                </a:lnTo>
                                <a:lnTo>
                                  <a:pt x="5819559" y="2221230"/>
                                </a:lnTo>
                                <a:lnTo>
                                  <a:pt x="5820194" y="2220988"/>
                                </a:lnTo>
                                <a:lnTo>
                                  <a:pt x="5811012" y="2220988"/>
                                </a:lnTo>
                                <a:lnTo>
                                  <a:pt x="5811012" y="2221230"/>
                                </a:lnTo>
                                <a:lnTo>
                                  <a:pt x="5722645" y="2221230"/>
                                </a:lnTo>
                                <a:lnTo>
                                  <a:pt x="5722963" y="2220988"/>
                                </a:lnTo>
                                <a:lnTo>
                                  <a:pt x="5711672" y="2220988"/>
                                </a:lnTo>
                                <a:lnTo>
                                  <a:pt x="5711431" y="2221230"/>
                                </a:lnTo>
                                <a:lnTo>
                                  <a:pt x="4848631" y="2221230"/>
                                </a:lnTo>
                                <a:lnTo>
                                  <a:pt x="4849266" y="2220988"/>
                                </a:lnTo>
                                <a:lnTo>
                                  <a:pt x="4840097" y="2220988"/>
                                </a:lnTo>
                                <a:lnTo>
                                  <a:pt x="4840097" y="2221230"/>
                                </a:lnTo>
                                <a:lnTo>
                                  <a:pt x="4392955" y="2221230"/>
                                </a:lnTo>
                                <a:lnTo>
                                  <a:pt x="4393590" y="2220988"/>
                                </a:lnTo>
                                <a:lnTo>
                                  <a:pt x="4384421" y="2220988"/>
                                </a:lnTo>
                                <a:lnTo>
                                  <a:pt x="4384421" y="2221230"/>
                                </a:lnTo>
                                <a:lnTo>
                                  <a:pt x="9525" y="2221230"/>
                                </a:lnTo>
                                <a:lnTo>
                                  <a:pt x="4826" y="2221230"/>
                                </a:lnTo>
                                <a:lnTo>
                                  <a:pt x="0" y="2221230"/>
                                </a:lnTo>
                                <a:lnTo>
                                  <a:pt x="0" y="2292350"/>
                                </a:lnTo>
                                <a:lnTo>
                                  <a:pt x="0" y="2302510"/>
                                </a:lnTo>
                                <a:lnTo>
                                  <a:pt x="5988177" y="2302510"/>
                                </a:lnTo>
                                <a:lnTo>
                                  <a:pt x="5988177" y="2292350"/>
                                </a:lnTo>
                                <a:lnTo>
                                  <a:pt x="5988177" y="10160"/>
                                </a:lnTo>
                                <a:lnTo>
                                  <a:pt x="5988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FDC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62" y="4762"/>
                            <a:ext cx="5979160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9160" h="2292350">
                                <a:moveTo>
                                  <a:pt x="0" y="2292096"/>
                                </a:moveTo>
                                <a:lnTo>
                                  <a:pt x="5978652" y="2292096"/>
                                </a:lnTo>
                                <a:lnTo>
                                  <a:pt x="59786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92096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53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0"/>
                            <a:ext cx="6064885" cy="23787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52" w:val="left" w:leader="none"/>
                                </w:tabs>
                                <w:spacing w:before="95"/>
                                <w:ind w:left="151" w:right="0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2"/>
                                  <w:sz w:val="48"/>
                                </w:rPr>
                                <w:t>UPDATE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PRODUCT</w:t>
                              </w:r>
                            </w:p>
                            <w:p>
                              <w:pPr>
                                <w:tabs>
                                  <w:tab w:pos="1476" w:val="left" w:leader="none"/>
                                </w:tabs>
                                <w:spacing w:line="249" w:lineRule="auto" w:before="24"/>
                                <w:ind w:left="151" w:right="4053" w:firstLine="0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SET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price = price/2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4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Product.name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4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IN</w:t>
                              </w:r>
                            </w:p>
                            <w:p>
                              <w:pPr>
                                <w:tabs>
                                  <w:tab w:pos="4635" w:val="left" w:leader="none"/>
                                </w:tabs>
                                <w:spacing w:line="249" w:lineRule="auto" w:before="5"/>
                                <w:ind w:left="2792" w:right="3178" w:hanging="241"/>
                                <w:jc w:val="left"/>
                                <w:rPr>
                                  <w:rFonts w:asci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>SELECT </w:t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z w:val="48"/>
                                </w:rPr>
                                <w:t>product 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pacing w:val="-4"/>
                                  <w:sz w:val="48"/>
                                </w:rPr>
                                <w:t>FROM</w:t>
                              </w:r>
                              <w:r>
                                <w:rPr>
                                  <w:rFonts w:ascii="Times New Roman"/>
                                  <w:color w:val="FB0028"/>
                                  <w:sz w:val="48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005300"/>
                                  <w:spacing w:val="-2"/>
                                  <w:sz w:val="48"/>
                                </w:rPr>
                                <w:t>Purchase</w:t>
                              </w:r>
                            </w:p>
                            <w:p>
                              <w:pPr>
                                <w:spacing w:before="4"/>
                                <w:ind w:left="2782" w:right="0" w:firstLine="0"/>
                                <w:jc w:val="left"/>
                                <w:rPr>
                                  <w:rFonts w:ascii="Times New Roman" w:hAnsi="Times New Roman"/>
                                  <w:sz w:val="4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B0028"/>
                                  <w:sz w:val="48"/>
                                </w:rPr>
                                <w:t>WHERE</w:t>
                              </w:r>
                              <w:r>
                                <w:rPr>
                                  <w:rFonts w:ascii="Times New Roman" w:hAnsi="Times New Roman"/>
                                  <w:color w:val="FB0028"/>
                                  <w:spacing w:val="60"/>
                                  <w:w w:val="150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Date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3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=‘Oct,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4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z w:val="48"/>
                                </w:rPr>
                                <w:t>25,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1"/>
                                  <w:sz w:val="48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color w:val="005300"/>
                                  <w:spacing w:val="-2"/>
                                  <w:sz w:val="48"/>
                                </w:rPr>
                                <w:t>1999’);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7.625pt;margin-top:12.876752pt;width:477.55pt;height:187.3pt;mso-position-horizontal-relative:page;mso-position-vertical-relative:paragraph;z-index:-15672320;mso-wrap-distance-left:0;mso-wrap-distance-right:0" id="docshapegroup234" coordorigin="2153,258" coordsize="9551,3746">
                <v:shape style="position:absolute;left:2272;top:377;width:9431;height:3626" id="docshape235" coordorigin="2272,377" coordsize="9431,3626" path="m11703,377l11575,377,11575,385,11575,393,11575,3875,11437,3875,11438,3875,11424,3875,11424,3875,11284,3875,11285,3875,11267,3875,11267,3875,9908,3875,9909,3875,9895,3875,9895,3875,9190,3875,9191,3875,9177,3875,9177,3875,2287,3875,2280,3875,2272,3875,2272,3987,2272,4003,11703,4003,11703,3987,11703,393,11703,377xe" filled="true" fillcolor="#c7fdc7" stroked="false">
                  <v:path arrowok="t"/>
                  <v:fill type="solid"/>
                </v:shape>
                <v:rect style="position:absolute;left:2160;top:265;width:9416;height:3610" id="docshape236" filled="false" stroked="true" strokeweight=".75pt" strokecolor="#005300">
                  <v:stroke dashstyle="solid"/>
                </v:rect>
                <v:shape style="position:absolute;left:2152;top:257;width:9551;height:3746" type="#_x0000_t202" id="docshape237" filled="false" stroked="false">
                  <v:textbox inset="0,0,0,0">
                    <w:txbxContent>
                      <w:p>
                        <w:pPr>
                          <w:tabs>
                            <w:tab w:pos="2352" w:val="left" w:leader="none"/>
                          </w:tabs>
                          <w:spacing w:before="95"/>
                          <w:ind w:left="151" w:right="0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2"/>
                            <w:sz w:val="48"/>
                          </w:rPr>
                          <w:t>UPDATE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PRODUCT</w:t>
                        </w:r>
                      </w:p>
                      <w:p>
                        <w:pPr>
                          <w:tabs>
                            <w:tab w:pos="1476" w:val="left" w:leader="none"/>
                          </w:tabs>
                          <w:spacing w:line="249" w:lineRule="auto" w:before="24"/>
                          <w:ind w:left="151" w:right="4053" w:firstLine="0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SET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price = price/2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/>
                            <w:color w:val="FB0028"/>
                            <w:spacing w:val="4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Product.name</w:t>
                        </w:r>
                        <w:r>
                          <w:rPr>
                            <w:rFonts w:ascii="Times New Roman"/>
                            <w:color w:val="005300"/>
                            <w:spacing w:val="4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IN</w:t>
                        </w:r>
                      </w:p>
                      <w:p>
                        <w:pPr>
                          <w:tabs>
                            <w:tab w:pos="4635" w:val="left" w:leader="none"/>
                          </w:tabs>
                          <w:spacing w:line="249" w:lineRule="auto" w:before="5"/>
                          <w:ind w:left="2792" w:right="3178" w:hanging="241"/>
                          <w:jc w:val="left"/>
                          <w:rPr>
                            <w:rFonts w:ascii="Times New Roman"/>
                            <w:sz w:val="48"/>
                          </w:rPr>
                        </w:pP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>SELECT </w:t>
                        </w:r>
                        <w:r>
                          <w:rPr>
                            <w:rFonts w:ascii="Times New Roman"/>
                            <w:color w:val="005300"/>
                            <w:sz w:val="48"/>
                          </w:rPr>
                          <w:t>product </w:t>
                        </w:r>
                        <w:r>
                          <w:rPr>
                            <w:rFonts w:ascii="Times New Roman"/>
                            <w:color w:val="FB0028"/>
                            <w:spacing w:val="-4"/>
                            <w:sz w:val="48"/>
                          </w:rPr>
                          <w:t>FROM</w:t>
                        </w:r>
                        <w:r>
                          <w:rPr>
                            <w:rFonts w:ascii="Times New Roman"/>
                            <w:color w:val="FB0028"/>
                            <w:sz w:val="4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005300"/>
                            <w:spacing w:val="-2"/>
                            <w:sz w:val="48"/>
                          </w:rPr>
                          <w:t>Purchase</w:t>
                        </w:r>
                      </w:p>
                      <w:p>
                        <w:pPr>
                          <w:spacing w:before="4"/>
                          <w:ind w:left="2782" w:right="0" w:firstLine="0"/>
                          <w:jc w:val="left"/>
                          <w:rPr>
                            <w:rFonts w:ascii="Times New Roman" w:hAnsi="Times New Roman"/>
                            <w:sz w:val="48"/>
                          </w:rPr>
                        </w:pPr>
                        <w:r>
                          <w:rPr>
                            <w:rFonts w:ascii="Times New Roman" w:hAnsi="Times New Roman"/>
                            <w:color w:val="FB0028"/>
                            <w:sz w:val="48"/>
                          </w:rPr>
                          <w:t>WHERE</w:t>
                        </w:r>
                        <w:r>
                          <w:rPr>
                            <w:rFonts w:ascii="Times New Roman" w:hAnsi="Times New Roman"/>
                            <w:color w:val="FB0028"/>
                            <w:spacing w:val="60"/>
                            <w:w w:val="150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Date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3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=‘Oct,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4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z w:val="48"/>
                          </w:rPr>
                          <w:t>25,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1"/>
                            <w:sz w:val="4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color w:val="005300"/>
                            <w:spacing w:val="-2"/>
                            <w:sz w:val="48"/>
                          </w:rPr>
                          <w:t>1999’);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28"/>
        <w:rPr>
          <w:rFonts w:ascii="Times New Roman"/>
          <w:sz w:val="28"/>
        </w:rPr>
      </w:pPr>
    </w:p>
    <w:p>
      <w:pPr>
        <w:spacing w:before="0"/>
        <w:ind w:left="0" w:right="285" w:firstLine="0"/>
        <w:jc w:val="right"/>
        <w:rPr>
          <w:sz w:val="28"/>
        </w:rPr>
      </w:pPr>
      <w:r>
        <w:rPr>
          <w:color w:val="005300"/>
          <w:spacing w:val="-5"/>
          <w:sz w:val="28"/>
        </w:rPr>
        <w:t>54</w:t>
      </w:r>
    </w:p>
    <w:sectPr>
      <w:pgSz w:w="14400" w:h="10800" w:orient="landscape"/>
      <w:pgMar w:top="96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0"/>
      <w:numFmt w:val="bullet"/>
      <w:lvlText w:val="–"/>
      <w:lvlJc w:val="left"/>
      <w:pPr>
        <w:ind w:left="3983" w:hanging="360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1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"/>
      <w:lvlJc w:val="left"/>
      <w:pPr>
        <w:ind w:left="140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2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60" w:hanging="45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765" w:hanging="3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5300"/>
        <w:spacing w:val="0"/>
        <w:w w:val="100"/>
        <w:sz w:val="48"/>
        <w:szCs w:val="4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2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8"/>
        <w:szCs w:val="4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2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9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60" w:hanging="4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33"/>
        <w:szCs w:val="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4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0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4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8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920" w:hanging="5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"/>
      <w:lvlJc w:val="left"/>
      <w:pPr>
        <w:ind w:left="1402" w:hanging="540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030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–"/>
      <w:lvlJc w:val="left"/>
      <w:pPr>
        <w:ind w:left="2661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3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9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65" w:hanging="4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2030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61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7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7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8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91" w:hanging="45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"/>
      <w:lvlJc w:val="left"/>
      <w:pPr>
        <w:ind w:left="80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433" w:hanging="452"/>
      </w:pPr>
      <w:rPr>
        <w:rFonts w:hint="default" w:ascii="Cambria" w:hAnsi="Cambria" w:eastAsia="Cambria" w:cs="Cambri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4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520" w:hanging="45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"/>
      <w:lvlJc w:val="left"/>
      <w:pPr>
        <w:ind w:left="176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39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3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33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236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99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0"/>
        <w:szCs w:val="4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3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3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66" w:hanging="4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52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15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80" w:hanging="45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1762" w:hanging="540"/>
      </w:pPr>
      <w:rPr>
        <w:rFonts w:hint="default" w:ascii="Wingdings" w:hAnsi="Wingdings" w:eastAsia="Wingdings" w:cs="Wingdings"/>
        <w:spacing w:val="0"/>
        <w:w w:val="10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394" w:hanging="452"/>
      </w:pPr>
      <w:rPr>
        <w:rFonts w:hint="default" w:ascii="Cambria" w:hAnsi="Cambria" w:eastAsia="Cambria" w:cs="Cambria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4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2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7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2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85" w:hanging="4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"/>
      <w:lvlJc w:val="left"/>
      <w:pPr>
        <w:ind w:left="128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1">
      <w:start w:val="0"/>
      <w:numFmt w:val="bullet"/>
      <w:lvlText w:val="–"/>
      <w:lvlJc w:val="left"/>
      <w:pPr>
        <w:ind w:left="1913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48"/>
        <w:szCs w:val="4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4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26" w:hanging="4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152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15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80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793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6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2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80" w:hanging="4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"/>
      <w:lvlJc w:val="left"/>
      <w:pPr>
        <w:ind w:left="1162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"/>
      <w:lvlJc w:val="left"/>
      <w:pPr>
        <w:ind w:left="1793" w:hanging="452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00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3083" w:hanging="540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42"/>
        <w:szCs w:val="4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1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0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136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2003" w:hanging="541"/>
      </w:pPr>
      <w:rPr>
        <w:rFonts w:hint="default" w:ascii="Wingdings" w:hAnsi="Wingdings" w:eastAsia="Wingdings" w:cs="Wingdings"/>
        <w:b w:val="0"/>
        <w:bCs w:val="0"/>
        <w:i w:val="0"/>
        <w:iCs w:val="0"/>
        <w:color w:val="005300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–"/>
      <w:lvlJc w:val="left"/>
      <w:pPr>
        <w:ind w:left="2634" w:hanging="452"/>
      </w:pPr>
      <w:rPr>
        <w:rFonts w:hint="default" w:ascii="Cambria" w:hAnsi="Cambria" w:eastAsia="Cambria" w:cs="Cambria"/>
        <w:b w:val="0"/>
        <w:bCs w:val="0"/>
        <w:i w:val="0"/>
        <w:iCs w:val="0"/>
        <w:color w:val="00530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4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786" w:hanging="452"/>
      </w:pPr>
      <w:rPr>
        <w:rFonts w:hint="default"/>
        <w:lang w:val="en-US" w:eastAsia="en-US" w:bidi="ar-SA"/>
      </w:rPr>
    </w:lvl>
  </w:abstractNum>
  <w:num w:numId="15">
    <w:abstractNumId w:val="14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48"/>
      <w:szCs w:val="4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62" w:lineRule="exact"/>
      <w:ind w:left="1462"/>
      <w:outlineLvl w:val="1"/>
    </w:pPr>
    <w:rPr>
      <w:rFonts w:ascii="Palatino Linotype" w:hAnsi="Palatino Linotype" w:eastAsia="Palatino Linotype" w:cs="Palatino Linotype"/>
      <w:b/>
      <w:bCs/>
      <w:i/>
      <w:iCs/>
      <w:sz w:val="80"/>
      <w:szCs w:val="8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1066" w:lineRule="exact"/>
      <w:ind w:left="1462"/>
      <w:outlineLvl w:val="2"/>
    </w:pPr>
    <w:rPr>
      <w:rFonts w:ascii="Palatino Linotype" w:hAnsi="Palatino Linotype" w:eastAsia="Palatino Linotype" w:cs="Palatino Linotype"/>
      <w:i/>
      <w:iCs/>
      <w:sz w:val="80"/>
      <w:szCs w:val="8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2" w:hanging="54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61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 Ramakrishnan and Johannes Gehrke</dc:creator>
  <cp:keywords>Chapter 1</cp:keywords>
  <dc:subject>Database Management Systems</dc:subject>
  <dc:title>Introduction to Database Systems</dc:title>
  <dcterms:created xsi:type="dcterms:W3CDTF">2025-03-28T06:52:39Z</dcterms:created>
  <dcterms:modified xsi:type="dcterms:W3CDTF">2025-03-28T06:52:39Z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PowerPoint® for Microsoft 365</vt:lpwstr>
  </property>
</Properties>
</file>